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88" w:rsidRPr="00C62258" w:rsidRDefault="00C62258" w:rsidP="00C62258">
      <w:pPr>
        <w:jc w:val="center"/>
        <w:rPr>
          <w:b/>
          <w:sz w:val="26"/>
          <w:u w:val="single"/>
        </w:rPr>
      </w:pPr>
      <w:r w:rsidRPr="00C62258">
        <w:rPr>
          <w:b/>
          <w:sz w:val="26"/>
          <w:u w:val="single"/>
        </w:rPr>
        <w:t xml:space="preserve">Workshop on </w:t>
      </w:r>
      <w:r w:rsidR="00546B68">
        <w:rPr>
          <w:b/>
          <w:sz w:val="26"/>
          <w:u w:val="single"/>
        </w:rPr>
        <w:t>Recent Trends in I</w:t>
      </w:r>
      <w:r w:rsidR="0056436D" w:rsidRPr="00C62258">
        <w:rPr>
          <w:b/>
          <w:sz w:val="26"/>
          <w:u w:val="single"/>
        </w:rPr>
        <w:t>nformation Technology</w:t>
      </w:r>
    </w:p>
    <w:p w:rsidR="0056436D" w:rsidRDefault="0056436D"/>
    <w:p w:rsidR="0056436D" w:rsidRDefault="00546B68" w:rsidP="00C62258">
      <w:pPr>
        <w:jc w:val="both"/>
      </w:pPr>
      <w:r>
        <w:t xml:space="preserve">A </w:t>
      </w:r>
      <w:r w:rsidR="0056436D">
        <w:t xml:space="preserve">workshop was organized </w:t>
      </w:r>
      <w:r>
        <w:t xml:space="preserve">by the ACM Student Chapter ISM </w:t>
      </w:r>
      <w:proofErr w:type="spellStart"/>
      <w:r>
        <w:t>Dhanbad</w:t>
      </w:r>
      <w:proofErr w:type="spellEnd"/>
      <w:r>
        <w:t xml:space="preserve"> in association with the Tata Consultancy Services (TCS) focusing </w:t>
      </w:r>
      <w:r w:rsidR="0056436D">
        <w:t>on</w:t>
      </w:r>
      <w:r>
        <w:t xml:space="preserve"> </w:t>
      </w:r>
      <w:r w:rsidRPr="00546B68">
        <w:rPr>
          <w:i/>
          <w:sz w:val="26"/>
        </w:rPr>
        <w:t>Recent Trends in Information Technology</w:t>
      </w:r>
      <w:r w:rsidR="0056436D">
        <w:t xml:space="preserve"> </w:t>
      </w:r>
      <w:r w:rsidR="00A66E02">
        <w:t>at</w:t>
      </w:r>
      <w:r w:rsidR="0056436D">
        <w:t xml:space="preserve"> G</w:t>
      </w:r>
      <w:r w:rsidR="00C62258">
        <w:t xml:space="preserve">olden </w:t>
      </w:r>
      <w:r w:rsidR="0056436D">
        <w:t>J</w:t>
      </w:r>
      <w:r w:rsidR="00C62258">
        <w:t xml:space="preserve">ubilee </w:t>
      </w:r>
      <w:r w:rsidR="0056436D">
        <w:t>L</w:t>
      </w:r>
      <w:r w:rsidR="00C62258">
        <w:t xml:space="preserve">ecture </w:t>
      </w:r>
      <w:r w:rsidR="0056436D">
        <w:t>T</w:t>
      </w:r>
      <w:r w:rsidR="00C62258">
        <w:t>heatre (GJLT)</w:t>
      </w:r>
      <w:r>
        <w:t xml:space="preserve">, ISM </w:t>
      </w:r>
      <w:proofErr w:type="spellStart"/>
      <w:r>
        <w:t>Dhanbad</w:t>
      </w:r>
      <w:proofErr w:type="spellEnd"/>
      <w:r>
        <w:t xml:space="preserve"> on August 28, 2014</w:t>
      </w:r>
      <w:r w:rsidR="0056436D">
        <w:t xml:space="preserve">. </w:t>
      </w:r>
      <w:r w:rsidR="00C62258">
        <w:t xml:space="preserve">Mr. </w:t>
      </w:r>
      <w:proofErr w:type="spellStart"/>
      <w:r w:rsidR="00C62258">
        <w:t>Kushal</w:t>
      </w:r>
      <w:proofErr w:type="spellEnd"/>
      <w:r w:rsidR="00C62258">
        <w:t xml:space="preserve"> </w:t>
      </w:r>
      <w:proofErr w:type="spellStart"/>
      <w:r w:rsidR="00C62258">
        <w:t>Banerjee</w:t>
      </w:r>
      <w:proofErr w:type="spellEnd"/>
      <w:r w:rsidR="00A66E02">
        <w:t xml:space="preserve"> </w:t>
      </w:r>
      <w:r w:rsidR="00B479E6">
        <w:t>from</w:t>
      </w:r>
      <w:r w:rsidR="00A66E02">
        <w:t xml:space="preserve"> TCS was the speaker in</w:t>
      </w:r>
      <w:r w:rsidR="00703873">
        <w:t xml:space="preserve"> the workshop.</w:t>
      </w:r>
    </w:p>
    <w:p w:rsidR="001530B3" w:rsidRDefault="00703873" w:rsidP="00C62258">
      <w:pPr>
        <w:tabs>
          <w:tab w:val="left" w:pos="7320"/>
        </w:tabs>
        <w:jc w:val="both"/>
      </w:pPr>
      <w:r>
        <w:t xml:space="preserve">The </w:t>
      </w:r>
      <w:r w:rsidR="00546B68">
        <w:t>w</w:t>
      </w:r>
      <w:r w:rsidR="00C62258">
        <w:t xml:space="preserve">orkshop received an overwhelming response from the students of ISM which is evident from the </w:t>
      </w:r>
      <w:r w:rsidR="00546B68">
        <w:t xml:space="preserve">fact that </w:t>
      </w:r>
      <w:r w:rsidR="001530B3">
        <w:t xml:space="preserve">GJLT </w:t>
      </w:r>
      <w:r w:rsidR="00546B68">
        <w:t>was</w:t>
      </w:r>
      <w:r w:rsidR="001530B3">
        <w:t xml:space="preserve"> full house. </w:t>
      </w:r>
      <w:r w:rsidR="00546B68">
        <w:t>It</w:t>
      </w:r>
      <w:r w:rsidR="001530B3">
        <w:t xml:space="preserve"> was attended by students from </w:t>
      </w:r>
      <w:r w:rsidR="00546B68">
        <w:t>different</w:t>
      </w:r>
      <w:r w:rsidR="001530B3">
        <w:t xml:space="preserve"> departments of ISM</w:t>
      </w:r>
      <w:r w:rsidR="00546B68">
        <w:t xml:space="preserve"> like Computer Science &amp; </w:t>
      </w:r>
      <w:proofErr w:type="spellStart"/>
      <w:r w:rsidR="00546B68">
        <w:t>Engg</w:t>
      </w:r>
      <w:proofErr w:type="spellEnd"/>
      <w:r w:rsidR="00546B68">
        <w:t xml:space="preserve">, Electronics and Communication </w:t>
      </w:r>
      <w:proofErr w:type="spellStart"/>
      <w:r w:rsidR="00546B68">
        <w:t>Engg</w:t>
      </w:r>
      <w:proofErr w:type="spellEnd"/>
      <w:r w:rsidR="00546B68">
        <w:t xml:space="preserve">, Electrical </w:t>
      </w:r>
      <w:proofErr w:type="spellStart"/>
      <w:r w:rsidR="00546B68">
        <w:t>Engg</w:t>
      </w:r>
      <w:proofErr w:type="spellEnd"/>
      <w:r w:rsidR="00546B68">
        <w:t>, Applied Mathematics, and so on</w:t>
      </w:r>
      <w:r w:rsidR="001530B3">
        <w:t>. Th</w:t>
      </w:r>
      <w:r w:rsidR="00546B68">
        <w:t>e</w:t>
      </w:r>
      <w:r w:rsidR="001530B3">
        <w:t xml:space="preserve"> workshop was first of its kind for this session with the primary goal of increasing interaction of the students with the IT industry.</w:t>
      </w:r>
    </w:p>
    <w:p w:rsidR="001530B3" w:rsidRDefault="001530B3" w:rsidP="00C62258">
      <w:pPr>
        <w:tabs>
          <w:tab w:val="left" w:pos="7320"/>
        </w:tabs>
        <w:jc w:val="both"/>
      </w:pPr>
      <w:r>
        <w:t xml:space="preserve">The workshop commenced at sharp 11 AM with Mr. </w:t>
      </w:r>
      <w:proofErr w:type="spellStart"/>
      <w:r>
        <w:t>Kushal</w:t>
      </w:r>
      <w:proofErr w:type="spellEnd"/>
      <w:r>
        <w:t xml:space="preserve"> </w:t>
      </w:r>
      <w:proofErr w:type="spellStart"/>
      <w:r>
        <w:t>Banerjee</w:t>
      </w:r>
      <w:proofErr w:type="spellEnd"/>
      <w:r w:rsidR="00095F81">
        <w:t xml:space="preserve"> defining service sector vis-à-vis core sector</w:t>
      </w:r>
      <w:r>
        <w:t>.</w:t>
      </w:r>
      <w:r w:rsidR="00095F81">
        <w:t xml:space="preserve"> Slowly he then delved into the details evolution of software service industry from being a </w:t>
      </w:r>
      <w:r w:rsidR="00546B68">
        <w:t xml:space="preserve">piece-meal </w:t>
      </w:r>
      <w:r w:rsidR="00095F81">
        <w:t xml:space="preserve">IT </w:t>
      </w:r>
      <w:r w:rsidR="00546B68">
        <w:t xml:space="preserve">solution </w:t>
      </w:r>
      <w:r w:rsidR="00095F81">
        <w:t>provider to complete business consultancy provider. In particular, he</w:t>
      </w:r>
      <w:r w:rsidR="00546B68">
        <w:t xml:space="preserve"> </w:t>
      </w:r>
      <w:r>
        <w:t>gave the insight</w:t>
      </w:r>
      <w:r w:rsidR="00703873">
        <w:t>s</w:t>
      </w:r>
      <w:r>
        <w:t xml:space="preserve"> into the growth and achievement</w:t>
      </w:r>
      <w:r w:rsidR="00703873">
        <w:t>s</w:t>
      </w:r>
      <w:r>
        <w:t xml:space="preserve"> of </w:t>
      </w:r>
      <w:r w:rsidR="00546B68">
        <w:t xml:space="preserve">Indian software industry </w:t>
      </w:r>
      <w:r w:rsidR="00095F81">
        <w:t xml:space="preserve">with the example of </w:t>
      </w:r>
      <w:r>
        <w:t xml:space="preserve">Tata Consultancy </w:t>
      </w:r>
      <w:r w:rsidR="00703873">
        <w:t>Services</w:t>
      </w:r>
      <w:r w:rsidR="00095F81">
        <w:t>, in particular, i</w:t>
      </w:r>
      <w:r w:rsidR="00703873">
        <w:t>n the recent years</w:t>
      </w:r>
      <w:r w:rsidR="00095F81">
        <w:t>.</w:t>
      </w:r>
    </w:p>
    <w:p w:rsidR="00095F81" w:rsidRDefault="001530B3" w:rsidP="00C62258">
      <w:pPr>
        <w:tabs>
          <w:tab w:val="left" w:pos="7320"/>
        </w:tabs>
        <w:jc w:val="both"/>
      </w:pPr>
      <w:r>
        <w:t>The workshop proceed</w:t>
      </w:r>
      <w:r w:rsidR="00373CD6">
        <w:t>ed</w:t>
      </w:r>
      <w:r>
        <w:t xml:space="preserve"> with the </w:t>
      </w:r>
      <w:r w:rsidR="00213413">
        <w:t>discussion on various stages of evolution of IT followed by evolution of .NET and J2EE frame</w:t>
      </w:r>
      <w:r w:rsidR="00373CD6">
        <w:t>work</w:t>
      </w:r>
      <w:r w:rsidR="00213413">
        <w:t>. Then there was an introduction to em</w:t>
      </w:r>
      <w:r w:rsidR="00373CD6">
        <w:t>erging technologies like Cloud C</w:t>
      </w:r>
      <w:r w:rsidR="00213413">
        <w:t xml:space="preserve">omputing and Big Data Analysis. </w:t>
      </w:r>
    </w:p>
    <w:p w:rsidR="00213413" w:rsidRDefault="00213413" w:rsidP="00C62258">
      <w:pPr>
        <w:tabs>
          <w:tab w:val="left" w:pos="7320"/>
        </w:tabs>
        <w:jc w:val="both"/>
      </w:pPr>
      <w:r>
        <w:t>The presence of Head, Department of Computer Science and Engineering</w:t>
      </w:r>
      <w:r w:rsidR="00E876FD">
        <w:t xml:space="preserve">, Dr. </w:t>
      </w:r>
      <w:proofErr w:type="spellStart"/>
      <w:r w:rsidR="00E876FD">
        <w:t>Chiranjeev</w:t>
      </w:r>
      <w:proofErr w:type="spellEnd"/>
      <w:r w:rsidR="00E876FD">
        <w:t xml:space="preserve"> Kumar;</w:t>
      </w:r>
      <w:r>
        <w:t xml:space="preserve"> Faculty Sponsor, ACM </w:t>
      </w:r>
      <w:r w:rsidR="00E876FD">
        <w:t xml:space="preserve">Student Chapter Dr. </w:t>
      </w:r>
      <w:proofErr w:type="spellStart"/>
      <w:r w:rsidR="00E876FD">
        <w:t>Sukomal</w:t>
      </w:r>
      <w:proofErr w:type="spellEnd"/>
      <w:r w:rsidR="00E876FD">
        <w:t xml:space="preserve"> Pal;</w:t>
      </w:r>
      <w:r>
        <w:t xml:space="preserve"> and Faculty Co-Sponsor, ACM Student Chapter Mr. D. </w:t>
      </w:r>
      <w:proofErr w:type="spellStart"/>
      <w:r>
        <w:t>Ramesh</w:t>
      </w:r>
      <w:proofErr w:type="spellEnd"/>
      <w:r>
        <w:t xml:space="preserve"> </w:t>
      </w:r>
      <w:r w:rsidR="00614BE6">
        <w:t xml:space="preserve">during the workshop </w:t>
      </w:r>
      <w:r>
        <w:t xml:space="preserve">increased the motivation level and enthusiasm </w:t>
      </w:r>
      <w:r w:rsidR="00614BE6">
        <w:t>of the students.</w:t>
      </w:r>
      <w:r w:rsidR="00095F81">
        <w:t xml:space="preserve"> The workshop was quite interactive and students asked many questions during the event. The workshop ended with a</w:t>
      </w:r>
      <w:bookmarkStart w:id="0" w:name="_GoBack"/>
      <w:bookmarkEnd w:id="0"/>
      <w:r w:rsidR="00095F81">
        <w:t xml:space="preserve"> vote of thanks by </w:t>
      </w:r>
      <w:r w:rsidR="00E876FD">
        <w:t xml:space="preserve">Mr. </w:t>
      </w:r>
      <w:proofErr w:type="spellStart"/>
      <w:r w:rsidR="00095F81">
        <w:t>Sajid</w:t>
      </w:r>
      <w:proofErr w:type="spellEnd"/>
      <w:r w:rsidR="00095F81">
        <w:t xml:space="preserve"> </w:t>
      </w:r>
      <w:proofErr w:type="spellStart"/>
      <w:r w:rsidR="00095F81">
        <w:t>Hussain</w:t>
      </w:r>
      <w:proofErr w:type="spellEnd"/>
      <w:r w:rsidR="00095F81">
        <w:t xml:space="preserve">, Treasurer, ACM Student Chapter, ISM </w:t>
      </w:r>
      <w:proofErr w:type="spellStart"/>
      <w:r w:rsidR="00095F81">
        <w:t>Dhanbad</w:t>
      </w:r>
      <w:proofErr w:type="spellEnd"/>
      <w:r w:rsidR="00095F81">
        <w:t>.</w:t>
      </w:r>
    </w:p>
    <w:sectPr w:rsidR="00213413" w:rsidSect="00AA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D98"/>
    <w:rsid w:val="00095F81"/>
    <w:rsid w:val="001530B3"/>
    <w:rsid w:val="00213413"/>
    <w:rsid w:val="002E4A93"/>
    <w:rsid w:val="00373CD6"/>
    <w:rsid w:val="004F0F85"/>
    <w:rsid w:val="004F58B8"/>
    <w:rsid w:val="00546B68"/>
    <w:rsid w:val="0056436D"/>
    <w:rsid w:val="00614BE6"/>
    <w:rsid w:val="00703873"/>
    <w:rsid w:val="00A66E02"/>
    <w:rsid w:val="00AA7C1A"/>
    <w:rsid w:val="00B479E6"/>
    <w:rsid w:val="00BC6D98"/>
    <w:rsid w:val="00C62258"/>
    <w:rsid w:val="00E876FD"/>
    <w:rsid w:val="00EE3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Sakre</dc:creator>
  <cp:keywords/>
  <dc:description/>
  <cp:lastModifiedBy>sukomal</cp:lastModifiedBy>
  <cp:revision>10</cp:revision>
  <dcterms:created xsi:type="dcterms:W3CDTF">2014-08-30T16:19:00Z</dcterms:created>
  <dcterms:modified xsi:type="dcterms:W3CDTF">2014-09-04T01:39:00Z</dcterms:modified>
</cp:coreProperties>
</file>