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A1F033" w14:textId="77777777" w:rsidR="00CF4615" w:rsidRDefault="003923E4">
      <w:pPr>
        <w:rPr>
          <w:lang w:val="en-US"/>
        </w:rPr>
      </w:pPr>
      <w:r>
        <w:rPr>
          <w:lang w:val="en-US"/>
        </w:rPr>
        <w:t>1)</w:t>
      </w:r>
    </w:p>
    <w:p w14:paraId="2E0656D0" w14:textId="77777777" w:rsidR="00452656" w:rsidRDefault="003923E4" w:rsidP="003923E4">
      <w:pPr>
        <w:rPr>
          <w:lang w:val="en-US"/>
        </w:rPr>
      </w:pPr>
      <w:r w:rsidRPr="003923E4">
        <w:rPr>
          <w:lang w:val="en-US"/>
        </w:rPr>
        <w:t>#include &lt;iostream&gt;</w:t>
      </w:r>
    </w:p>
    <w:p w14:paraId="7507C377" w14:textId="379D710A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>using namespace std;</w:t>
      </w:r>
    </w:p>
    <w:p w14:paraId="21910C02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int </w:t>
      </w:r>
      <w:proofErr w:type="spellStart"/>
      <w:proofErr w:type="gramStart"/>
      <w:r w:rsidRPr="003923E4">
        <w:rPr>
          <w:lang w:val="en-US"/>
        </w:rPr>
        <w:t>BooleanisPalindrome</w:t>
      </w:r>
      <w:proofErr w:type="spellEnd"/>
      <w:r w:rsidRPr="003923E4">
        <w:rPr>
          <w:lang w:val="en-US"/>
        </w:rPr>
        <w:t>(</w:t>
      </w:r>
      <w:proofErr w:type="gramEnd"/>
      <w:r w:rsidRPr="003923E4">
        <w:rPr>
          <w:lang w:val="en-US"/>
        </w:rPr>
        <w:t>string text)</w:t>
      </w:r>
    </w:p>
    <w:p w14:paraId="2CC94996" w14:textId="77777777" w:rsidR="00452656" w:rsidRDefault="003923E4" w:rsidP="003923E4">
      <w:pPr>
        <w:rPr>
          <w:lang w:val="en-US"/>
        </w:rPr>
      </w:pPr>
      <w:r w:rsidRPr="003923E4">
        <w:rPr>
          <w:lang w:val="en-US"/>
        </w:rPr>
        <w:t>{</w:t>
      </w:r>
    </w:p>
    <w:p w14:paraId="78E7E3AB" w14:textId="77777777" w:rsidR="00452656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int </w:t>
      </w:r>
      <w:proofErr w:type="spellStart"/>
      <w:proofErr w:type="gramStart"/>
      <w:r w:rsidRPr="003923E4">
        <w:rPr>
          <w:lang w:val="en-US"/>
        </w:rPr>
        <w:t>a,b</w:t>
      </w:r>
      <w:proofErr w:type="gramEnd"/>
      <w:r w:rsidRPr="003923E4">
        <w:rPr>
          <w:lang w:val="en-US"/>
        </w:rPr>
        <w:t>,c,d,e,i,k,j</w:t>
      </w:r>
      <w:proofErr w:type="spellEnd"/>
      <w:r w:rsidRPr="003923E4">
        <w:rPr>
          <w:lang w:val="en-US"/>
        </w:rPr>
        <w:t>;</w:t>
      </w:r>
    </w:p>
    <w:p w14:paraId="7ABA56D1" w14:textId="704DEF72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string f;</w:t>
      </w:r>
    </w:p>
    <w:p w14:paraId="59A17F58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d=0;</w:t>
      </w:r>
    </w:p>
    <w:p w14:paraId="239F30B5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f="";</w:t>
      </w:r>
    </w:p>
    <w:p w14:paraId="2D1C4C26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e=</w:t>
      </w:r>
      <w:proofErr w:type="spellStart"/>
      <w:proofErr w:type="gramStart"/>
      <w:r w:rsidRPr="003923E4">
        <w:rPr>
          <w:lang w:val="en-US"/>
        </w:rPr>
        <w:t>text.length</w:t>
      </w:r>
      <w:proofErr w:type="spellEnd"/>
      <w:proofErr w:type="gramEnd"/>
      <w:r w:rsidRPr="003923E4">
        <w:rPr>
          <w:lang w:val="en-US"/>
        </w:rPr>
        <w:t>();</w:t>
      </w:r>
    </w:p>
    <w:p w14:paraId="31A210B8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for(</w:t>
      </w:r>
      <w:proofErr w:type="spellStart"/>
      <w:r w:rsidRPr="003923E4">
        <w:rPr>
          <w:lang w:val="en-US"/>
        </w:rPr>
        <w:t>i</w:t>
      </w:r>
      <w:proofErr w:type="spellEnd"/>
      <w:r w:rsidRPr="003923E4">
        <w:rPr>
          <w:lang w:val="en-US"/>
        </w:rPr>
        <w:t>=e-</w:t>
      </w:r>
      <w:proofErr w:type="gramStart"/>
      <w:r w:rsidRPr="003923E4">
        <w:rPr>
          <w:lang w:val="en-US"/>
        </w:rPr>
        <w:t>1;i</w:t>
      </w:r>
      <w:proofErr w:type="gramEnd"/>
      <w:r w:rsidRPr="003923E4">
        <w:rPr>
          <w:lang w:val="en-US"/>
        </w:rPr>
        <w:t>&gt;=0;i--)</w:t>
      </w:r>
    </w:p>
    <w:p w14:paraId="31681E30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{</w:t>
      </w:r>
    </w:p>
    <w:p w14:paraId="025AEBE3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    f=</w:t>
      </w:r>
      <w:proofErr w:type="spellStart"/>
      <w:r w:rsidRPr="003923E4">
        <w:rPr>
          <w:lang w:val="en-US"/>
        </w:rPr>
        <w:t>f+text</w:t>
      </w:r>
      <w:proofErr w:type="spellEnd"/>
      <w:r w:rsidRPr="003923E4">
        <w:rPr>
          <w:lang w:val="en-US"/>
        </w:rPr>
        <w:t>[</w:t>
      </w:r>
      <w:proofErr w:type="spellStart"/>
      <w:r w:rsidRPr="003923E4">
        <w:rPr>
          <w:lang w:val="en-US"/>
        </w:rPr>
        <w:t>i</w:t>
      </w:r>
      <w:proofErr w:type="spellEnd"/>
      <w:r w:rsidRPr="003923E4">
        <w:rPr>
          <w:lang w:val="en-US"/>
        </w:rPr>
        <w:t>];</w:t>
      </w:r>
    </w:p>
    <w:p w14:paraId="75180BC6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    </w:t>
      </w:r>
    </w:p>
    <w:p w14:paraId="3688A07F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}</w:t>
      </w:r>
    </w:p>
    <w:p w14:paraId="3281F264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</w:t>
      </w:r>
      <w:proofErr w:type="spellStart"/>
      <w:r w:rsidRPr="003923E4">
        <w:rPr>
          <w:lang w:val="en-US"/>
        </w:rPr>
        <w:t>cout</w:t>
      </w:r>
      <w:proofErr w:type="spellEnd"/>
      <w:r w:rsidRPr="003923E4">
        <w:rPr>
          <w:lang w:val="en-US"/>
        </w:rPr>
        <w:t>&lt;&lt;"</w:t>
      </w:r>
      <w:proofErr w:type="spellStart"/>
      <w:r w:rsidRPr="003923E4">
        <w:rPr>
          <w:rFonts w:ascii="Sylfaen" w:hAnsi="Sylfaen" w:cs="Sylfaen"/>
          <w:lang w:val="en-US"/>
        </w:rPr>
        <w:t>თავდაპირველი</w:t>
      </w:r>
      <w:proofErr w:type="spellEnd"/>
      <w:r w:rsidRPr="003923E4">
        <w:rPr>
          <w:lang w:val="en-US"/>
        </w:rPr>
        <w:t xml:space="preserve"> </w:t>
      </w:r>
      <w:proofErr w:type="spellStart"/>
      <w:r w:rsidRPr="003923E4">
        <w:rPr>
          <w:rFonts w:ascii="Sylfaen" w:hAnsi="Sylfaen" w:cs="Sylfaen"/>
          <w:lang w:val="en-US"/>
        </w:rPr>
        <w:t>სიტყვა</w:t>
      </w:r>
      <w:proofErr w:type="spellEnd"/>
      <w:r w:rsidRPr="003923E4">
        <w:rPr>
          <w:lang w:val="en-US"/>
        </w:rPr>
        <w:t>: "&lt;&lt;text&lt;&lt;</w:t>
      </w:r>
      <w:proofErr w:type="spellStart"/>
      <w:r w:rsidRPr="003923E4">
        <w:rPr>
          <w:lang w:val="en-US"/>
        </w:rPr>
        <w:t>endl</w:t>
      </w:r>
      <w:proofErr w:type="spellEnd"/>
      <w:r w:rsidRPr="003923E4">
        <w:rPr>
          <w:lang w:val="en-US"/>
        </w:rPr>
        <w:t>;</w:t>
      </w:r>
    </w:p>
    <w:p w14:paraId="3E3CC064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</w:t>
      </w:r>
      <w:proofErr w:type="spellStart"/>
      <w:r w:rsidRPr="003923E4">
        <w:rPr>
          <w:lang w:val="en-US"/>
        </w:rPr>
        <w:t>cout</w:t>
      </w:r>
      <w:proofErr w:type="spellEnd"/>
      <w:r w:rsidRPr="003923E4">
        <w:rPr>
          <w:lang w:val="en-US"/>
        </w:rPr>
        <w:t>&lt;&lt;"</w:t>
      </w:r>
      <w:proofErr w:type="spellStart"/>
      <w:r w:rsidRPr="003923E4">
        <w:rPr>
          <w:rFonts w:ascii="Sylfaen" w:hAnsi="Sylfaen" w:cs="Sylfaen"/>
          <w:lang w:val="en-US"/>
        </w:rPr>
        <w:t>შებრუნებული</w:t>
      </w:r>
      <w:proofErr w:type="spellEnd"/>
      <w:r w:rsidRPr="003923E4">
        <w:rPr>
          <w:lang w:val="en-US"/>
        </w:rPr>
        <w:t xml:space="preserve"> </w:t>
      </w:r>
      <w:proofErr w:type="spellStart"/>
      <w:r w:rsidRPr="003923E4">
        <w:rPr>
          <w:rFonts w:ascii="Sylfaen" w:hAnsi="Sylfaen" w:cs="Sylfaen"/>
          <w:lang w:val="en-US"/>
        </w:rPr>
        <w:t>სიტყვა</w:t>
      </w:r>
      <w:proofErr w:type="spellEnd"/>
      <w:r w:rsidRPr="003923E4">
        <w:rPr>
          <w:lang w:val="en-US"/>
        </w:rPr>
        <w:t>: "&lt;&lt;f&lt;&lt;</w:t>
      </w:r>
      <w:proofErr w:type="spellStart"/>
      <w:r w:rsidRPr="003923E4">
        <w:rPr>
          <w:lang w:val="en-US"/>
        </w:rPr>
        <w:t>endl</w:t>
      </w:r>
      <w:proofErr w:type="spellEnd"/>
      <w:r w:rsidRPr="003923E4">
        <w:rPr>
          <w:lang w:val="en-US"/>
        </w:rPr>
        <w:t>;</w:t>
      </w:r>
    </w:p>
    <w:p w14:paraId="3BADA2E8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if(f==text)</w:t>
      </w:r>
    </w:p>
    <w:p w14:paraId="0F4F6B50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{</w:t>
      </w:r>
    </w:p>
    <w:p w14:paraId="74D4850C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    </w:t>
      </w:r>
      <w:proofErr w:type="spellStart"/>
      <w:r w:rsidRPr="003923E4">
        <w:rPr>
          <w:lang w:val="en-US"/>
        </w:rPr>
        <w:t>cout</w:t>
      </w:r>
      <w:proofErr w:type="spellEnd"/>
      <w:r w:rsidRPr="003923E4">
        <w:rPr>
          <w:lang w:val="en-US"/>
        </w:rPr>
        <w:t>&lt;&lt;"</w:t>
      </w:r>
      <w:proofErr w:type="spellStart"/>
      <w:r w:rsidRPr="003923E4">
        <w:rPr>
          <w:rFonts w:ascii="Sylfaen" w:hAnsi="Sylfaen" w:cs="Sylfaen"/>
          <w:lang w:val="en-US"/>
        </w:rPr>
        <w:t>პოლინდრომია</w:t>
      </w:r>
      <w:proofErr w:type="spellEnd"/>
      <w:r w:rsidRPr="003923E4">
        <w:rPr>
          <w:lang w:val="en-US"/>
        </w:rPr>
        <w:t>";</w:t>
      </w:r>
    </w:p>
    <w:p w14:paraId="180104EA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}</w:t>
      </w:r>
    </w:p>
    <w:p w14:paraId="7A2639AE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else </w:t>
      </w:r>
      <w:proofErr w:type="spellStart"/>
      <w:r w:rsidRPr="003923E4">
        <w:rPr>
          <w:lang w:val="en-US"/>
        </w:rPr>
        <w:t>cout</w:t>
      </w:r>
      <w:proofErr w:type="spellEnd"/>
      <w:r w:rsidRPr="003923E4">
        <w:rPr>
          <w:lang w:val="en-US"/>
        </w:rPr>
        <w:t>&lt;&lt;"</w:t>
      </w:r>
      <w:proofErr w:type="spellStart"/>
      <w:r w:rsidRPr="003923E4">
        <w:rPr>
          <w:rFonts w:ascii="Sylfaen" w:hAnsi="Sylfaen" w:cs="Sylfaen"/>
          <w:lang w:val="en-US"/>
        </w:rPr>
        <w:t>არ</w:t>
      </w:r>
      <w:proofErr w:type="spellEnd"/>
      <w:r w:rsidRPr="003923E4">
        <w:rPr>
          <w:lang w:val="en-US"/>
        </w:rPr>
        <w:t xml:space="preserve"> </w:t>
      </w:r>
      <w:proofErr w:type="spellStart"/>
      <w:r w:rsidRPr="003923E4">
        <w:rPr>
          <w:rFonts w:ascii="Sylfaen" w:hAnsi="Sylfaen" w:cs="Sylfaen"/>
          <w:lang w:val="en-US"/>
        </w:rPr>
        <w:t>არის</w:t>
      </w:r>
      <w:proofErr w:type="spellEnd"/>
      <w:r w:rsidRPr="003923E4">
        <w:rPr>
          <w:lang w:val="en-US"/>
        </w:rPr>
        <w:t xml:space="preserve"> </w:t>
      </w:r>
      <w:proofErr w:type="spellStart"/>
      <w:r w:rsidRPr="003923E4">
        <w:rPr>
          <w:rFonts w:ascii="Sylfaen" w:hAnsi="Sylfaen" w:cs="Sylfaen"/>
          <w:lang w:val="en-US"/>
        </w:rPr>
        <w:t>პოლინდრომი</w:t>
      </w:r>
      <w:proofErr w:type="spellEnd"/>
      <w:r w:rsidRPr="003923E4">
        <w:rPr>
          <w:lang w:val="en-US"/>
        </w:rPr>
        <w:t>";</w:t>
      </w:r>
    </w:p>
    <w:p w14:paraId="277FBCA7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</w:t>
      </w:r>
    </w:p>
    <w:p w14:paraId="6A7510A2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</w:t>
      </w:r>
    </w:p>
    <w:p w14:paraId="280BF902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</w:t>
      </w:r>
    </w:p>
    <w:p w14:paraId="6E5C999D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</w:t>
      </w:r>
    </w:p>
    <w:p w14:paraId="717E1EB5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</w:t>
      </w:r>
    </w:p>
    <w:p w14:paraId="0E6CFD91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lastRenderedPageBreak/>
        <w:t xml:space="preserve">    </w:t>
      </w:r>
    </w:p>
    <w:p w14:paraId="0648683D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>}</w:t>
      </w:r>
    </w:p>
    <w:p w14:paraId="22D3A75B" w14:textId="77777777" w:rsidR="003923E4" w:rsidRPr="003923E4" w:rsidRDefault="003923E4" w:rsidP="003923E4">
      <w:pPr>
        <w:rPr>
          <w:lang w:val="en-US"/>
        </w:rPr>
      </w:pPr>
    </w:p>
    <w:p w14:paraId="2CC81491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int </w:t>
      </w:r>
      <w:proofErr w:type="gramStart"/>
      <w:r w:rsidRPr="003923E4">
        <w:rPr>
          <w:lang w:val="en-US"/>
        </w:rPr>
        <w:t>main(</w:t>
      </w:r>
      <w:proofErr w:type="gramEnd"/>
      <w:r w:rsidRPr="003923E4">
        <w:rPr>
          <w:lang w:val="en-US"/>
        </w:rPr>
        <w:t>)</w:t>
      </w:r>
    </w:p>
    <w:p w14:paraId="12C9D598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>{</w:t>
      </w:r>
    </w:p>
    <w:p w14:paraId="6413F6AB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</w:t>
      </w:r>
      <w:proofErr w:type="spellStart"/>
      <w:r w:rsidRPr="003923E4">
        <w:rPr>
          <w:lang w:val="en-US"/>
        </w:rPr>
        <w:t>BooleanisPalindrome</w:t>
      </w:r>
      <w:proofErr w:type="spellEnd"/>
      <w:r w:rsidRPr="003923E4">
        <w:rPr>
          <w:lang w:val="en-US"/>
        </w:rPr>
        <w:t>("</w:t>
      </w:r>
      <w:proofErr w:type="spellStart"/>
      <w:r w:rsidRPr="003923E4">
        <w:rPr>
          <w:lang w:val="en-US"/>
        </w:rPr>
        <w:t>aaaasaaaa</w:t>
      </w:r>
      <w:proofErr w:type="spellEnd"/>
      <w:r w:rsidRPr="003923E4">
        <w:rPr>
          <w:lang w:val="en-US"/>
        </w:rPr>
        <w:t>");</w:t>
      </w:r>
    </w:p>
    <w:p w14:paraId="6CEADEC7" w14:textId="77777777" w:rsidR="003923E4" w:rsidRPr="003923E4" w:rsidRDefault="003923E4" w:rsidP="003923E4">
      <w:pPr>
        <w:rPr>
          <w:lang w:val="en-US"/>
        </w:rPr>
      </w:pPr>
    </w:p>
    <w:p w14:paraId="09715E46" w14:textId="77777777" w:rsidR="003923E4" w:rsidRPr="003923E4" w:rsidRDefault="003923E4" w:rsidP="003923E4">
      <w:pPr>
        <w:rPr>
          <w:lang w:val="en-US"/>
        </w:rPr>
      </w:pPr>
      <w:r w:rsidRPr="003923E4">
        <w:rPr>
          <w:lang w:val="en-US"/>
        </w:rPr>
        <w:t xml:space="preserve">    return 0;</w:t>
      </w:r>
    </w:p>
    <w:p w14:paraId="5D3A5F25" w14:textId="77777777" w:rsidR="003923E4" w:rsidRDefault="003923E4" w:rsidP="003923E4">
      <w:pPr>
        <w:rPr>
          <w:lang w:val="en-US"/>
        </w:rPr>
      </w:pPr>
      <w:r w:rsidRPr="003923E4">
        <w:rPr>
          <w:lang w:val="en-US"/>
        </w:rPr>
        <w:t>}</w:t>
      </w:r>
    </w:p>
    <w:p w14:paraId="236105BB" w14:textId="77777777" w:rsidR="003923E4" w:rsidRDefault="003923E4" w:rsidP="003923E4">
      <w:pPr>
        <w:rPr>
          <w:rFonts w:ascii="Sylfaen" w:hAnsi="Sylfaen"/>
          <w:lang w:val="ka-GE"/>
        </w:rPr>
      </w:pPr>
      <w:r>
        <w:rPr>
          <w:rFonts w:ascii="Sylfaen" w:hAnsi="Sylfaen"/>
          <w:noProof/>
        </w:rPr>
        <w:drawing>
          <wp:inline distT="0" distB="0" distL="0" distR="0" wp14:anchorId="2CC5FCC5" wp14:editId="427ED8F9">
            <wp:extent cx="2922234" cy="132590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764" cy="1326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noProof/>
        </w:rPr>
        <w:drawing>
          <wp:inline distT="0" distB="0" distL="0" distR="0" wp14:anchorId="1756A645" wp14:editId="7235686D">
            <wp:extent cx="3026410" cy="1326515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132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59100" w14:textId="77777777" w:rsidR="00E56843" w:rsidRPr="00E56843" w:rsidRDefault="00E56843" w:rsidP="00E56843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2)</w:t>
      </w:r>
      <w:r w:rsidR="00412255">
        <w:rPr>
          <w:rFonts w:ascii="Sylfaen" w:hAnsi="Sylfaen"/>
          <w:lang w:val="ka-GE"/>
        </w:rPr>
        <w:t xml:space="preserve">  </w:t>
      </w:r>
      <w:r w:rsidRPr="00E56843">
        <w:rPr>
          <w:rFonts w:ascii="Sylfaen" w:hAnsi="Sylfaen"/>
          <w:lang w:val="ka-GE"/>
        </w:rPr>
        <w:t>#include &lt;iostream&gt;</w:t>
      </w:r>
    </w:p>
    <w:p w14:paraId="2838A470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200924B2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>using namespace std;</w:t>
      </w:r>
    </w:p>
    <w:p w14:paraId="19D1897F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169495E5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>int minSplit(int amount)</w:t>
      </w:r>
    </w:p>
    <w:p w14:paraId="5D4733FA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>{</w:t>
      </w:r>
    </w:p>
    <w:p w14:paraId="0FA1EA18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int b,c,d,i,e;</w:t>
      </w:r>
    </w:p>
    <w:p w14:paraId="519E6040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</w:t>
      </w:r>
    </w:p>
    <w:p w14:paraId="43DF66AB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d=0; </w:t>
      </w:r>
    </w:p>
    <w:p w14:paraId="6C728BC7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01695373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e=0; </w:t>
      </w:r>
    </w:p>
    <w:p w14:paraId="40B30385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2E9AED9F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i=0; </w:t>
      </w:r>
    </w:p>
    <w:p w14:paraId="089AA5B6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2FD3EC64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for(i=1;i&gt;0;i++) </w:t>
      </w:r>
    </w:p>
    <w:p w14:paraId="702097C9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2D6BE398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{ </w:t>
      </w:r>
    </w:p>
    <w:p w14:paraId="1F071583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6DD10D84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if(amount&gt;=50) </w:t>
      </w:r>
    </w:p>
    <w:p w14:paraId="0800735F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1456C514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{ </w:t>
      </w:r>
    </w:p>
    <w:p w14:paraId="5FD34144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467BC5F7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d+=50; </w:t>
      </w:r>
    </w:p>
    <w:p w14:paraId="15665CAA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12FDA79F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amount-=50; </w:t>
      </w:r>
    </w:p>
    <w:p w14:paraId="28144BA4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2DA693FE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e++; </w:t>
      </w:r>
    </w:p>
    <w:p w14:paraId="6A8840B3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08271388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} </w:t>
      </w:r>
    </w:p>
    <w:p w14:paraId="5E250F96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4ED3DCC3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if(amount&lt;50&amp;&amp;amount&gt;=20) </w:t>
      </w:r>
    </w:p>
    <w:p w14:paraId="30C8F491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285B1C58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{ </w:t>
      </w:r>
    </w:p>
    <w:p w14:paraId="4A5B2240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253DD9A1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d+=20; </w:t>
      </w:r>
    </w:p>
    <w:p w14:paraId="50D2A9F0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3CCE3BB9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amount-=20; </w:t>
      </w:r>
    </w:p>
    <w:p w14:paraId="4ED5F263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00C09311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e++; </w:t>
      </w:r>
    </w:p>
    <w:p w14:paraId="76D69125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208B2B76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} </w:t>
      </w:r>
    </w:p>
    <w:p w14:paraId="160F05FE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5965969F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if(amount&lt;20&amp;&amp;amount&gt;=10) </w:t>
      </w:r>
    </w:p>
    <w:p w14:paraId="29503831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05886EE5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{ </w:t>
      </w:r>
    </w:p>
    <w:p w14:paraId="5E12F86B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18D107AD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d+=10; </w:t>
      </w:r>
    </w:p>
    <w:p w14:paraId="2620336B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3C6152DC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amount-=10; </w:t>
      </w:r>
    </w:p>
    <w:p w14:paraId="7CB4843B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3441C21F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e++; </w:t>
      </w:r>
    </w:p>
    <w:p w14:paraId="59C0EE4F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59833EBD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} </w:t>
      </w:r>
    </w:p>
    <w:p w14:paraId="1B0AC409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070F4BEA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if(amount&lt;10&amp;&amp;amount&gt;=5) </w:t>
      </w:r>
    </w:p>
    <w:p w14:paraId="70DFFDC9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5C18078C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{ </w:t>
      </w:r>
    </w:p>
    <w:p w14:paraId="20E665B2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41D81D5A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d+=5; </w:t>
      </w:r>
    </w:p>
    <w:p w14:paraId="1AEAEEAC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41D30251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amount-=5; </w:t>
      </w:r>
    </w:p>
    <w:p w14:paraId="570CC25A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1F88EA3D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e++; </w:t>
      </w:r>
    </w:p>
    <w:p w14:paraId="628EDD15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1DC44DF1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} </w:t>
      </w:r>
    </w:p>
    <w:p w14:paraId="0EEECBD4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7A0E3D1C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if(amount&lt;5&amp;&amp;amount&gt;=1) </w:t>
      </w:r>
    </w:p>
    <w:p w14:paraId="0F4B44C0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55992AAD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{ </w:t>
      </w:r>
    </w:p>
    <w:p w14:paraId="70072023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5C68D121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d+=1; </w:t>
      </w:r>
    </w:p>
    <w:p w14:paraId="3C2BC6EA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767AD65F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amount-=1; </w:t>
      </w:r>
    </w:p>
    <w:p w14:paraId="617EF2C5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5E345DEF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e++; </w:t>
      </w:r>
    </w:p>
    <w:p w14:paraId="1A048905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3B094D93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} </w:t>
      </w:r>
    </w:p>
    <w:p w14:paraId="6EF1C230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4BB397B5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if(amount==0) </w:t>
      </w:r>
    </w:p>
    <w:p w14:paraId="43CFE6BA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1746D324" w14:textId="77777777" w:rsidR="00452656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{ </w:t>
      </w:r>
    </w:p>
    <w:p w14:paraId="7E959E16" w14:textId="131EDD4E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    break; </w:t>
      </w:r>
    </w:p>
    <w:p w14:paraId="4CDEA528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    } </w:t>
      </w:r>
    </w:p>
    <w:p w14:paraId="1472D06B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13B24708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} </w:t>
      </w:r>
    </w:p>
    <w:p w14:paraId="395BAD30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0D0FD585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cout&lt;&lt;"მონეტების მინიმალური რაოდენობა : "&lt;&lt;e; </w:t>
      </w:r>
    </w:p>
    <w:p w14:paraId="337F02F1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lastRenderedPageBreak/>
        <w:t xml:space="preserve">    </w:t>
      </w:r>
    </w:p>
    <w:p w14:paraId="2AA0B729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</w:t>
      </w:r>
    </w:p>
    <w:p w14:paraId="729F710A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</w:t>
      </w:r>
    </w:p>
    <w:p w14:paraId="69C081F8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>}</w:t>
      </w:r>
    </w:p>
    <w:p w14:paraId="1946F252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51CAE47E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>int main()</w:t>
      </w:r>
    </w:p>
    <w:p w14:paraId="6FAC9228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>{</w:t>
      </w:r>
    </w:p>
    <w:p w14:paraId="4A70074F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minSplit(193);</w:t>
      </w:r>
    </w:p>
    <w:p w14:paraId="46D5486D" w14:textId="77777777" w:rsidR="00E56843" w:rsidRPr="00E56843" w:rsidRDefault="00E56843" w:rsidP="00E56843">
      <w:pPr>
        <w:rPr>
          <w:rFonts w:ascii="Sylfaen" w:hAnsi="Sylfaen"/>
          <w:lang w:val="ka-GE"/>
        </w:rPr>
      </w:pPr>
    </w:p>
    <w:p w14:paraId="7F48588F" w14:textId="77777777" w:rsidR="00E56843" w:rsidRPr="00E56843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 xml:space="preserve">    return 0;</w:t>
      </w:r>
    </w:p>
    <w:p w14:paraId="157A536C" w14:textId="77777777" w:rsidR="00D806CB" w:rsidRDefault="00E56843" w:rsidP="00E56843">
      <w:pPr>
        <w:rPr>
          <w:rFonts w:ascii="Sylfaen" w:hAnsi="Sylfaen"/>
          <w:lang w:val="ka-GE"/>
        </w:rPr>
      </w:pPr>
      <w:r w:rsidRPr="00E56843">
        <w:rPr>
          <w:rFonts w:ascii="Sylfaen" w:hAnsi="Sylfaen"/>
          <w:lang w:val="ka-GE"/>
        </w:rPr>
        <w:t>}</w:t>
      </w:r>
    </w:p>
    <w:p w14:paraId="10DF1840" w14:textId="77777777" w:rsidR="00D806CB" w:rsidRDefault="00E56843" w:rsidP="003923E4">
      <w:pPr>
        <w:rPr>
          <w:rFonts w:ascii="Sylfaen" w:hAnsi="Sylfaen"/>
          <w:lang w:val="ka-GE"/>
        </w:rPr>
      </w:pPr>
      <w:r>
        <w:rPr>
          <w:rFonts w:ascii="Sylfaen" w:hAnsi="Sylfaen"/>
          <w:noProof/>
        </w:rPr>
        <w:drawing>
          <wp:inline distT="0" distB="0" distL="0" distR="0" wp14:anchorId="05F402C1" wp14:editId="7D1A61FA">
            <wp:extent cx="3077845" cy="2009140"/>
            <wp:effectExtent l="1905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845" cy="200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203B3" w14:textId="77777777" w:rsidR="00091875" w:rsidRDefault="00091875" w:rsidP="003923E4">
      <w:pPr>
        <w:rPr>
          <w:rFonts w:ascii="Sylfaen" w:hAnsi="Sylfaen"/>
          <w:lang w:val="ka-GE"/>
        </w:rPr>
      </w:pPr>
    </w:p>
    <w:p w14:paraId="1D44C990" w14:textId="77777777" w:rsidR="00091875" w:rsidRDefault="00091875" w:rsidP="003923E4">
      <w:pPr>
        <w:rPr>
          <w:rFonts w:ascii="Sylfaen" w:hAnsi="Sylfaen"/>
          <w:lang w:val="ka-GE"/>
        </w:rPr>
      </w:pPr>
    </w:p>
    <w:p w14:paraId="7719CDB6" w14:textId="77777777" w:rsidR="00450C75" w:rsidRDefault="00091875" w:rsidP="00450C75">
      <w:pPr>
        <w:pStyle w:val="paragraph"/>
        <w:spacing w:after="0"/>
        <w:textAlignment w:val="baseline"/>
        <w:rPr>
          <w:rStyle w:val="BalloonTextChar"/>
          <w:rFonts w:ascii="Calibri" w:hAnsi="Calibri" w:cs="Calibri"/>
          <w:sz w:val="22"/>
          <w:szCs w:val="22"/>
          <w:lang w:val="en-GB"/>
        </w:rPr>
      </w:pPr>
      <w:r>
        <w:rPr>
          <w:rFonts w:ascii="Sylfaen" w:hAnsi="Sylfaen"/>
          <w:lang w:val="ka-GE"/>
        </w:rPr>
        <w:t>3)</w:t>
      </w:r>
      <w:r w:rsidRPr="00091875">
        <w:rPr>
          <w:rStyle w:val="BalloonTextChar"/>
          <w:rFonts w:ascii="Calibri" w:hAnsi="Calibri" w:cs="Calibri"/>
          <w:sz w:val="22"/>
          <w:szCs w:val="22"/>
          <w:lang w:val="en-GB"/>
        </w:rPr>
        <w:t xml:space="preserve"> </w:t>
      </w:r>
    </w:p>
    <w:p w14:paraId="3FE35B7F" w14:textId="5299F35B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#include &lt;iostream&gt; </w:t>
      </w:r>
    </w:p>
    <w:p w14:paraId="1039DAE0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</w:t>
      </w:r>
    </w:p>
    <w:p w14:paraId="168E7EA5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using namespace std; </w:t>
      </w:r>
    </w:p>
    <w:p w14:paraId="739D4D6A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</w:t>
      </w:r>
    </w:p>
    <w:p w14:paraId="74AFD4AA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int </w:t>
      </w:r>
      <w:proofErr w:type="gram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main(</w:t>
      </w:r>
      <w:proofErr w:type="gram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) </w:t>
      </w:r>
    </w:p>
    <w:p w14:paraId="187E7306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lastRenderedPageBreak/>
        <w:t xml:space="preserve">{ </w:t>
      </w:r>
    </w:p>
    <w:p w14:paraId="460F6AFF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int </w:t>
      </w:r>
      <w:proofErr w:type="spellStart"/>
      <w:proofErr w:type="gram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b,c</w:t>
      </w:r>
      <w:proofErr w:type="gram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,d,i,e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; </w:t>
      </w:r>
    </w:p>
    <w:p w14:paraId="58888CDB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</w:p>
    <w:p w14:paraId="09908DB2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int k=0;</w:t>
      </w:r>
    </w:p>
    <w:p w14:paraId="09989ADE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</w:p>
    <w:p w14:paraId="3E79E8C7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int j=1; </w:t>
      </w:r>
    </w:p>
    <w:p w14:paraId="65E3E19F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</w:p>
    <w:p w14:paraId="72538DF7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int </w:t>
      </w:r>
      <w:proofErr w:type="gram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a[</w:t>
      </w:r>
      <w:proofErr w:type="gram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]={1,2,3,4,5,6,8,9}; </w:t>
      </w:r>
    </w:p>
    <w:p w14:paraId="0A7A2A94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c=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sizeof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(a)/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sizeof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(</w:t>
      </w:r>
      <w:proofErr w:type="gram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a[</w:t>
      </w:r>
      <w:proofErr w:type="gram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0]); </w:t>
      </w:r>
    </w:p>
    <w:p w14:paraId="0BC02E56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for(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i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=</w:t>
      </w:r>
      <w:proofErr w:type="gram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0;i</w:t>
      </w:r>
      <w:proofErr w:type="gram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&lt;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c;i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++) </w:t>
      </w:r>
    </w:p>
    <w:p w14:paraId="66BE400E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{ </w:t>
      </w:r>
    </w:p>
    <w:p w14:paraId="2BAC3660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for(e=</w:t>
      </w:r>
      <w:proofErr w:type="gram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0;e</w:t>
      </w:r>
      <w:proofErr w:type="gram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&lt;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c;e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++) </w:t>
      </w:r>
    </w:p>
    <w:p w14:paraId="08AEB9D3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{ </w:t>
      </w:r>
    </w:p>
    <w:p w14:paraId="321B88ED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    if(j==a[e]) </w:t>
      </w:r>
    </w:p>
    <w:p w14:paraId="6560CB8E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    { </w:t>
      </w:r>
    </w:p>
    <w:p w14:paraId="4D6DF029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        k++; </w:t>
      </w:r>
    </w:p>
    <w:p w14:paraId="0DA32C1D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    } </w:t>
      </w:r>
    </w:p>
    <w:p w14:paraId="47E0187F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     </w:t>
      </w:r>
    </w:p>
    <w:p w14:paraId="7B18904F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} </w:t>
      </w:r>
    </w:p>
    <w:p w14:paraId="78650E2C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if(k&gt;0) </w:t>
      </w:r>
    </w:p>
    <w:p w14:paraId="57DDA857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{ </w:t>
      </w:r>
    </w:p>
    <w:p w14:paraId="6D900345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    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j++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; </w:t>
      </w:r>
    </w:p>
    <w:p w14:paraId="48DA5CF6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} </w:t>
      </w:r>
    </w:p>
    <w:p w14:paraId="7C2D1C9C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else </w:t>
      </w:r>
    </w:p>
    <w:p w14:paraId="69AF854E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{ </w:t>
      </w:r>
    </w:p>
    <w:p w14:paraId="0D99EC43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lastRenderedPageBreak/>
        <w:t xml:space="preserve">            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cout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&lt;&lt;"0-ის 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შემდეგ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უმცირესი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რიცხვი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, 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რომელიც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არ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შედის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proofErr w:type="gramStart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>მასივში</w:t>
      </w:r>
      <w:proofErr w:type="spell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:</w:t>
      </w:r>
      <w:proofErr w:type="gramEnd"/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"&lt;&lt;j; </w:t>
      </w:r>
    </w:p>
    <w:p w14:paraId="65098188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    break; </w:t>
      </w:r>
    </w:p>
    <w:p w14:paraId="38BB2B47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} </w:t>
      </w:r>
    </w:p>
    <w:p w14:paraId="7F7819B5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k=0; </w:t>
      </w:r>
    </w:p>
    <w:p w14:paraId="3D7F2991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     </w:t>
      </w:r>
    </w:p>
    <w:p w14:paraId="526A8068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} </w:t>
      </w:r>
    </w:p>
    <w:p w14:paraId="5ACD02BA" w14:textId="77777777" w:rsidR="00450C75" w:rsidRPr="00450C75" w:rsidRDefault="00450C75" w:rsidP="00450C75">
      <w:pPr>
        <w:pStyle w:val="paragraph"/>
        <w:spacing w:after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   return 0; </w:t>
      </w:r>
    </w:p>
    <w:p w14:paraId="5970EAD6" w14:textId="77777777" w:rsidR="00450C75" w:rsidRDefault="00450C75" w:rsidP="00450C7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GB"/>
        </w:rPr>
      </w:pPr>
      <w:r w:rsidRPr="00450C75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} </w:t>
      </w:r>
    </w:p>
    <w:p w14:paraId="654DC34E" w14:textId="39F89CE7" w:rsidR="00091875" w:rsidRDefault="00450C75" w:rsidP="00450C75">
      <w:pPr>
        <w:pStyle w:val="paragraph"/>
        <w:spacing w:before="0" w:beforeAutospacing="0" w:after="0" w:afterAutospacing="0"/>
        <w:textAlignment w:val="baseline"/>
        <w:rPr>
          <w:rFonts w:ascii="Sylfaen" w:hAnsi="Sylfaen"/>
          <w:lang w:val="ka-GE"/>
        </w:rPr>
      </w:pPr>
      <w:r>
        <w:rPr>
          <w:rFonts w:ascii="Sylfaen" w:hAnsi="Sylfaen"/>
          <w:noProof/>
          <w:lang w:val="ka-GE"/>
        </w:rPr>
        <w:drawing>
          <wp:inline distT="0" distB="0" distL="0" distR="0" wp14:anchorId="4F1E3AA3" wp14:editId="648413CD">
            <wp:extent cx="4705350" cy="781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684A" w14:textId="77777777" w:rsidR="0003654E" w:rsidRDefault="0003654E" w:rsidP="003923E4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4)</w:t>
      </w:r>
    </w:p>
    <w:p w14:paraId="088FE0BD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#include &lt;iostream&gt; </w:t>
      </w:r>
    </w:p>
    <w:p w14:paraId="12AD5DE6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>using namespace std;</w:t>
      </w:r>
    </w:p>
    <w:p w14:paraId="1FF7EC9D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053D1563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136A1BFC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>int BooleanisProperly(string sequence)</w:t>
      </w:r>
    </w:p>
    <w:p w14:paraId="68C03BAE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>{</w:t>
      </w:r>
    </w:p>
    <w:p w14:paraId="31BE77B3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int a,b,c,d,e,r,t,i,k;</w:t>
      </w:r>
    </w:p>
    <w:p w14:paraId="7302E0AC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e=sequence.length();</w:t>
      </w:r>
    </w:p>
    <w:p w14:paraId="50720DBC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d=0;</w:t>
      </w:r>
    </w:p>
    <w:p w14:paraId="4285CAD3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t=0;</w:t>
      </w:r>
    </w:p>
    <w:p w14:paraId="21C2DF37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k=0;</w:t>
      </w:r>
    </w:p>
    <w:p w14:paraId="4BF9FD4C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</w:t>
      </w:r>
    </w:p>
    <w:p w14:paraId="50772EEA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for(i=0;i&lt;e;i++)</w:t>
      </w:r>
    </w:p>
    <w:p w14:paraId="074FACD7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{</w:t>
      </w:r>
    </w:p>
    <w:p w14:paraId="16A661D1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if(sequence[0]==')'||sequence[e-1]=='(')</w:t>
      </w:r>
    </w:p>
    <w:p w14:paraId="08033AC3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lastRenderedPageBreak/>
        <w:t xml:space="preserve">        {</w:t>
      </w:r>
    </w:p>
    <w:p w14:paraId="7EF20847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    cout&lt;&lt;"არასწორია";</w:t>
      </w:r>
    </w:p>
    <w:p w14:paraId="263489E6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    k=100;</w:t>
      </w:r>
    </w:p>
    <w:p w14:paraId="489B0B01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    break;</w:t>
      </w:r>
    </w:p>
    <w:p w14:paraId="7F020604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}</w:t>
      </w:r>
    </w:p>
    <w:p w14:paraId="0BADD3CC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if(sequence[i]=='(')</w:t>
      </w:r>
    </w:p>
    <w:p w14:paraId="26A2F4D4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{</w:t>
      </w:r>
    </w:p>
    <w:p w14:paraId="549739F0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    d++;</w:t>
      </w:r>
    </w:p>
    <w:p w14:paraId="48968C9F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}</w:t>
      </w:r>
    </w:p>
    <w:p w14:paraId="529D80D5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if(sequence[i]==')')</w:t>
      </w:r>
    </w:p>
    <w:p w14:paraId="7F6459BF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{</w:t>
      </w:r>
    </w:p>
    <w:p w14:paraId="47D3E395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    t++;</w:t>
      </w:r>
    </w:p>
    <w:p w14:paraId="26CE93E3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}</w:t>
      </w:r>
    </w:p>
    <w:p w14:paraId="5E0C2D40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}</w:t>
      </w:r>
    </w:p>
    <w:p w14:paraId="1430DC86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</w:t>
      </w:r>
    </w:p>
    <w:p w14:paraId="3188C637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if(k==0)</w:t>
      </w:r>
    </w:p>
    <w:p w14:paraId="6728F509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{</w:t>
      </w:r>
    </w:p>
    <w:p w14:paraId="294D37EE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  if(t==d) </w:t>
      </w:r>
    </w:p>
    <w:p w14:paraId="12678140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27D63B49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{ </w:t>
      </w:r>
    </w:p>
    <w:p w14:paraId="60AD1A7D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6BDE0560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cout&lt;&lt;"სწორია"; </w:t>
      </w:r>
    </w:p>
    <w:p w14:paraId="3F811728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566226EE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} </w:t>
      </w:r>
    </w:p>
    <w:p w14:paraId="0E7C6AA8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56145B9D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else </w:t>
      </w:r>
    </w:p>
    <w:p w14:paraId="660B72CB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603FD100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{ </w:t>
      </w:r>
    </w:p>
    <w:p w14:paraId="0B41E57D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7A0DA2E1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    cout&lt;&lt;"არასწორია"; </w:t>
      </w:r>
    </w:p>
    <w:p w14:paraId="782E93F6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2DEF38E2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} </w:t>
      </w:r>
    </w:p>
    <w:p w14:paraId="4D65FAF6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}</w:t>
      </w:r>
    </w:p>
    <w:p w14:paraId="5C59866F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</w:t>
      </w:r>
    </w:p>
    <w:p w14:paraId="71872CB5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>}</w:t>
      </w:r>
    </w:p>
    <w:p w14:paraId="69CB1A88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</w:t>
      </w:r>
    </w:p>
    <w:p w14:paraId="2FC5BA22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4F828550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5D413B88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2A95B8B5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int main() </w:t>
      </w:r>
    </w:p>
    <w:p w14:paraId="4CDBCB99" w14:textId="77777777" w:rsidR="006165EE" w:rsidRPr="006165EE" w:rsidRDefault="006165EE" w:rsidP="006165EE">
      <w:pPr>
        <w:rPr>
          <w:rFonts w:ascii="Sylfaen" w:hAnsi="Sylfaen"/>
          <w:lang w:val="ka-GE"/>
        </w:rPr>
      </w:pPr>
    </w:p>
    <w:p w14:paraId="271E903D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{ </w:t>
      </w:r>
    </w:p>
    <w:p w14:paraId="5A903DF7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</w:t>
      </w:r>
    </w:p>
    <w:p w14:paraId="6AA60358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 BooleanisProperly(")((((()()(");</w:t>
      </w:r>
    </w:p>
    <w:p w14:paraId="7DDB4645" w14:textId="77777777" w:rsidR="006165EE" w:rsidRP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 xml:space="preserve">   return 0;</w:t>
      </w:r>
    </w:p>
    <w:p w14:paraId="6023B635" w14:textId="77777777" w:rsidR="006165EE" w:rsidRDefault="006165EE" w:rsidP="006165EE">
      <w:pPr>
        <w:rPr>
          <w:rFonts w:ascii="Sylfaen" w:hAnsi="Sylfaen"/>
          <w:lang w:val="ka-GE"/>
        </w:rPr>
      </w:pPr>
      <w:r w:rsidRPr="006165EE">
        <w:rPr>
          <w:rFonts w:ascii="Sylfaen" w:hAnsi="Sylfaen"/>
          <w:lang w:val="ka-GE"/>
        </w:rPr>
        <w:t>}</w:t>
      </w:r>
    </w:p>
    <w:p w14:paraId="5511F3E2" w14:textId="54E4C065" w:rsidR="006165EE" w:rsidRDefault="006165EE" w:rsidP="006165EE">
      <w:pPr>
        <w:rPr>
          <w:rFonts w:ascii="Sylfaen" w:hAnsi="Sylfaen"/>
          <w:lang w:val="ka-GE"/>
        </w:rPr>
      </w:pPr>
      <w:r>
        <w:rPr>
          <w:rFonts w:ascii="Sylfaen" w:hAnsi="Sylfaen"/>
          <w:noProof/>
        </w:rPr>
        <w:drawing>
          <wp:inline distT="0" distB="0" distL="0" distR="0" wp14:anchorId="3A8CCA13" wp14:editId="463120F4">
            <wp:extent cx="2884805" cy="103060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5" cy="1030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B5D45B" w14:textId="2FE7CABD" w:rsidR="00452656" w:rsidRDefault="00452656" w:rsidP="006165EE">
      <w:pPr>
        <w:rPr>
          <w:rFonts w:ascii="Sylfaen" w:hAnsi="Sylfaen"/>
          <w:lang w:val="en-GB"/>
        </w:rPr>
      </w:pPr>
      <w:r>
        <w:rPr>
          <w:rFonts w:ascii="Sylfaen" w:hAnsi="Sylfaen"/>
          <w:lang w:val="en-GB"/>
        </w:rPr>
        <w:t>5)</w:t>
      </w:r>
    </w:p>
    <w:p w14:paraId="03AECCFD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#include &lt;iostream&gt; </w:t>
      </w:r>
    </w:p>
    <w:p w14:paraId="63FAABBF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</w:t>
      </w:r>
    </w:p>
    <w:p w14:paraId="229BB42D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using namespace std; </w:t>
      </w:r>
    </w:p>
    <w:p w14:paraId="4A5BEA81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lastRenderedPageBreak/>
        <w:t>  </w:t>
      </w:r>
    </w:p>
    <w:p w14:paraId="43402DA1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int </w:t>
      </w:r>
      <w:proofErr w:type="spellStart"/>
      <w:proofErr w:type="gramStart"/>
      <w:r w:rsidRPr="00452656">
        <w:rPr>
          <w:rFonts w:ascii="Calibri" w:eastAsia="Times New Roman" w:hAnsi="Calibri" w:cs="Calibri"/>
          <w:lang w:val="en-GB" w:eastAsia="en-GB"/>
        </w:rPr>
        <w:t>countVariants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(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int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stearsCount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) </w:t>
      </w:r>
    </w:p>
    <w:p w14:paraId="1023605E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{ </w:t>
      </w:r>
    </w:p>
    <w:p w14:paraId="3834B8B0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</w:t>
      </w:r>
    </w:p>
    <w:p w14:paraId="599DF6CD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 int </w:t>
      </w:r>
      <w:proofErr w:type="spellStart"/>
      <w:proofErr w:type="gramStart"/>
      <w:r w:rsidRPr="00452656">
        <w:rPr>
          <w:rFonts w:ascii="Calibri" w:eastAsia="Times New Roman" w:hAnsi="Calibri" w:cs="Calibri"/>
          <w:lang w:val="en-GB" w:eastAsia="en-GB"/>
        </w:rPr>
        <w:t>a,b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,d,e,i,k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; </w:t>
      </w:r>
    </w:p>
    <w:p w14:paraId="1C11FF86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</w:t>
      </w:r>
    </w:p>
    <w:p w14:paraId="7984847A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 int c[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stearsCount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]; </w:t>
      </w:r>
    </w:p>
    <w:p w14:paraId="6BDB437D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c[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0]=0; </w:t>
      </w:r>
    </w:p>
    <w:p w14:paraId="55B90653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c[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1]=1; </w:t>
      </w:r>
    </w:p>
    <w:p w14:paraId="363477FE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</w:t>
      </w:r>
    </w:p>
    <w:p w14:paraId="15EC1CF3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 for(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i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=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2;i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&lt;=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stearsCount;i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++) </w:t>
      </w:r>
    </w:p>
    <w:p w14:paraId="1E1F494E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 { </w:t>
      </w:r>
    </w:p>
    <w:p w14:paraId="314C0390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 if(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i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&gt;2) </w:t>
      </w:r>
    </w:p>
    <w:p w14:paraId="4C317711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 { </w:t>
      </w:r>
    </w:p>
    <w:p w14:paraId="20B19328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  </w:t>
      </w:r>
    </w:p>
    <w:p w14:paraId="5767200D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 c[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i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]=c[i-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1]+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c[i-2]; </w:t>
      </w:r>
    </w:p>
    <w:p w14:paraId="2A45673E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 } </w:t>
      </w:r>
    </w:p>
    <w:p w14:paraId="43968B2B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 else c[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i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]=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i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; </w:t>
      </w:r>
    </w:p>
    <w:p w14:paraId="0165BBB4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</w:t>
      </w:r>
    </w:p>
    <w:p w14:paraId="36DE9C04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 } </w:t>
      </w:r>
    </w:p>
    <w:p w14:paraId="15142511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cout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&lt;&lt;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stearsCount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&lt;&lt;"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სართულიანი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კიბე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"&lt;&lt;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endl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; </w:t>
      </w:r>
    </w:p>
    <w:p w14:paraId="40DEB36D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</w:t>
      </w:r>
    </w:p>
    <w:p w14:paraId="3A96238E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cout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&lt;&lt;"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კომბინაციების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მაქსიმალური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</w:t>
      </w:r>
      <w:proofErr w:type="spellStart"/>
      <w:proofErr w:type="gramStart"/>
      <w:r w:rsidRPr="00452656">
        <w:rPr>
          <w:rFonts w:ascii="Calibri" w:eastAsia="Times New Roman" w:hAnsi="Calibri" w:cs="Calibri"/>
          <w:lang w:val="en-GB" w:eastAsia="en-GB"/>
        </w:rPr>
        <w:t>რაოდენობა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: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 xml:space="preserve"> "&lt;&lt;c[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stearsCount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]; </w:t>
      </w:r>
    </w:p>
    <w:p w14:paraId="2CDED8F3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</w:t>
      </w:r>
    </w:p>
    <w:p w14:paraId="7C35BE5C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} </w:t>
      </w:r>
    </w:p>
    <w:p w14:paraId="34D4D8B1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</w:t>
      </w:r>
    </w:p>
    <w:p w14:paraId="6489CF26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</w:t>
      </w:r>
    </w:p>
    <w:p w14:paraId="15DCBE46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int 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main(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) </w:t>
      </w:r>
    </w:p>
    <w:p w14:paraId="507C3242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{ </w:t>
      </w:r>
    </w:p>
    <w:p w14:paraId="47A0FBF9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</w:t>
      </w:r>
    </w:p>
    <w:p w14:paraId="05EF4BD0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</w:t>
      </w:r>
      <w:proofErr w:type="spellStart"/>
      <w:proofErr w:type="gramStart"/>
      <w:r w:rsidRPr="00452656">
        <w:rPr>
          <w:rFonts w:ascii="Calibri" w:eastAsia="Times New Roman" w:hAnsi="Calibri" w:cs="Calibri"/>
          <w:lang w:val="en-GB" w:eastAsia="en-GB"/>
        </w:rPr>
        <w:t>countVariants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(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5); </w:t>
      </w:r>
    </w:p>
    <w:p w14:paraId="483C218F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</w:t>
      </w:r>
    </w:p>
    <w:p w14:paraId="45E0513A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 return 0; </w:t>
      </w:r>
    </w:p>
    <w:p w14:paraId="4998F596" w14:textId="3C2484DE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} </w:t>
      </w:r>
    </w:p>
    <w:p w14:paraId="6A597938" w14:textId="20AA3215" w:rsidR="00452656" w:rsidRDefault="00452656" w:rsidP="006165EE">
      <w:pPr>
        <w:rPr>
          <w:rFonts w:ascii="Sylfaen" w:hAnsi="Sylfaen"/>
          <w:lang w:val="en-GB"/>
        </w:rPr>
      </w:pPr>
      <w:r>
        <w:rPr>
          <w:rFonts w:ascii="Sylfaen" w:hAnsi="Sylfaen"/>
          <w:noProof/>
          <w:lang w:val="en-GB"/>
        </w:rPr>
        <w:drawing>
          <wp:inline distT="0" distB="0" distL="0" distR="0" wp14:anchorId="7F3D7EBF" wp14:editId="0A43FE2E">
            <wp:extent cx="3048000" cy="156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1DA1" w14:textId="3230855E" w:rsidR="00452656" w:rsidRDefault="00452656" w:rsidP="006165EE">
      <w:pPr>
        <w:rPr>
          <w:rFonts w:ascii="Sylfaen" w:hAnsi="Sylfaen"/>
          <w:lang w:val="en-GB"/>
        </w:rPr>
      </w:pPr>
    </w:p>
    <w:p w14:paraId="0A792DE2" w14:textId="66704615" w:rsidR="00452656" w:rsidRDefault="00452656" w:rsidP="006165EE">
      <w:pPr>
        <w:rPr>
          <w:rFonts w:ascii="Sylfaen" w:hAnsi="Sylfaen"/>
          <w:lang w:val="en-GB"/>
        </w:rPr>
      </w:pPr>
      <w:r>
        <w:rPr>
          <w:rFonts w:ascii="Sylfaen" w:hAnsi="Sylfaen"/>
          <w:lang w:val="en-GB"/>
        </w:rPr>
        <w:t>6)</w:t>
      </w:r>
    </w:p>
    <w:p w14:paraId="1A2811B1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#include &lt;iostream&gt; </w:t>
      </w:r>
    </w:p>
    <w:p w14:paraId="0E3B843A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</w:t>
      </w:r>
    </w:p>
    <w:p w14:paraId="1C4C5F24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using namespace std; </w:t>
      </w:r>
    </w:p>
    <w:p w14:paraId="38EAB927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lastRenderedPageBreak/>
        <w:t>  </w:t>
      </w:r>
    </w:p>
    <w:p w14:paraId="1FCDD52D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int 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main(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) </w:t>
      </w:r>
    </w:p>
    <w:p w14:paraId="3677E82E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{ </w:t>
      </w:r>
    </w:p>
    <w:p w14:paraId="3112F578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 int </w:t>
      </w:r>
      <w:proofErr w:type="spellStart"/>
      <w:proofErr w:type="gramStart"/>
      <w:r w:rsidRPr="00452656">
        <w:rPr>
          <w:rFonts w:ascii="Calibri" w:eastAsia="Times New Roman" w:hAnsi="Calibri" w:cs="Calibri"/>
          <w:lang w:val="en-GB" w:eastAsia="en-GB"/>
        </w:rPr>
        <w:t>a,b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,c,d,e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; </w:t>
      </w:r>
    </w:p>
    <w:p w14:paraId="3F5FBE62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 int w=1; </w:t>
      </w:r>
    </w:p>
    <w:p w14:paraId="57177B82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cout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&lt;&lt;"</w:t>
      </w:r>
      <w:proofErr w:type="spellStart"/>
      <w:r w:rsidRPr="00452656">
        <w:rPr>
          <w:rFonts w:ascii="Calibri" w:eastAsia="Times New Roman" w:hAnsi="Calibri" w:cs="Calibri"/>
          <w:color w:val="000000"/>
          <w:shd w:val="clear" w:color="auto" w:fill="FFE5E5"/>
          <w:lang w:val="en-GB" w:eastAsia="en-GB"/>
        </w:rPr>
        <w:t>თავდაპირველი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მონაცემთა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სტრუქტურა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: "&lt;&lt;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endl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; </w:t>
      </w:r>
    </w:p>
    <w:p w14:paraId="3AEA1620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 string 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k[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]={"First Name: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Irakli","Last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Name: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Chkhirodze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","Age: 21","Height: 173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cm","Weight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: 65 kg"}; </w:t>
      </w:r>
    </w:p>
    <w:p w14:paraId="415F92AE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 c=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sizeof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(k)/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sizeof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(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k[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0]); </w:t>
      </w:r>
    </w:p>
    <w:p w14:paraId="0A8AFAE0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</w:t>
      </w:r>
    </w:p>
    <w:p w14:paraId="10C718CD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 for(a=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0;a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&lt;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c;a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++) </w:t>
      </w:r>
    </w:p>
    <w:p w14:paraId="410F3781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 { </w:t>
      </w:r>
    </w:p>
    <w:p w14:paraId="7FD13131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cout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&lt;&lt;a+1&lt;&lt;"."; </w:t>
      </w:r>
    </w:p>
    <w:p w14:paraId="17592322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cout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&lt;&lt;k[a]&lt;&lt;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endl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; </w:t>
      </w:r>
    </w:p>
    <w:p w14:paraId="51A58C6B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 } </w:t>
      </w:r>
    </w:p>
    <w:p w14:paraId="5708C022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cout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&lt;&lt;"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შეიყვანეთ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იმ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მონაცემის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რიცხვი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,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რომლის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წაშლაც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</w:t>
      </w:r>
      <w:proofErr w:type="spellStart"/>
      <w:proofErr w:type="gramStart"/>
      <w:r w:rsidRPr="00452656">
        <w:rPr>
          <w:rFonts w:ascii="Calibri" w:eastAsia="Times New Roman" w:hAnsi="Calibri" w:cs="Calibri"/>
          <w:lang w:val="en-GB" w:eastAsia="en-GB"/>
        </w:rPr>
        <w:t>გსურთ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 :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 xml:space="preserve"> "; </w:t>
      </w:r>
    </w:p>
    <w:p w14:paraId="05BFBB56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cin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&gt;&gt;a; </w:t>
      </w:r>
    </w:p>
    <w:p w14:paraId="278283B2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 for(d=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0;d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&lt;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c;d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++) </w:t>
      </w:r>
    </w:p>
    <w:p w14:paraId="55031902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 { </w:t>
      </w:r>
    </w:p>
    <w:p w14:paraId="72E3374B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 </w:t>
      </w:r>
    </w:p>
    <w:p w14:paraId="11CD22B9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</w:t>
      </w:r>
    </w:p>
    <w:p w14:paraId="05B9CB08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 </w:t>
      </w:r>
    </w:p>
    <w:p w14:paraId="43AEB1BF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 if(</w:t>
      </w:r>
      <w:proofErr w:type="gramStart"/>
      <w:r w:rsidRPr="00452656">
        <w:rPr>
          <w:rFonts w:ascii="Calibri" w:eastAsia="Times New Roman" w:hAnsi="Calibri" w:cs="Calibri"/>
          <w:lang w:val="en-GB" w:eastAsia="en-GB"/>
        </w:rPr>
        <w:t>d!=</w:t>
      </w:r>
      <w:proofErr w:type="gramEnd"/>
      <w:r w:rsidRPr="00452656">
        <w:rPr>
          <w:rFonts w:ascii="Calibri" w:eastAsia="Times New Roman" w:hAnsi="Calibri" w:cs="Calibri"/>
          <w:lang w:val="en-GB" w:eastAsia="en-GB"/>
        </w:rPr>
        <w:t>a-1) </w:t>
      </w:r>
    </w:p>
    <w:p w14:paraId="1FE5BCF0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 { </w:t>
      </w:r>
    </w:p>
    <w:p w14:paraId="4B8E00C7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 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cout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&lt;&lt;w&lt;&lt;"."&lt;&lt;k[d]&lt;&lt;</w:t>
      </w:r>
      <w:proofErr w:type="spellStart"/>
      <w:r w:rsidRPr="00452656">
        <w:rPr>
          <w:rFonts w:ascii="Calibri" w:eastAsia="Times New Roman" w:hAnsi="Calibri" w:cs="Calibri"/>
          <w:lang w:val="en-GB" w:eastAsia="en-GB"/>
        </w:rPr>
        <w:t>endl</w:t>
      </w:r>
      <w:proofErr w:type="spellEnd"/>
      <w:r w:rsidRPr="00452656">
        <w:rPr>
          <w:rFonts w:ascii="Calibri" w:eastAsia="Times New Roman" w:hAnsi="Calibri" w:cs="Calibri"/>
          <w:lang w:val="en-GB" w:eastAsia="en-GB"/>
        </w:rPr>
        <w:t>; </w:t>
      </w:r>
    </w:p>
    <w:p w14:paraId="21C0B7F9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 w++; </w:t>
      </w:r>
    </w:p>
    <w:p w14:paraId="795E9196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    } </w:t>
      </w:r>
    </w:p>
    <w:p w14:paraId="3C04284B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 } </w:t>
      </w:r>
    </w:p>
    <w:p w14:paraId="068AA861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</w:t>
      </w:r>
    </w:p>
    <w:p w14:paraId="106A50A1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    return 0; </w:t>
      </w:r>
    </w:p>
    <w:p w14:paraId="59A3FD97" w14:textId="77777777" w:rsidR="00452656" w:rsidRPr="00452656" w:rsidRDefault="00452656" w:rsidP="0045265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GB" w:eastAsia="en-GB"/>
        </w:rPr>
      </w:pPr>
      <w:r w:rsidRPr="00452656">
        <w:rPr>
          <w:rFonts w:ascii="Calibri" w:eastAsia="Times New Roman" w:hAnsi="Calibri" w:cs="Calibri"/>
          <w:lang w:val="en-GB" w:eastAsia="en-GB"/>
        </w:rPr>
        <w:t>} </w:t>
      </w:r>
    </w:p>
    <w:p w14:paraId="7C3D8990" w14:textId="554F6838" w:rsidR="00452656" w:rsidRDefault="00452656" w:rsidP="006165EE">
      <w:pPr>
        <w:rPr>
          <w:rFonts w:ascii="Sylfaen" w:hAnsi="Sylfaen"/>
          <w:lang w:val="en-GB"/>
        </w:rPr>
      </w:pPr>
      <w:r>
        <w:rPr>
          <w:rFonts w:ascii="Sylfaen" w:hAnsi="Sylfaen"/>
          <w:noProof/>
          <w:lang w:val="en-GB"/>
        </w:rPr>
        <w:drawing>
          <wp:inline distT="0" distB="0" distL="0" distR="0" wp14:anchorId="40237039" wp14:editId="7F0C00AC">
            <wp:extent cx="4391025" cy="2181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1025" w14:textId="29663F5F" w:rsidR="00452656" w:rsidRPr="00450C75" w:rsidRDefault="00452656" w:rsidP="006165EE">
      <w:pPr>
        <w:rPr>
          <w:rFonts w:ascii="Sylfaen" w:hAnsi="Sylfaen"/>
          <w:lang w:val="en-US"/>
        </w:rPr>
      </w:pPr>
    </w:p>
    <w:sectPr w:rsidR="00452656" w:rsidRPr="00450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3E4"/>
    <w:rsid w:val="0003654E"/>
    <w:rsid w:val="00091875"/>
    <w:rsid w:val="003923E4"/>
    <w:rsid w:val="00412255"/>
    <w:rsid w:val="00450C75"/>
    <w:rsid w:val="00452656"/>
    <w:rsid w:val="006165EE"/>
    <w:rsid w:val="00C25116"/>
    <w:rsid w:val="00CF4615"/>
    <w:rsid w:val="00D806CB"/>
    <w:rsid w:val="00E5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5883C"/>
  <w15:docId w15:val="{33CC7A8F-1CE7-40F4-A221-96B784B3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3E4"/>
    <w:pPr>
      <w:spacing w:after="0" w:line="240" w:lineRule="auto"/>
    </w:pPr>
    <w:rPr>
      <w:rFonts w:ascii="Sylfaen" w:hAnsi="Sylfae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3E4"/>
    <w:rPr>
      <w:rFonts w:ascii="Sylfaen" w:hAnsi="Sylfaen"/>
      <w:sz w:val="18"/>
      <w:szCs w:val="18"/>
    </w:rPr>
  </w:style>
  <w:style w:type="paragraph" w:customStyle="1" w:styleId="paragraph">
    <w:name w:val="paragraph"/>
    <w:basedOn w:val="Normal"/>
    <w:rsid w:val="00091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91875"/>
  </w:style>
  <w:style w:type="character" w:customStyle="1" w:styleId="eop">
    <w:name w:val="eop"/>
    <w:basedOn w:val="DefaultParagraphFont"/>
    <w:rsid w:val="00091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2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12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სათაური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ciala giorgadze</cp:lastModifiedBy>
  <cp:revision>4</cp:revision>
  <dcterms:created xsi:type="dcterms:W3CDTF">2020-11-22T08:36:00Z</dcterms:created>
  <dcterms:modified xsi:type="dcterms:W3CDTF">2020-11-22T18:46:00Z</dcterms:modified>
</cp:coreProperties>
</file>