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EB05A" w14:textId="1F08174F" w:rsidR="00F12C76" w:rsidRDefault="005939B0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Components:</w:t>
      </w:r>
    </w:p>
    <w:p w14:paraId="1472E63A" w14:textId="7C274856" w:rsidR="00803357" w:rsidRDefault="00803357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Let’s make it React Quiz</w:t>
      </w:r>
    </w:p>
    <w:p w14:paraId="11C30D01" w14:textId="31AC4CD1" w:rsidR="005939B0" w:rsidRDefault="005939B0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Home</w:t>
      </w:r>
    </w:p>
    <w:p w14:paraId="4DC98DBE" w14:textId="4AA76479" w:rsidR="005939B0" w:rsidRDefault="005939B0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Questionnaire</w:t>
      </w:r>
    </w:p>
    <w:p w14:paraId="12C65DF6" w14:textId="60BBC034" w:rsidR="005939B0" w:rsidRPr="007473D3" w:rsidRDefault="005939B0" w:rsidP="006C0B77">
      <w:pPr>
        <w:spacing w:after="0"/>
        <w:ind w:firstLine="709"/>
        <w:jc w:val="both"/>
        <w:rPr>
          <w:b/>
          <w:bCs/>
          <w:color w:val="44546A" w:themeColor="text2"/>
          <w:lang w:val="en-US"/>
        </w:rPr>
      </w:pPr>
      <w:r w:rsidRPr="007473D3">
        <w:rPr>
          <w:b/>
          <w:bCs/>
          <w:color w:val="44546A" w:themeColor="text2"/>
          <w:lang w:val="en-US"/>
        </w:rPr>
        <w:t>Next/Back buttons</w:t>
      </w:r>
      <w:r w:rsidR="000D4F02" w:rsidRPr="007473D3">
        <w:rPr>
          <w:b/>
          <w:bCs/>
          <w:color w:val="44546A" w:themeColor="text2"/>
          <w:lang w:val="en-US"/>
        </w:rPr>
        <w:t xml:space="preserve"> like &lt;-   -&gt;</w:t>
      </w:r>
    </w:p>
    <w:p w14:paraId="6C3A02DE" w14:textId="5612CE8A" w:rsidR="005939B0" w:rsidRPr="007473D3" w:rsidRDefault="005939B0" w:rsidP="006C0B77">
      <w:pPr>
        <w:spacing w:after="0"/>
        <w:ind w:firstLine="709"/>
        <w:jc w:val="both"/>
        <w:rPr>
          <w:b/>
          <w:bCs/>
          <w:color w:val="44546A" w:themeColor="text2"/>
          <w:lang w:val="en-US"/>
        </w:rPr>
      </w:pPr>
      <w:r w:rsidRPr="007473D3">
        <w:rPr>
          <w:b/>
          <w:bCs/>
          <w:color w:val="44546A" w:themeColor="text2"/>
          <w:lang w:val="en-US"/>
        </w:rPr>
        <w:t>Start over</w:t>
      </w:r>
    </w:p>
    <w:p w14:paraId="2A8A5DF9" w14:textId="6342CD57" w:rsidR="005939B0" w:rsidRDefault="005939B0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Live count of correct answers</w:t>
      </w:r>
    </w:p>
    <w:p w14:paraId="14CC5D0C" w14:textId="47DE390C" w:rsidR="00034482" w:rsidRDefault="00803357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Form for submitting name and other identifiers</w:t>
      </w:r>
    </w:p>
    <w:p w14:paraId="333F50B6" w14:textId="561C2D2E" w:rsidR="00803357" w:rsidRDefault="00000683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Ranked list of participants</w:t>
      </w:r>
    </w:p>
    <w:p w14:paraId="11FE1E39" w14:textId="33545137" w:rsidR="00000683" w:rsidRDefault="00000683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Participant</w:t>
      </w:r>
    </w:p>
    <w:p w14:paraId="2FCA9B82" w14:textId="0ABC9B87" w:rsidR="00034482" w:rsidRDefault="00034482" w:rsidP="006C0B77">
      <w:pPr>
        <w:spacing w:after="0"/>
        <w:ind w:firstLine="709"/>
        <w:jc w:val="both"/>
        <w:rPr>
          <w:lang w:val="en-US"/>
        </w:rPr>
      </w:pPr>
    </w:p>
    <w:p w14:paraId="00A74098" w14:textId="28E7707F" w:rsidR="00034482" w:rsidRDefault="00034482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Color selected answers</w:t>
      </w:r>
    </w:p>
    <w:p w14:paraId="51D383BD" w14:textId="3A71CE11" w:rsidR="004D37A3" w:rsidRDefault="004D37A3" w:rsidP="006C0B77">
      <w:pPr>
        <w:spacing w:after="0"/>
        <w:ind w:firstLine="709"/>
        <w:jc w:val="both"/>
        <w:rPr>
          <w:lang w:val="en-US"/>
        </w:rPr>
      </w:pPr>
    </w:p>
    <w:p w14:paraId="3AFB24F0" w14:textId="4FC4DEF5" w:rsidR="004D37A3" w:rsidRDefault="004D37A3" w:rsidP="006C0B77">
      <w:pPr>
        <w:spacing w:after="0"/>
        <w:ind w:firstLine="709"/>
        <w:jc w:val="both"/>
        <w:rPr>
          <w:lang w:val="en-US"/>
        </w:rPr>
      </w:pPr>
    </w:p>
    <w:p w14:paraId="4EAA39B1" w14:textId="73740939" w:rsidR="004D37A3" w:rsidRDefault="004D37A3" w:rsidP="006C0B77">
      <w:pPr>
        <w:spacing w:after="0"/>
        <w:ind w:firstLine="709"/>
        <w:jc w:val="both"/>
        <w:rPr>
          <w:lang w:val="en-US"/>
        </w:rPr>
      </w:pPr>
    </w:p>
    <w:p w14:paraId="4592CC50" w14:textId="0DD4229D" w:rsidR="004D37A3" w:rsidRDefault="004D37A3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Use for redux: </w:t>
      </w:r>
    </w:p>
    <w:p w14:paraId="1E4099C2" w14:textId="55E7E2B5" w:rsidR="004D37A3" w:rsidRDefault="004C38A8" w:rsidP="006C0B77">
      <w:pPr>
        <w:spacing w:after="0"/>
        <w:ind w:firstLine="709"/>
        <w:jc w:val="both"/>
        <w:rPr>
          <w:i/>
          <w:iCs/>
          <w:lang w:val="en-US"/>
        </w:rPr>
      </w:pPr>
      <w:r>
        <w:rPr>
          <w:lang w:val="en-US"/>
        </w:rPr>
        <w:t xml:space="preserve">Alternative – passing down multiple levels, </w:t>
      </w:r>
      <w:r w:rsidRPr="004C38A8">
        <w:rPr>
          <w:i/>
          <w:iCs/>
          <w:lang w:val="en-US"/>
        </w:rPr>
        <w:t>prop drilling</w:t>
      </w:r>
    </w:p>
    <w:p w14:paraId="3BF12E91" w14:textId="160A5A9C" w:rsidR="004C38A8" w:rsidRDefault="004C38A8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Redux store is outside the apps, and </w:t>
      </w:r>
      <w:r w:rsidRPr="004C38A8">
        <w:rPr>
          <w:b/>
          <w:bCs/>
          <w:lang w:val="en-US"/>
        </w:rPr>
        <w:t>directly accessible</w:t>
      </w:r>
      <w:r>
        <w:rPr>
          <w:lang w:val="en-US"/>
        </w:rPr>
        <w:t xml:space="preserve"> by child components</w:t>
      </w:r>
    </w:p>
    <w:p w14:paraId="2642C420" w14:textId="71230F86" w:rsidR="004C38A8" w:rsidRDefault="004C38A8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What type of data will I be sending/receiving to/from Redux store?</w:t>
      </w:r>
    </w:p>
    <w:p w14:paraId="6917802A" w14:textId="77115C02" w:rsidR="00BB2245" w:rsidRDefault="005D56BE" w:rsidP="005D56BE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Finished users with their score</w:t>
      </w:r>
    </w:p>
    <w:p w14:paraId="68B5FBD1" w14:textId="2E0C4CD0" w:rsidR="005D56BE" w:rsidRDefault="005D56BE" w:rsidP="005D56BE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Get questions object that contains correct question</w:t>
      </w:r>
    </w:p>
    <w:p w14:paraId="28EB8F58" w14:textId="2DF955D3" w:rsidR="005D56BE" w:rsidRDefault="005D56BE" w:rsidP="005D56BE">
      <w:pPr>
        <w:spacing w:after="0"/>
        <w:jc w:val="both"/>
        <w:rPr>
          <w:lang w:val="en-US"/>
        </w:rPr>
      </w:pPr>
    </w:p>
    <w:p w14:paraId="515E3D51" w14:textId="0744FC5E" w:rsidR="005D56BE" w:rsidRPr="005D56BE" w:rsidRDefault="005D56BE" w:rsidP="005D56BE">
      <w:pPr>
        <w:spacing w:after="0"/>
        <w:jc w:val="both"/>
        <w:rPr>
          <w:lang w:val="en-US"/>
        </w:rPr>
      </w:pPr>
      <w:r>
        <w:rPr>
          <w:lang w:val="en-US"/>
        </w:rPr>
        <w:t>No, I feel like questions and correct answers belong to the server. State needs to store variables that are going to trigger the changes in the DOM – current question, number of correct answers, current user, show users with scores</w:t>
      </w:r>
    </w:p>
    <w:p w14:paraId="4E0BBD58" w14:textId="7E641549" w:rsidR="004C38A8" w:rsidRDefault="004C38A8" w:rsidP="006C0B77">
      <w:pPr>
        <w:spacing w:after="0"/>
        <w:ind w:firstLine="709"/>
        <w:jc w:val="both"/>
        <w:rPr>
          <w:lang w:val="en-US"/>
        </w:rPr>
      </w:pPr>
    </w:p>
    <w:p w14:paraId="60919265" w14:textId="4BAA16B7" w:rsidR="00231F35" w:rsidRDefault="00231F35" w:rsidP="006C0B77">
      <w:pPr>
        <w:spacing w:after="0"/>
        <w:ind w:firstLine="709"/>
        <w:jc w:val="both"/>
        <w:rPr>
          <w:lang w:val="en-US"/>
        </w:rPr>
      </w:pPr>
    </w:p>
    <w:p w14:paraId="57364525" w14:textId="376C7FE7" w:rsidR="00231F35" w:rsidRPr="00231F35" w:rsidRDefault="00231F35" w:rsidP="00231F35">
      <w:pPr>
        <w:pStyle w:val="ListParagraph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Create state folder in src</w:t>
      </w:r>
    </w:p>
    <w:sectPr w:rsidR="00231F35" w:rsidRPr="00231F3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7290E"/>
    <w:multiLevelType w:val="hybridMultilevel"/>
    <w:tmpl w:val="7EE6C29E"/>
    <w:lvl w:ilvl="0" w:tplc="B00EBB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2E5681F"/>
    <w:multiLevelType w:val="hybridMultilevel"/>
    <w:tmpl w:val="CF50AB98"/>
    <w:lvl w:ilvl="0" w:tplc="EB4A05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766"/>
    <w:rsid w:val="00000683"/>
    <w:rsid w:val="00034482"/>
    <w:rsid w:val="000D4F02"/>
    <w:rsid w:val="00231F35"/>
    <w:rsid w:val="004C38A8"/>
    <w:rsid w:val="004D37A3"/>
    <w:rsid w:val="005939B0"/>
    <w:rsid w:val="005D56BE"/>
    <w:rsid w:val="006C0B77"/>
    <w:rsid w:val="007473D3"/>
    <w:rsid w:val="00803357"/>
    <w:rsid w:val="008242FF"/>
    <w:rsid w:val="00870751"/>
    <w:rsid w:val="008A560B"/>
    <w:rsid w:val="00922C48"/>
    <w:rsid w:val="00B915B7"/>
    <w:rsid w:val="00BB2245"/>
    <w:rsid w:val="00EA59DF"/>
    <w:rsid w:val="00EE4070"/>
    <w:rsid w:val="00EF3766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AFFD"/>
  <w15:chartTrackingRefBased/>
  <w15:docId w15:val="{B30C9CA2-6AB4-43D8-B0F7-907A57089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2021-09-12T18:21:00Z</dcterms:created>
  <dcterms:modified xsi:type="dcterms:W3CDTF">2021-09-12T20:50:00Z</dcterms:modified>
</cp:coreProperties>
</file>