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97D18" w14:textId="177D9EB4" w:rsidR="00442431" w:rsidRDefault="008369FD" w:rsidP="00323937">
      <w:pPr>
        <w:rPr>
          <w:lang w:val="en-US"/>
        </w:rPr>
      </w:pPr>
      <w:r>
        <w:rPr>
          <w:lang w:val="en-US"/>
        </w:rPr>
        <w:t>1.</w:t>
      </w:r>
    </w:p>
    <w:p w14:paraId="493E2154" w14:textId="74427681" w:rsidR="008369FD" w:rsidRDefault="002A5784" w:rsidP="00323937">
      <w:pPr>
        <w:rPr>
          <w:lang w:val="ka-GE"/>
        </w:rPr>
      </w:pPr>
      <w:hyperlink r:id="rId5" w:history="1">
        <w:r w:rsidR="008369FD" w:rsidRPr="00CA24EF">
          <w:rPr>
            <w:rStyle w:val="Hyperlink"/>
            <w:lang w:val="en-US"/>
          </w:rPr>
          <w:t>https://github.com/yankovalenko94/JS_task_answers</w:t>
        </w:r>
      </w:hyperlink>
      <w:r w:rsidR="008369FD">
        <w:rPr>
          <w:lang w:val="en-US"/>
        </w:rPr>
        <w:t xml:space="preserve"> - </w:t>
      </w:r>
      <w:r w:rsidR="00663A2C">
        <w:rPr>
          <w:lang w:val="ka-GE"/>
        </w:rPr>
        <w:t>კურსის რეპოზიტორია</w:t>
      </w:r>
    </w:p>
    <w:p w14:paraId="34C91911" w14:textId="21D371BA" w:rsidR="00F31ADB" w:rsidRDefault="00F31ADB" w:rsidP="00323937">
      <w:pPr>
        <w:rPr>
          <w:lang w:val="ka-GE"/>
        </w:rPr>
      </w:pPr>
    </w:p>
    <w:p w14:paraId="47BEAA29" w14:textId="2C6DC64B" w:rsidR="00F31ADB" w:rsidRDefault="00F31ADB" w:rsidP="00323937">
      <w:pPr>
        <w:rPr>
          <w:lang w:val="ka-GE"/>
        </w:rPr>
      </w:pPr>
      <w:r>
        <w:rPr>
          <w:lang w:val="ka-GE"/>
        </w:rPr>
        <w:t xml:space="preserve">რეფერენსი - </w:t>
      </w:r>
      <w:hyperlink r:id="rId6" w:history="1">
        <w:r w:rsidR="00F01C94" w:rsidRPr="00CA24EF">
          <w:rPr>
            <w:rStyle w:val="Hyperlink"/>
            <w:lang w:val="ka-GE"/>
          </w:rPr>
          <w:t>https://www.sendpotion.com/</w:t>
        </w:r>
      </w:hyperlink>
    </w:p>
    <w:p w14:paraId="2C756796" w14:textId="0A5CE65E" w:rsidR="00F01C94" w:rsidRDefault="00F01C94" w:rsidP="00323937">
      <w:pPr>
        <w:rPr>
          <w:lang w:val="ka-GE"/>
        </w:rPr>
      </w:pPr>
    </w:p>
    <w:p w14:paraId="23841FDE" w14:textId="77777777" w:rsidR="00F01C94" w:rsidRDefault="00F01C94" w:rsidP="00F01C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Список необходимых плагинов:</w:t>
      </w:r>
    </w:p>
    <w:p w14:paraId="1EC752E1" w14:textId="77777777" w:rsidR="00F01C94" w:rsidRDefault="00F01C94" w:rsidP="00F01C94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All Autocomplete</w:t>
      </w:r>
    </w:p>
    <w:p w14:paraId="5FC3434D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Auto Complete Tag</w:t>
      </w:r>
    </w:p>
    <w:p w14:paraId="60F9B856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Code Runner</w:t>
      </w:r>
    </w:p>
    <w:p w14:paraId="6721B380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Import Cost</w:t>
      </w:r>
    </w:p>
    <w:p w14:paraId="12F023C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JavaScript (ES6) code snippets</w:t>
      </w:r>
    </w:p>
    <w:p w14:paraId="219A0AF9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jshint</w:t>
      </w:r>
    </w:p>
    <w:p w14:paraId="2DA3BF56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Live Server</w:t>
      </w:r>
    </w:p>
    <w:p w14:paraId="7DF007A7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Multiple clipboards for VSCode</w:t>
      </w:r>
    </w:p>
    <w:p w14:paraId="7C628175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Reactjs code snippets</w:t>
      </w:r>
    </w:p>
    <w:p w14:paraId="6A0D6601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Sass</w:t>
      </w:r>
    </w:p>
    <w:p w14:paraId="1F0F21F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Theme - Oceanic Next</w:t>
      </w:r>
    </w:p>
    <w:p w14:paraId="2297906C" w14:textId="77777777" w:rsidR="00F01C94" w:rsidRDefault="00F01C94" w:rsidP="00F01C94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vscode-icons</w:t>
      </w:r>
    </w:p>
    <w:p w14:paraId="28FE63B0" w14:textId="2E3FD41A" w:rsidR="00F01C94" w:rsidRDefault="00F01C94" w:rsidP="00323937">
      <w:pPr>
        <w:rPr>
          <w:lang w:val="en-US"/>
        </w:rPr>
      </w:pPr>
    </w:p>
    <w:p w14:paraId="61B8B75E" w14:textId="065F8DC2" w:rsidR="00B33186" w:rsidRDefault="00B33186" w:rsidP="00323937">
      <w:pPr>
        <w:rPr>
          <w:lang w:val="en-US"/>
        </w:rPr>
      </w:pPr>
    </w:p>
    <w:p w14:paraId="1ACE0194" w14:textId="475E1695" w:rsidR="00B33186" w:rsidRPr="007C3637" w:rsidRDefault="007C3637" w:rsidP="00323937">
      <w:pPr>
        <w:rPr>
          <w:lang w:val="ka-GE"/>
        </w:rPr>
      </w:pPr>
      <w:r>
        <w:rPr>
          <w:lang w:val="ka-GE"/>
        </w:rPr>
        <w:t>წიგნები</w:t>
      </w:r>
    </w:p>
    <w:p w14:paraId="6AE4FE10" w14:textId="3846B1FD" w:rsidR="00B33186" w:rsidRDefault="002A5784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7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Современный учебник JavaScript</w:t>
        </w:r>
      </w:hyperlink>
      <w:r w:rsidR="00B33186">
        <w:rPr>
          <w:rFonts w:ascii="Segoe UI" w:hAnsi="Segoe UI" w:cs="Segoe UI"/>
          <w:color w:val="1C1D1F"/>
        </w:rPr>
        <w:t> </w:t>
      </w:r>
    </w:p>
    <w:p w14:paraId="6DF38D84" w14:textId="2C6D6983" w:rsidR="00B33186" w:rsidRDefault="00B33186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>Книга "JavaScript. Полное руководство", Флэнаган Дэвид</w:t>
      </w:r>
      <w:r>
        <w:rPr>
          <w:rFonts w:ascii="Segoe UI" w:hAnsi="Segoe UI" w:cs="Segoe UI"/>
          <w:color w:val="1C1D1F"/>
        </w:rPr>
        <w:br/>
        <w:t xml:space="preserve">7е издание 2021го года. </w:t>
      </w:r>
    </w:p>
    <w:p w14:paraId="3388FBC3" w14:textId="4B8BFFEA" w:rsidR="00B33186" w:rsidRPr="000643A9" w:rsidRDefault="002A5784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hyperlink r:id="rId8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Серия</w:t>
        </w:r>
        <w:r w:rsidR="00B33186" w:rsidRPr="000643A9">
          <w:rPr>
            <w:rStyle w:val="Hyperlink"/>
            <w:rFonts w:ascii="Segoe UI" w:hAnsi="Segoe UI" w:cs="Segoe UI"/>
            <w:color w:val="5624D0"/>
            <w:lang w:val="en-US"/>
          </w:rPr>
          <w:t xml:space="preserve"> </w:t>
        </w:r>
        <w:r w:rsidR="00B33186">
          <w:rPr>
            <w:rStyle w:val="Hyperlink"/>
            <w:rFonts w:ascii="Segoe UI" w:hAnsi="Segoe UI" w:cs="Segoe UI"/>
            <w:color w:val="5624D0"/>
          </w:rPr>
          <w:t>книг</w:t>
        </w:r>
        <w:r w:rsidR="00B33186" w:rsidRPr="000643A9">
          <w:rPr>
            <w:rStyle w:val="Hyperlink"/>
            <w:rFonts w:ascii="Segoe UI" w:hAnsi="Segoe UI" w:cs="Segoe UI"/>
            <w:color w:val="5624D0"/>
            <w:lang w:val="en-US"/>
          </w:rPr>
          <w:t xml:space="preserve"> «You Don’t Know JS»</w:t>
        </w:r>
      </w:hyperlink>
      <w:r w:rsidR="00B33186" w:rsidRPr="000643A9">
        <w:rPr>
          <w:rFonts w:ascii="Segoe UI" w:hAnsi="Segoe UI" w:cs="Segoe UI"/>
          <w:color w:val="1C1D1F"/>
          <w:lang w:val="en-US"/>
        </w:rPr>
        <w:t> </w:t>
      </w:r>
    </w:p>
    <w:p w14:paraId="292F3697" w14:textId="705BFAE3" w:rsidR="00B33186" w:rsidRDefault="002A5784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9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Выразительный Javascript</w:t>
        </w:r>
      </w:hyperlink>
      <w:r w:rsidR="00B33186">
        <w:rPr>
          <w:rFonts w:ascii="Segoe UI" w:hAnsi="Segoe UI" w:cs="Segoe UI"/>
          <w:color w:val="1C1D1F"/>
        </w:rPr>
        <w:t> </w:t>
      </w:r>
    </w:p>
    <w:p w14:paraId="134E1507" w14:textId="13B4BBD9" w:rsidR="00B33186" w:rsidRDefault="00B33186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</w:rPr>
        <w:t xml:space="preserve">«JavaScript. Шаблоны» Стоян Стефанов </w:t>
      </w:r>
    </w:p>
    <w:p w14:paraId="35895CAD" w14:textId="7B1F7A8D" w:rsidR="00B33186" w:rsidRDefault="002A5784" w:rsidP="00B33186">
      <w:pPr>
        <w:pStyle w:val="NormalWeb"/>
        <w:numPr>
          <w:ilvl w:val="0"/>
          <w:numId w:val="6"/>
        </w:numPr>
        <w:shd w:val="clear" w:color="auto" w:fill="FFFFFF"/>
        <w:spacing w:before="0" w:after="0"/>
        <w:rPr>
          <w:rFonts w:ascii="Segoe UI" w:hAnsi="Segoe UI" w:cs="Segoe UI"/>
          <w:color w:val="1C1D1F"/>
        </w:rPr>
      </w:pPr>
      <w:hyperlink r:id="rId10" w:tgtFrame="_blank" w:history="1">
        <w:r w:rsidR="00B33186">
          <w:rPr>
            <w:rStyle w:val="Hyperlink"/>
            <w:rFonts w:ascii="Segoe UI" w:hAnsi="Segoe UI" w:cs="Segoe UI"/>
            <w:color w:val="5624D0"/>
          </w:rPr>
          <w:t>телеграм-канале</w:t>
        </w:r>
      </w:hyperlink>
      <w:r w:rsidR="00B33186">
        <w:rPr>
          <w:rFonts w:ascii="Segoe UI" w:hAnsi="Segoe UI" w:cs="Segoe UI"/>
          <w:color w:val="1C1D1F"/>
        </w:rPr>
        <w:t> по хэштэгу #полезности и другим. Там тоже можно подчерпнуть информацию для новичков.</w:t>
      </w:r>
    </w:p>
    <w:p w14:paraId="01AD7C1F" w14:textId="777F5F57" w:rsidR="00940445" w:rsidRDefault="0094044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</w:rPr>
      </w:pPr>
    </w:p>
    <w:p w14:paraId="6C7981A5" w14:textId="48394391" w:rsidR="00940445" w:rsidRDefault="002A5784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hyperlink r:id="rId11" w:history="1">
        <w:r w:rsidR="00660D92" w:rsidRPr="00AE6B11">
          <w:rPr>
            <w:rStyle w:val="Hyperlink"/>
            <w:rFonts w:ascii="Segoe UI" w:hAnsi="Segoe UI" w:cs="Segoe UI"/>
            <w:lang w:val="ka-GE"/>
          </w:rPr>
          <w:t>https://jshint.com/docs/options/</w:t>
        </w:r>
      </w:hyperlink>
    </w:p>
    <w:p w14:paraId="2A1E2CF1" w14:textId="57E1FA33" w:rsidR="00660D92" w:rsidRDefault="00660D92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3485F48" w14:textId="56EB026E" w:rsidR="00660D92" w:rsidRDefault="00660D92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6B2C95C9" wp14:editId="252C5FE8">
            <wp:extent cx="1476581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C492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C1D1F"/>
          <w:lang w:val="ka-GE"/>
        </w:rPr>
        <w:t xml:space="preserve">  </w:t>
      </w:r>
      <w:r w:rsidR="00BE694F">
        <w:rPr>
          <w:rFonts w:ascii="Segoe UI" w:hAnsi="Segoe UI" w:cs="Segoe UI"/>
          <w:color w:val="1C1D1F"/>
          <w:lang w:val="ka-GE"/>
        </w:rPr>
        <w:t>ბრაუზერს ეუბნება რომ ვმუშაობთ ახალი თანამედროვე სტანდარტის და სტილის სკრიპტთან</w:t>
      </w:r>
      <w:r w:rsidR="00B2468E">
        <w:rPr>
          <w:rFonts w:ascii="Segoe UI" w:hAnsi="Segoe UI" w:cs="Segoe UI"/>
          <w:color w:val="1C1D1F"/>
          <w:lang w:val="ka-GE"/>
        </w:rPr>
        <w:t>.</w:t>
      </w:r>
      <w:r w:rsidR="0074244B">
        <w:rPr>
          <w:rFonts w:ascii="Segoe UI" w:hAnsi="Segoe UI" w:cs="Segoe UI"/>
          <w:color w:val="1C1D1F"/>
          <w:lang w:val="ka-GE"/>
        </w:rPr>
        <w:t xml:space="preserve">  </w:t>
      </w:r>
    </w:p>
    <w:p w14:paraId="29DF4DDD" w14:textId="76BACFA1" w:rsidR="00B2468E" w:rsidRDefault="00B2468E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7BC441A" w14:textId="6027FD12" w:rsidR="00B2468E" w:rsidRDefault="00B2468E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9.</w:t>
      </w:r>
    </w:p>
    <w:p w14:paraId="792484E3" w14:textId="51CDEC18" w:rsidR="0074244B" w:rsidRPr="0087628A" w:rsidRDefault="0074244B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87628A">
        <w:rPr>
          <w:rFonts w:ascii="Segoe UI" w:hAnsi="Segoe UI" w:cs="Segoe UI"/>
          <w:color w:val="1C1D1F"/>
          <w:lang w:val="ka-GE"/>
        </w:rPr>
        <w:t xml:space="preserve">Use strict - </w:t>
      </w:r>
      <w:hyperlink r:id="rId13" w:history="1">
        <w:r w:rsidR="001F4CED" w:rsidRPr="0087628A">
          <w:rPr>
            <w:rStyle w:val="Hyperlink"/>
            <w:rFonts w:ascii="Segoe UI" w:hAnsi="Segoe UI" w:cs="Segoe UI"/>
            <w:lang w:val="ka-GE"/>
          </w:rPr>
          <w:t>https://developer.mozilla.org/ru/docs/Web/JavaScript/Reference/Strict_mode</w:t>
        </w:r>
      </w:hyperlink>
    </w:p>
    <w:p w14:paraId="4FAD5C28" w14:textId="63E7256A" w:rsidR="001F4CED" w:rsidRPr="0087628A" w:rsidRDefault="001F4CE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5934566" w14:textId="268EDDE1" w:rsidR="001F4CED" w:rsidRDefault="001F4CE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0C863794" wp14:editId="436ADFC3">
            <wp:extent cx="5940425" cy="46177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-style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A80" w14:textId="06E55192" w:rsidR="00BA6165" w:rsidRDefault="00BA616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26770530" w14:textId="5444ECF7" w:rsidR="00BA6165" w:rsidRDefault="00A01F6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01DED804" wp14:editId="0EE16D28">
            <wp:extent cx="1247949" cy="69542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C1B9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165">
        <w:rPr>
          <w:rFonts w:ascii="Segoe UI" w:hAnsi="Segoe UI" w:cs="Segoe UI"/>
          <w:color w:val="1C1D1F"/>
          <w:lang w:val="en-US"/>
        </w:rPr>
        <w:t xml:space="preserve">   </w:t>
      </w:r>
      <w:r w:rsidR="00BA6165">
        <w:rPr>
          <w:rFonts w:ascii="Segoe UI" w:hAnsi="Segoe UI" w:cs="Segoe UI"/>
          <w:color w:val="1C1D1F"/>
          <w:lang w:val="ka-GE"/>
        </w:rPr>
        <w:t xml:space="preserve">ფოლდერების და ცვლადის სახელების </w:t>
      </w:r>
      <w:r w:rsidR="00657B5C">
        <w:rPr>
          <w:rFonts w:ascii="Segoe UI" w:hAnsi="Segoe UI" w:cs="Segoe UI"/>
          <w:color w:val="1C1D1F"/>
          <w:lang w:val="ka-GE"/>
        </w:rPr>
        <w:t>ჩაწერის სტილი</w:t>
      </w:r>
      <w:r w:rsidR="005740FB">
        <w:rPr>
          <w:rFonts w:ascii="Segoe UI" w:hAnsi="Segoe UI" w:cs="Segoe UI"/>
          <w:color w:val="1C1D1F"/>
          <w:lang w:val="en-US"/>
        </w:rPr>
        <w:t xml:space="preserve">, </w:t>
      </w:r>
      <w:r w:rsidR="005740FB">
        <w:rPr>
          <w:rFonts w:ascii="Segoe UI" w:hAnsi="Segoe UI" w:cs="Segoe UI"/>
          <w:color w:val="1C1D1F"/>
          <w:lang w:val="ka-GE"/>
        </w:rPr>
        <w:t xml:space="preserve">და მთავარი </w:t>
      </w:r>
      <w:r w:rsidR="005740FB">
        <w:rPr>
          <w:rFonts w:ascii="Segoe UI" w:hAnsi="Segoe UI" w:cs="Segoe UI"/>
          <w:color w:val="1C1D1F"/>
          <w:lang w:val="en-US"/>
        </w:rPr>
        <w:t>camelCase</w:t>
      </w:r>
    </w:p>
    <w:p w14:paraId="7343AF39" w14:textId="4477E640" w:rsidR="00B10581" w:rsidRDefault="00B10581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6C8F6D9" w14:textId="26B2B541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0E050F6" w14:textId="16CF0BB8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20013EE1" w14:textId="42079D4A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lastRenderedPageBreak/>
        <w:t>infinity</w:t>
      </w:r>
    </w:p>
    <w:p w14:paraId="415D97D2" w14:textId="77777777" w:rsidR="00B10581" w:rsidRPr="00B10581" w:rsidRDefault="00B10581" w:rsidP="00B10581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B10581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B10581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</w:t>
      </w:r>
      <w:r w:rsidRPr="00B10581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B1058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B1058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ED99C2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5D48948E" w14:textId="77777777" w:rsidR="006677B0" w:rsidRPr="0087628A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Infinity</w:t>
      </w:r>
    </w:p>
    <w:p w14:paraId="0267F86D" w14:textId="3929ED22" w:rsidR="00B10581" w:rsidRDefault="00B10581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187B159C" w14:textId="720AE9AE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-infinity</w:t>
      </w:r>
    </w:p>
    <w:p w14:paraId="2915B8B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677B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8FF487D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348CC0D9" w14:textId="77777777" w:rsidR="006677B0" w:rsidRPr="003821B1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-Infinity</w:t>
      </w:r>
    </w:p>
    <w:p w14:paraId="09C2DC22" w14:textId="27B3B8CA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4C4EB89" w14:textId="571DE2E5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r>
        <w:rPr>
          <w:rFonts w:ascii="Segoe UI" w:hAnsi="Segoe UI" w:cs="Segoe UI"/>
          <w:color w:val="1C1D1F"/>
          <w:lang w:val="en-US"/>
        </w:rPr>
        <w:t>NaN</w:t>
      </w:r>
      <w:proofErr w:type="spellEnd"/>
    </w:p>
    <w:p w14:paraId="30D1C298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677B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*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677B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9</w:t>
      </w:r>
      <w:r w:rsidRPr="006677B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6677B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A67701B" w14:textId="77777777" w:rsidR="006677B0" w:rsidRPr="006677B0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677B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6677B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7D448DC7" w14:textId="77777777" w:rsidR="006677B0" w:rsidRPr="0087628A" w:rsidRDefault="006677B0" w:rsidP="006677B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NaN</w:t>
      </w:r>
      <w:proofErr w:type="spellEnd"/>
    </w:p>
    <w:p w14:paraId="30965345" w14:textId="61EF46B6" w:rsidR="006677B0" w:rsidRDefault="006677B0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3788C9C" w14:textId="2257345B" w:rsidR="00F54B95" w:rsidRPr="00E30E9E" w:rsidRDefault="000060A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ობიექტის სტრუქტურა და სინტაქსი</w:t>
      </w:r>
    </w:p>
    <w:p w14:paraId="475817F8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199C4EE7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060AD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1C8BA42D" w14:textId="77777777" w:rsidR="000060AD" w:rsidRPr="000060AD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060AD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060AD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342604ED" w14:textId="77777777" w:rsidR="000060AD" w:rsidRPr="0087628A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060AD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3197C2E1" w14:textId="77777777" w:rsidR="000060AD" w:rsidRPr="0087628A" w:rsidRDefault="000060AD" w:rsidP="000060AD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0543A19A" w14:textId="6EE701CB" w:rsidR="000060AD" w:rsidRDefault="000060A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F3CBBEA" w14:textId="4801BA87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55DA191" w14:textId="740BE6F4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7A81016" w14:textId="557DCFC4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56987FBF" w14:textId="77777777" w:rsidR="000E1D08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812967F" w14:textId="41A713AD" w:rsidR="00E30E9E" w:rsidRDefault="000E1D0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ობიექტში რო მივწვდეთ მნიშვნელობას</w:t>
      </w:r>
    </w:p>
    <w:p w14:paraId="62FAF08A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4FEAC89B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E1D0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7D1EC06A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1FC8A81B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E1D08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6FE5E88D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621753C5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3F591CC" w14:textId="7EE7FF43" w:rsid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E1D08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E1D08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name)</w:t>
      </w:r>
      <w:r w:rsidRPr="000E1D08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538B0FE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6625AA2" w14:textId="77777777" w:rsidR="000E1D08" w:rsidRPr="000E1D08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E1D08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0E1D0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463BCB03" w14:textId="77777777" w:rsidR="000E1D08" w:rsidRPr="0087628A" w:rsidRDefault="000E1D08" w:rsidP="000E1D0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3FDEC988" w14:textId="77777777" w:rsidR="00855ED8" w:rsidRDefault="00855ED8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80E263F" w14:textId="4C8C5D29" w:rsidR="006A047F" w:rsidRDefault="006A047F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მეორე მეთოდიც არსებობს</w:t>
      </w:r>
    </w:p>
    <w:p w14:paraId="335EEEA6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5BF6310B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6A047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0EC44B91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1B93A19D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6A047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09ABD6C2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205A9856" w14:textId="77777777" w:rsidR="006A047F" w:rsidRPr="006A047F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A328B0B" w14:textId="0C020945" w:rsidR="00855ED8" w:rsidRDefault="006A047F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6A047F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(obj[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A047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name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6A047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])</w:t>
      </w:r>
      <w:r w:rsidRPr="006A047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24213E6" w14:textId="77777777" w:rsidR="00855ED8" w:rsidRPr="006A047F" w:rsidRDefault="00855ED8" w:rsidP="006A047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0AB96C4" w14:textId="77777777" w:rsidR="00855ED8" w:rsidRPr="00855ED8" w:rsidRDefault="00855ED8" w:rsidP="00855ED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55ED8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855ED8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61C3BF95" w14:textId="77777777" w:rsidR="00855ED8" w:rsidRPr="0087628A" w:rsidRDefault="00855ED8" w:rsidP="00855ED8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22DFCCCB" w14:textId="14EDE930" w:rsidR="006A047F" w:rsidRDefault="00E23B26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 xml:space="preserve">ობიექტებში </w:t>
      </w:r>
      <w:r w:rsidR="00165B25">
        <w:rPr>
          <w:rFonts w:ascii="Segoe UI" w:hAnsi="Segoe UI" w:cs="Segoe UI"/>
          <w:color w:val="1C1D1F"/>
          <w:lang w:val="ka-GE"/>
        </w:rPr>
        <w:t>ქი</w:t>
      </w:r>
      <w:r w:rsidR="00165B25">
        <w:rPr>
          <w:rFonts w:ascii="Segoe UI" w:hAnsi="Segoe UI" w:cs="Segoe UI"/>
          <w:color w:val="1C1D1F"/>
          <w:lang w:val="en-US"/>
        </w:rPr>
        <w:t>(key)</w:t>
      </w:r>
      <w:r w:rsidR="00165B25">
        <w:rPr>
          <w:rFonts w:ascii="Segoe UI" w:hAnsi="Segoe UI" w:cs="Segoe UI"/>
          <w:color w:val="1C1D1F"/>
          <w:lang w:val="ka-GE"/>
        </w:rPr>
        <w:t xml:space="preserve"> სტრინგია, შეგვიძლია ბრჭყალებითაც ჩავწეროთ</w:t>
      </w:r>
      <w:r w:rsidR="00165B25">
        <w:rPr>
          <w:rFonts w:ascii="Segoe UI" w:hAnsi="Segoe UI" w:cs="Segoe UI"/>
          <w:color w:val="1C1D1F"/>
          <w:lang w:val="en-US"/>
        </w:rPr>
        <w:t>.</w:t>
      </w:r>
    </w:p>
    <w:p w14:paraId="06179049" w14:textId="5106FCB0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1418C04F" w14:textId="14965E69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7B08F19" w14:textId="7B6EB1AE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0A36D39" w14:textId="78A21E36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7E6DFD24" w14:textId="5C955446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7CEE78E" w14:textId="77777777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C1B75DF" w14:textId="4500B35F" w:rsidR="000620A5" w:rsidRDefault="000620A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ობიექტში ელემენტის ჩამატება</w:t>
      </w:r>
    </w:p>
    <w:p w14:paraId="4BF4095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6C1615E8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265348F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6421E924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03F9EEA3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26448D8D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EF725C0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proofErr w:type="gram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surname</w:t>
      </w:r>
      <w:proofErr w:type="spellEnd"/>
      <w:proofErr w:type="gram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beridze</w:t>
      </w:r>
      <w:proofErr w:type="spellEnd"/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";</w:t>
      </w:r>
    </w:p>
    <w:p w14:paraId="5A70142F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8C33C53" w14:textId="46F75750" w:rsid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0620A5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(obj)</w:t>
      </w:r>
      <w:r w:rsidRPr="000620A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9DD8563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4D3419C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0620A5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0620A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2788D245" w14:textId="77777777" w:rsidR="000620A5" w:rsidRPr="000620A5" w:rsidRDefault="000620A5" w:rsidP="000620A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{ name</w:t>
      </w:r>
      <w:proofErr w:type="gram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'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', age: 37, 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true, surname: '</w:t>
      </w:r>
      <w:proofErr w:type="spellStart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  <w:r w:rsidRPr="000620A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' }</w:t>
      </w:r>
    </w:p>
    <w:p w14:paraId="46EE0B38" w14:textId="42F8200D" w:rsidR="000620A5" w:rsidRPr="00552704" w:rsidRDefault="0087628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მეორე გზაც არსებობს</w:t>
      </w:r>
      <w:r w:rsidR="004439D2">
        <w:rPr>
          <w:rFonts w:ascii="Segoe UI" w:hAnsi="Segoe UI" w:cs="Segoe UI"/>
          <w:color w:val="1C1D1F"/>
          <w:lang w:val="en-US"/>
        </w:rPr>
        <w:t xml:space="preserve"> </w:t>
      </w:r>
      <w:r w:rsidR="004439D2">
        <w:rPr>
          <w:rFonts w:ascii="Segoe UI" w:hAnsi="Segoe UI" w:cs="Segoe UI"/>
          <w:color w:val="1C1D1F"/>
          <w:lang w:val="ka-GE"/>
        </w:rPr>
        <w:t>ჩამატების</w:t>
      </w:r>
    </w:p>
    <w:p w14:paraId="39E221E7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const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obj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</w:t>
      </w:r>
    </w:p>
    <w:p w14:paraId="333B76B5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name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</w:p>
    <w:p w14:paraId="0B45C4CA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  age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37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0E9B345B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: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</w:p>
    <w:p w14:paraId="733438A9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};</w:t>
      </w:r>
    </w:p>
    <w:p w14:paraId="356E8EAD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6D64503F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obj[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surname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beridze</w:t>
      </w:r>
      <w:proofErr w:type="spellEnd"/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";</w:t>
      </w:r>
    </w:p>
    <w:p w14:paraId="3C677314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67B69936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(obj)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3208960" w14:textId="7C1C2450" w:rsid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proofErr w:type="gram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surname</w:t>
      </w:r>
      <w:proofErr w:type="spellEnd"/>
      <w:proofErr w:type="gram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CB119A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EAA1A8E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C019988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CB119A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CB119A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646BEC44" w14:textId="77777777" w:rsidR="00CB119A" w:rsidRPr="00CB119A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{ name</w:t>
      </w:r>
      <w:proofErr w:type="gram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'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', age: 37, 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isMarried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: true, surname: '</w:t>
      </w:r>
      <w:proofErr w:type="spellStart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  <w:r w:rsidRPr="00CB119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' }</w:t>
      </w:r>
    </w:p>
    <w:p w14:paraId="1B53E245" w14:textId="77777777" w:rsidR="00CB119A" w:rsidRPr="003821B1" w:rsidRDefault="00CB119A" w:rsidP="00CB119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beridze</w:t>
      </w:r>
      <w:proofErr w:type="spellEnd"/>
    </w:p>
    <w:p w14:paraId="43CFEF06" w14:textId="77777777" w:rsidR="00CB119A" w:rsidRPr="00CB119A" w:rsidRDefault="00CB119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5C87AB90" w14:textId="77777777" w:rsidR="00165B25" w:rsidRPr="00165B25" w:rsidRDefault="00165B2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B4B6096" w14:textId="405F0199" w:rsidR="00AC7C25" w:rsidRDefault="00AC7C25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სტრუქტურა და სინტაქსი</w:t>
      </w:r>
    </w:p>
    <w:p w14:paraId="7A696F53" w14:textId="77777777" w:rsidR="00AC7C25" w:rsidRPr="00AC7C25" w:rsidRDefault="00AC7C25" w:rsidP="00AC7C25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AC7C25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arr</w:t>
      </w:r>
      <w:proofErr w:type="spellEnd"/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proofErr w:type="spellStart"/>
      <w:r w:rsidRPr="00AC7C2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ika</w:t>
      </w:r>
      <w:proofErr w:type="spellEnd"/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2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true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</w:t>
      </w:r>
      <w:r w:rsidRPr="00AC7C25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name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",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{},</w:t>
      </w:r>
      <w:r w:rsidRPr="00AC7C25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[]]</w:t>
      </w:r>
      <w:r w:rsidRPr="00AC7C25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13CC1DA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85BEBF2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3BCAA9C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1059EC2" w14:textId="77777777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7CD136A" w14:textId="77E9D7B8" w:rsidR="00AC7C25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ელემენტებზე წვდომა</w:t>
      </w:r>
    </w:p>
    <w:p w14:paraId="2F12BD2B" w14:textId="77777777" w:rsidR="00814CDF" w:rsidRPr="0087628A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87628A">
        <w:rPr>
          <w:rFonts w:ascii="Consolas" w:eastAsia="Times New Roman" w:hAnsi="Consolas" w:cs="Times New Roman"/>
          <w:color w:val="C594C5"/>
          <w:sz w:val="27"/>
          <w:szCs w:val="27"/>
          <w:lang w:val="ka-GE" w:eastAsia="ru-RU"/>
        </w:rPr>
        <w:t>let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arr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=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[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</w:t>
      </w:r>
      <w:r w:rsidRPr="0087628A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ika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ka-GE" w:eastAsia="ru-RU"/>
        </w:rPr>
        <w:t>2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F99157"/>
          <w:sz w:val="27"/>
          <w:szCs w:val="27"/>
          <w:lang w:val="ka-GE" w:eastAsia="ru-RU"/>
        </w:rPr>
        <w:t>true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</w:t>
      </w:r>
      <w:r w:rsidRPr="0087628A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name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",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{},</w:t>
      </w:r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[]]</w:t>
      </w:r>
      <w:r w:rsidRPr="0087628A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7CEFE852" w14:textId="7643CA52" w:rsid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814CD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814CDF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proofErr w:type="gramStart"/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arr</w:t>
      </w:r>
      <w:proofErr w:type="spellEnd"/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[</w:t>
      </w:r>
      <w:proofErr w:type="gramEnd"/>
      <w:r w:rsidRPr="00814CDF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814CDF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])</w:t>
      </w:r>
      <w:r w:rsidRPr="00814CDF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1B59058" w14:textId="77777777" w:rsidR="00814CDF" w:rsidRP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0AFCE85" w14:textId="77777777" w:rsidR="00814CDF" w:rsidRPr="00814CDF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814CDF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814CDF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"c:\Users\Home\Desktop\UDEMY\tempCodeRunnerFile.js"</w:t>
      </w:r>
    </w:p>
    <w:p w14:paraId="13927FF6" w14:textId="77777777" w:rsidR="00814CDF" w:rsidRPr="0087628A" w:rsidRDefault="00814CDF" w:rsidP="00814CDF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87628A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ika</w:t>
      </w:r>
      <w:proofErr w:type="spellEnd"/>
    </w:p>
    <w:p w14:paraId="40C8D0BD" w14:textId="73470FBC" w:rsidR="00814CDF" w:rsidRDefault="00814CD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23CFCBE" w14:textId="1EEE7252" w:rsidR="00A9059A" w:rsidRDefault="007B6FEF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  <w:r w:rsidR="00A9059A">
        <w:rPr>
          <w:rFonts w:ascii="Segoe UI" w:hAnsi="Segoe UI" w:cs="Segoe UI"/>
          <w:color w:val="1C1D1F"/>
          <w:lang w:val="en-US"/>
        </w:rPr>
        <w:t>Symbol-</w:t>
      </w:r>
      <w:r w:rsidR="00A9059A">
        <w:rPr>
          <w:rFonts w:ascii="Segoe UI" w:hAnsi="Segoe UI" w:cs="Segoe UI"/>
          <w:color w:val="1C1D1F"/>
          <w:lang w:val="ka-GE"/>
        </w:rPr>
        <w:t xml:space="preserve">ზე  - </w:t>
      </w:r>
      <w:r w:rsidR="002A5784">
        <w:fldChar w:fldCharType="begin"/>
      </w:r>
      <w:r w:rsidR="002A5784" w:rsidRPr="000D52DD">
        <w:rPr>
          <w:lang w:val="en-US"/>
        </w:rPr>
        <w:instrText xml:space="preserve"> HYPERLINK "https://learn.javascript.ru/symbol" </w:instrText>
      </w:r>
      <w:r w:rsidR="002A5784">
        <w:fldChar w:fldCharType="separate"/>
      </w:r>
      <w:r w:rsidR="00A9059A" w:rsidRPr="00AE6B11">
        <w:rPr>
          <w:rStyle w:val="Hyperlink"/>
          <w:rFonts w:ascii="Segoe UI" w:hAnsi="Segoe UI" w:cs="Segoe UI"/>
          <w:lang w:val="ka-GE"/>
        </w:rPr>
        <w:t>https://learn.javascript.ru/symbol</w:t>
      </w:r>
      <w:r w:rsidR="002A5784">
        <w:rPr>
          <w:rStyle w:val="Hyperlink"/>
          <w:rFonts w:ascii="Segoe UI" w:hAnsi="Segoe UI" w:cs="Segoe UI"/>
          <w:lang w:val="ka-GE"/>
        </w:rPr>
        <w:fldChar w:fldCharType="end"/>
      </w:r>
    </w:p>
    <w:p w14:paraId="0833A798" w14:textId="2B4F36FE" w:rsidR="007B6FEF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  <w:r w:rsidRPr="00A9059A">
        <w:rPr>
          <w:rFonts w:ascii="Segoe UI" w:hAnsi="Segoe UI" w:cs="Segoe UI"/>
          <w:color w:val="1C1D1F"/>
          <w:lang w:val="ka-GE"/>
        </w:rPr>
        <w:t>BigInt</w:t>
      </w:r>
      <w:r>
        <w:rPr>
          <w:rFonts w:ascii="Segoe UI" w:hAnsi="Segoe UI" w:cs="Segoe UI"/>
          <w:color w:val="1C1D1F"/>
          <w:lang w:val="ka-GE"/>
        </w:rPr>
        <w:t xml:space="preserve">-ზე - </w:t>
      </w:r>
      <w:r w:rsidRPr="00A9059A">
        <w:rPr>
          <w:rFonts w:ascii="Segoe UI" w:hAnsi="Segoe UI" w:cs="Segoe UI"/>
          <w:color w:val="1C1D1F"/>
          <w:lang w:val="ka-GE"/>
        </w:rPr>
        <w:t>https://medium.com/@hydrock/bigint-%D0%BD%D0%BE%D0%B2%D1%8B%D0%B9-%D1%82%D0%B8%D0%BF-%D0%B4%D0%B0%D0%BD%D0%BD%D1%8B%D1%85-%D0%B2-js-dd5c29446570</w:t>
      </w:r>
    </w:p>
    <w:p w14:paraId="148D80A6" w14:textId="138D2B76" w:rsidR="00A9059A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9C90876" w14:textId="2F6DDE95" w:rsidR="00A9059A" w:rsidRPr="00A9059A" w:rsidRDefault="00A9059A" w:rsidP="00AC7C2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2500C595" wp14:editId="012B1C9A">
            <wp:extent cx="5940425" cy="271462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s_2020 (1)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89B9" w14:textId="08E1FF8A" w:rsidR="00AC7C25" w:rsidRDefault="00AC7C25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F320C53" w14:textId="77777777" w:rsidR="00C23339" w:rsidRDefault="00C2333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6FB8E7F" w14:textId="77777777" w:rsidR="00C23339" w:rsidRDefault="00C23339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B4D619B" w14:textId="0E0F9609" w:rsidR="00C23339" w:rsidRDefault="005A19DD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ბრაუზერ</w:t>
      </w:r>
      <w:r w:rsidR="00C23339">
        <w:rPr>
          <w:rFonts w:ascii="Segoe UI" w:hAnsi="Segoe UI" w:cs="Segoe UI"/>
          <w:color w:val="1C1D1F"/>
          <w:lang w:val="ka-GE"/>
        </w:rPr>
        <w:t>ში მოდალური ფანჯრის გამოტანა</w:t>
      </w:r>
    </w:p>
    <w:p w14:paraId="53CE3191" w14:textId="77777777" w:rsidR="0046102F" w:rsidRDefault="0046102F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</w:pPr>
    </w:p>
    <w:p w14:paraId="1ECF3492" w14:textId="28507A65" w:rsidR="00C23339" w:rsidRDefault="00C23339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C23339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alert</w:t>
      </w:r>
      <w:r w:rsidRPr="00C23339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'</w:t>
      </w:r>
      <w:r w:rsidRPr="00C23339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>hello!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'</w:t>
      </w:r>
      <w:r w:rsidRPr="00C23339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)</w:t>
      </w:r>
      <w:r w:rsidRPr="00C23339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32742BB1" w14:textId="77777777" w:rsidR="0046102F" w:rsidRPr="00C23339" w:rsidRDefault="0046102F" w:rsidP="00C2333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6114FFF6" w14:textId="0A15E102" w:rsidR="00626AAC" w:rsidRDefault="00626AAC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  </w:t>
      </w:r>
      <w:r w:rsidR="00C23339"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71D0D38B" wp14:editId="0F23D154">
            <wp:extent cx="5940425" cy="215074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895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BCFB" w14:textId="3FF19D02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13C83FB" w14:textId="77777777" w:rsidR="0046102F" w:rsidRDefault="0046102F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eastAsia="ru-RU"/>
        </w:rPr>
      </w:pPr>
    </w:p>
    <w:p w14:paraId="0EA9D06F" w14:textId="599FDEAB" w:rsidR="00BA081A" w:rsidRDefault="00BA081A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BA081A">
        <w:rPr>
          <w:rFonts w:ascii="Consolas" w:eastAsia="Times New Roman" w:hAnsi="Consolas" w:cs="Times New Roman"/>
          <w:color w:val="C594C5"/>
          <w:sz w:val="27"/>
          <w:szCs w:val="27"/>
          <w:lang w:eastAsia="ru-RU"/>
        </w:rPr>
        <w:t>let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question 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=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</w:t>
      </w:r>
      <w:r w:rsidRPr="00BA081A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confirm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 xml:space="preserve"> (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"</w:t>
      </w:r>
      <w:r w:rsidRPr="00BA081A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აქ</w:t>
      </w:r>
      <w:r w:rsidRPr="00BA081A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 xml:space="preserve"> </w:t>
      </w:r>
      <w:r w:rsidRPr="00BA081A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</w:t>
      </w:r>
      <w:r w:rsidRPr="00BA081A">
        <w:rPr>
          <w:rFonts w:ascii="Consolas" w:eastAsia="Times New Roman" w:hAnsi="Consolas" w:cs="Times New Roman"/>
          <w:color w:val="99C794"/>
          <w:sz w:val="27"/>
          <w:szCs w:val="27"/>
          <w:lang w:eastAsia="ru-RU"/>
        </w:rPr>
        <w:t>?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"</w:t>
      </w:r>
      <w:r w:rsidRPr="00BA081A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)</w:t>
      </w:r>
      <w:r w:rsidRPr="00BA081A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652E1F95" w14:textId="77777777" w:rsidR="0046102F" w:rsidRPr="00BA081A" w:rsidRDefault="0046102F" w:rsidP="00BA081A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33212C0C" w14:textId="23ADDF6F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0616623" w14:textId="4FBB3F5E" w:rsidR="00BA081A" w:rsidRDefault="00BA081A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noProof/>
          <w:color w:val="1C1D1F"/>
          <w:lang w:val="ka-GE"/>
        </w:rPr>
        <w:drawing>
          <wp:inline distT="0" distB="0" distL="0" distR="0" wp14:anchorId="5D7AE3B2" wp14:editId="38B9F589">
            <wp:extent cx="5940425" cy="205803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88D4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108" w14:textId="0D7079E9" w:rsidR="00BA081A" w:rsidRDefault="0046102F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Ok -</w:t>
      </w:r>
      <w:r>
        <w:rPr>
          <w:rFonts w:ascii="Segoe UI" w:hAnsi="Segoe UI" w:cs="Segoe UI"/>
          <w:color w:val="1C1D1F"/>
          <w:lang w:val="ka-GE"/>
        </w:rPr>
        <w:t xml:space="preserve"> ზე დაჭერა დააბრუნებს </w:t>
      </w:r>
      <w:r w:rsidR="00DC4038">
        <w:rPr>
          <w:rFonts w:ascii="Segoe UI" w:hAnsi="Segoe UI" w:cs="Segoe UI"/>
          <w:color w:val="1C1D1F"/>
          <w:lang w:val="en-US"/>
        </w:rPr>
        <w:t>true</w:t>
      </w:r>
      <w:r w:rsidR="00A455CE">
        <w:rPr>
          <w:rFonts w:ascii="Segoe UI" w:hAnsi="Segoe UI" w:cs="Segoe UI"/>
          <w:color w:val="1C1D1F"/>
          <w:lang w:val="en-US"/>
        </w:rPr>
        <w:t>-</w:t>
      </w:r>
      <w:r w:rsidR="00A455CE">
        <w:rPr>
          <w:rFonts w:ascii="Segoe UI" w:hAnsi="Segoe UI" w:cs="Segoe UI"/>
          <w:color w:val="1C1D1F"/>
          <w:lang w:val="ka-GE"/>
        </w:rPr>
        <w:t>ს</w:t>
      </w:r>
      <w:r w:rsidR="00DC4038">
        <w:rPr>
          <w:rFonts w:ascii="Segoe UI" w:hAnsi="Segoe UI" w:cs="Segoe UI"/>
          <w:color w:val="1C1D1F"/>
          <w:lang w:val="en-US"/>
        </w:rPr>
        <w:t>, cancel</w:t>
      </w:r>
      <w:r w:rsidR="00A455CE">
        <w:rPr>
          <w:rFonts w:ascii="Segoe UI" w:hAnsi="Segoe UI" w:cs="Segoe UI"/>
          <w:color w:val="1C1D1F"/>
          <w:lang w:val="ka-GE"/>
        </w:rPr>
        <w:t>-ზე დაჭერა</w:t>
      </w:r>
      <w:r w:rsidR="00DC4038">
        <w:rPr>
          <w:rFonts w:ascii="Segoe UI" w:hAnsi="Segoe UI" w:cs="Segoe UI"/>
          <w:color w:val="1C1D1F"/>
          <w:lang w:val="en-US"/>
        </w:rPr>
        <w:t xml:space="preserve"> - false</w:t>
      </w:r>
      <w:r w:rsidR="00A455CE">
        <w:rPr>
          <w:rFonts w:ascii="Segoe UI" w:hAnsi="Segoe UI" w:cs="Segoe UI"/>
          <w:color w:val="1C1D1F"/>
          <w:lang w:val="ka-GE"/>
        </w:rPr>
        <w:t>-ს.</w:t>
      </w:r>
    </w:p>
    <w:p w14:paraId="2F0194D8" w14:textId="4D051AF2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57E790E0" w14:textId="69ADCED8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BE51CC5" w14:textId="77777777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4E45CB69" w14:textId="77777777" w:rsid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</w:pPr>
    </w:p>
    <w:p w14:paraId="4434CE0C" w14:textId="2B3C95A6" w:rsidR="003E4E17" w:rsidRP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E4E1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gramStart"/>
      <w:r w:rsidRPr="003E4E1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რამდენი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წლის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?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მიუთითეთ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ასაკი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8D17827" w14:textId="56FB492F" w:rsid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</w:pP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console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.</w:t>
      </w:r>
      <w:r w:rsidRPr="003E4E17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log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(answer)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013361D3" w14:textId="56FB492F" w:rsidR="003E4E17" w:rsidRPr="003E4E17" w:rsidRDefault="003E4E17" w:rsidP="003E4E1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</w:p>
    <w:p w14:paraId="2F2376B3" w14:textId="2F8D856A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6343F0CC" w14:textId="6FC9406C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34B6A916" wp14:editId="35CF6101">
            <wp:extent cx="5940425" cy="25736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86E3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6001" w14:textId="1D6D5B54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07556057" w14:textId="4D4B7B8C" w:rsidR="003E4E17" w:rsidRDefault="003E4E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კონსოლში დააბრუნებს იმ მნიშვნელობას რასაც მივუთითებთ.</w:t>
      </w:r>
      <w:r w:rsidR="007E0F82">
        <w:rPr>
          <w:rFonts w:ascii="Segoe UI" w:hAnsi="Segoe UI" w:cs="Segoe UI"/>
          <w:color w:val="1C1D1F"/>
          <w:lang w:val="ka-GE"/>
        </w:rPr>
        <w:t xml:space="preserve"> თუ ცარიელს დავტოვებთ </w:t>
      </w:r>
      <w:r w:rsidR="00721CFE">
        <w:rPr>
          <w:rFonts w:ascii="Segoe UI" w:hAnsi="Segoe UI" w:cs="Segoe UI"/>
          <w:color w:val="1C1D1F"/>
          <w:lang w:val="ka-GE"/>
        </w:rPr>
        <w:t>ფლეისჰოლდერის მნიშვნელობას დააბრუნებს.</w:t>
      </w:r>
      <w:r w:rsidR="00E71117">
        <w:rPr>
          <w:rFonts w:ascii="Segoe UI" w:hAnsi="Segoe UI" w:cs="Segoe UI"/>
          <w:color w:val="1C1D1F"/>
          <w:lang w:val="ka-GE"/>
        </w:rPr>
        <w:t xml:space="preserve"> მომხმარებლის მიერ შეყვენილი ინფუთები ყოველთვის არის სტრინგი.</w:t>
      </w:r>
    </w:p>
    <w:p w14:paraId="63CF7C34" w14:textId="29DCC8A2" w:rsidR="00E71117" w:rsidRDefault="00E711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609BE5A" w14:textId="395D4399" w:rsidR="00E71117" w:rsidRDefault="00E71117" w:rsidP="00940445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ka-GE"/>
        </w:rPr>
        <w:t>ცვლადის მნიშვნელობის ტიპის გაგება</w:t>
      </w:r>
    </w:p>
    <w:p w14:paraId="2D930280" w14:textId="2C7FC3B8" w:rsidR="003821B1" w:rsidRPr="003821B1" w:rsidRDefault="003821B1" w:rsidP="003821B1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E4E1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gramStart"/>
      <w:r w:rsidRPr="003E4E1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რამდენი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წლის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ხართ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?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მიუთითეთ</w:t>
      </w:r>
      <w:r w:rsidRPr="003E4E1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</w:t>
      </w:r>
      <w:r w:rsidRPr="003E4E17">
        <w:rPr>
          <w:rFonts w:ascii="Sylfaen" w:eastAsia="Times New Roman" w:hAnsi="Sylfaen" w:cs="Sylfaen"/>
          <w:color w:val="99C794"/>
          <w:sz w:val="27"/>
          <w:szCs w:val="27"/>
          <w:lang w:eastAsia="ru-RU"/>
        </w:rPr>
        <w:t>ასაკი</w:t>
      </w:r>
      <w:r w:rsidRPr="003E4E1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E4E1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="00EB61AB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2D26B67" w14:textId="77777777" w:rsidR="003D2186" w:rsidRPr="003821B1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C66933A" w14:textId="3C84360C" w:rsidR="003D2186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821B1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3821B1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(answer))</w:t>
      </w:r>
      <w:r w:rsidRPr="003821B1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71A39C9" w14:textId="04279C2E" w:rsidR="00EB61AB" w:rsidRDefault="00EB61AB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</w:p>
    <w:p w14:paraId="7E9F411C" w14:textId="6D0ACFCE" w:rsidR="00EB61AB" w:rsidRPr="003821B1" w:rsidRDefault="00EB61AB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//</w:t>
      </w:r>
      <w:r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string</w:t>
      </w:r>
    </w:p>
    <w:p w14:paraId="4BB8E589" w14:textId="53682E45" w:rsidR="003D2186" w:rsidRDefault="003D2186" w:rsidP="003D218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EC3F404" w14:textId="11BF5A9B" w:rsidR="00EB61AB" w:rsidRDefault="00EB61AB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 w:rsidRPr="00EB61AB">
        <w:rPr>
          <w:rFonts w:ascii="Segoe UI" w:hAnsi="Segoe UI" w:cs="Segoe UI"/>
          <w:color w:val="1C1D1F"/>
          <w:lang w:val="ka-GE"/>
        </w:rPr>
        <w:t>თ</w:t>
      </w:r>
      <w:r>
        <w:rPr>
          <w:rFonts w:ascii="Segoe UI" w:hAnsi="Segoe UI" w:cs="Segoe UI"/>
          <w:color w:val="1C1D1F"/>
          <w:lang w:val="ka-GE"/>
        </w:rPr>
        <w:t>უ გვინდა რომ ცვლადი ინტეჯერი გახდეს მაშინ + უნდა დავუწეროთ წინ</w:t>
      </w:r>
    </w:p>
    <w:p w14:paraId="659BCA0D" w14:textId="77777777" w:rsidR="00EB61AB" w:rsidRPr="00EB61AB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EB61AB">
        <w:rPr>
          <w:rFonts w:ascii="Consolas" w:eastAsia="Times New Roman" w:hAnsi="Consolas" w:cs="Times New Roman"/>
          <w:color w:val="C594C5"/>
          <w:sz w:val="27"/>
          <w:szCs w:val="27"/>
          <w:lang w:val="ka-GE" w:eastAsia="ru-RU"/>
        </w:rPr>
        <w:t>let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answer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=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+</w:t>
      </w:r>
      <w:r w:rsidRPr="00EB61AB">
        <w:rPr>
          <w:rFonts w:ascii="Consolas" w:eastAsia="Times New Roman" w:hAnsi="Consolas" w:cs="Times New Roman"/>
          <w:color w:val="6699CC"/>
          <w:sz w:val="27"/>
          <w:szCs w:val="27"/>
          <w:lang w:val="ka-GE" w:eastAsia="ru-RU"/>
        </w:rPr>
        <w:t>prompt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რამდენი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წლის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ხართ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>?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',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 xml:space="preserve"> 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მიუთითეთ</w:t>
      </w:r>
      <w:r w:rsidRPr="00EB61AB">
        <w:rPr>
          <w:rFonts w:ascii="Consolas" w:eastAsia="Times New Roman" w:hAnsi="Consolas" w:cs="Times New Roman"/>
          <w:color w:val="99C794"/>
          <w:sz w:val="27"/>
          <w:szCs w:val="27"/>
          <w:lang w:val="ka-GE" w:eastAsia="ru-RU"/>
        </w:rPr>
        <w:t xml:space="preserve"> </w:t>
      </w:r>
      <w:r w:rsidRPr="00EB61AB">
        <w:rPr>
          <w:rFonts w:ascii="Sylfaen" w:eastAsia="Times New Roman" w:hAnsi="Sylfaen" w:cs="Sylfaen"/>
          <w:color w:val="99C794"/>
          <w:sz w:val="27"/>
          <w:szCs w:val="27"/>
          <w:lang w:val="ka-GE" w:eastAsia="ru-RU"/>
        </w:rPr>
        <w:t>ასაკი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'</w:t>
      </w:r>
      <w:r w:rsidRPr="00EB61AB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)</w:t>
      </w:r>
      <w:r w:rsidRPr="00EB61AB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24A33874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console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.</w:t>
      </w:r>
      <w:r w:rsidRPr="00912B02">
        <w:rPr>
          <w:rFonts w:ascii="Consolas" w:eastAsia="Times New Roman" w:hAnsi="Consolas" w:cs="Times New Roman"/>
          <w:color w:val="6699CC"/>
          <w:sz w:val="27"/>
          <w:szCs w:val="27"/>
          <w:lang w:val="ka-GE" w:eastAsia="ru-RU"/>
        </w:rPr>
        <w:t>log</w:t>
      </w: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typeof</w:t>
      </w: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  <w:t>(answer))</w:t>
      </w:r>
      <w:r w:rsidRPr="00912B02">
        <w:rPr>
          <w:rFonts w:ascii="Consolas" w:eastAsia="Times New Roman" w:hAnsi="Consolas" w:cs="Times New Roman"/>
          <w:color w:val="5FB3B3"/>
          <w:sz w:val="27"/>
          <w:szCs w:val="27"/>
          <w:lang w:val="ka-GE" w:eastAsia="ru-RU"/>
        </w:rPr>
        <w:t>;</w:t>
      </w:r>
    </w:p>
    <w:p w14:paraId="24B98AEA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</w:p>
    <w:p w14:paraId="7D130580" w14:textId="77777777" w:rsidR="00EB61AB" w:rsidRPr="00912B02" w:rsidRDefault="00EB61AB" w:rsidP="00EB61AB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ka-GE" w:eastAsia="ru-RU"/>
        </w:rPr>
      </w:pPr>
      <w:r w:rsidRPr="00912B02">
        <w:rPr>
          <w:rFonts w:ascii="Consolas" w:eastAsia="Times New Roman" w:hAnsi="Consolas" w:cs="Times New Roman"/>
          <w:color w:val="65737E"/>
          <w:sz w:val="27"/>
          <w:szCs w:val="27"/>
          <w:lang w:val="ka-GE" w:eastAsia="ru-RU"/>
        </w:rPr>
        <w:t>// number</w:t>
      </w:r>
    </w:p>
    <w:p w14:paraId="7503A567" w14:textId="549FE28F" w:rsidR="00EB61AB" w:rsidRPr="00912B02" w:rsidRDefault="00393D1A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მო</w:t>
      </w:r>
      <w:r w:rsidR="00FA7CD7">
        <w:rPr>
          <w:rFonts w:ascii="Segoe UI" w:hAnsi="Segoe UI" w:cs="Segoe UI"/>
          <w:color w:val="1C1D1F"/>
          <w:lang w:val="ka-GE"/>
        </w:rPr>
        <w:t>მხმარებლების მიერ მოცემული პასუხების მასივში ჩაწერა</w:t>
      </w:r>
    </w:p>
    <w:p w14:paraId="5E00B4A2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FA7CD7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answers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C1E8570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9F20AAF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0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how old are you?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75908BC0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whats</w:t>
      </w:r>
      <w:proofErr w:type="spellEnd"/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your name?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54E3D16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answers[</w:t>
      </w:r>
      <w:proofErr w:type="gramEnd"/>
      <w:r w:rsidRPr="00FA7CD7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2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]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prompt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FA7CD7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where are you from?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',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''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58A440A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46125AD" w14:textId="77777777" w:rsidR="00FA7CD7" w:rsidRPr="00FA7CD7" w:rsidRDefault="00FA7CD7" w:rsidP="00FA7CD7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document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.</w:t>
      </w:r>
      <w:r w:rsidRPr="00FA7CD7">
        <w:rPr>
          <w:rFonts w:ascii="Consolas" w:eastAsia="Times New Roman" w:hAnsi="Consolas" w:cs="Times New Roman"/>
          <w:color w:val="6699CC"/>
          <w:sz w:val="27"/>
          <w:szCs w:val="27"/>
          <w:lang w:eastAsia="ru-RU"/>
        </w:rPr>
        <w:t>write</w:t>
      </w:r>
      <w:r w:rsidRPr="00FA7CD7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(answers)</w:t>
      </w:r>
      <w:r w:rsidRPr="00FA7CD7">
        <w:rPr>
          <w:rFonts w:ascii="Consolas" w:eastAsia="Times New Roman" w:hAnsi="Consolas" w:cs="Times New Roman"/>
          <w:color w:val="5FB3B3"/>
          <w:sz w:val="27"/>
          <w:szCs w:val="27"/>
          <w:lang w:eastAsia="ru-RU"/>
        </w:rPr>
        <w:t>;</w:t>
      </w:r>
    </w:p>
    <w:p w14:paraId="14C375DF" w14:textId="560B0E9C" w:rsidR="00FA7CD7" w:rsidRDefault="008A6B6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noProof/>
          <w:color w:val="1C1D1F"/>
          <w:lang w:val="en-US"/>
        </w:rPr>
        <w:drawing>
          <wp:inline distT="0" distB="0" distL="0" distR="0" wp14:anchorId="7EA21DC5" wp14:editId="3B3E09CF">
            <wp:extent cx="1524213" cy="4667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3C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4A4C" w14:textId="5D8A238A" w:rsidR="008A6B60" w:rsidRDefault="007B5C6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მასივის არის ობიექტი</w:t>
      </w:r>
    </w:p>
    <w:p w14:paraId="40E9BAEF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answers 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[]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1B535EB" w14:textId="65120E5B" w:rsid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7B5C69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7B5C6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(answers))</w:t>
      </w:r>
      <w:r w:rsidRPr="007B5C6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0BD9E24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29E4EAF" w14:textId="14FCBD10" w:rsid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7B5C6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7B5C6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3EEDD401" w14:textId="77777777" w:rsidR="007B5C69" w:rsidRPr="007B5C69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E3D326B" w14:textId="77777777" w:rsidR="007B5C69" w:rsidRPr="00912B02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object</w:t>
      </w:r>
    </w:p>
    <w:p w14:paraId="5CC3F81B" w14:textId="77777777" w:rsidR="007B5C69" w:rsidRPr="00912B02" w:rsidRDefault="007B5C69" w:rsidP="007B5C6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78251EE" w14:textId="13133E18" w:rsidR="007B5C69" w:rsidRDefault="00497AC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>null</w:t>
      </w:r>
      <w:r>
        <w:rPr>
          <w:rFonts w:ascii="Segoe UI" w:hAnsi="Segoe UI" w:cs="Segoe UI"/>
          <w:color w:val="1C1D1F"/>
          <w:lang w:val="ka-GE"/>
        </w:rPr>
        <w:t xml:space="preserve">-ზეც </w:t>
      </w:r>
      <w:proofErr w:type="spellStart"/>
      <w:r>
        <w:rPr>
          <w:rFonts w:ascii="Segoe UI" w:hAnsi="Segoe UI" w:cs="Segoe UI"/>
          <w:color w:val="1C1D1F"/>
          <w:lang w:val="en-US"/>
        </w:rPr>
        <w:t>typeof</w:t>
      </w:r>
      <w:proofErr w:type="spellEnd"/>
      <w:r>
        <w:rPr>
          <w:rFonts w:ascii="Segoe UI" w:hAnsi="Segoe UI" w:cs="Segoe UI"/>
          <w:color w:val="1C1D1F"/>
          <w:lang w:val="ka-GE"/>
        </w:rPr>
        <w:t>-ს გამოაქვს ობიექტი, მაგრამ ეს ოფიციალურად აღიარებული შეცდომაა</w:t>
      </w:r>
    </w:p>
    <w:p w14:paraId="55650B2F" w14:textId="01502A97" w:rsid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97ACE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typeof</w:t>
      </w:r>
      <w:proofErr w:type="spellEnd"/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497ACE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null</w:t>
      </w: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))</w:t>
      </w:r>
      <w:r w:rsidRPr="00497ACE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7B7EA384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DDCDD14" w14:textId="0A053AE7" w:rsid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497ACE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497ACE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05B163D9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D1A41CC" w14:textId="77777777" w:rsidR="00497ACE" w:rsidRPr="00497ACE" w:rsidRDefault="00497ACE" w:rsidP="00497ACE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  <w:r w:rsidRPr="00497ACE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object</w:t>
      </w:r>
    </w:p>
    <w:p w14:paraId="1A215760" w14:textId="2A866A70" w:rsidR="00497ACE" w:rsidRDefault="00EF0683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 xml:space="preserve">confirm, prompt </w:t>
      </w:r>
      <w:r>
        <w:rPr>
          <w:rFonts w:ascii="Segoe UI" w:hAnsi="Segoe UI" w:cs="Segoe UI"/>
          <w:color w:val="1C1D1F"/>
          <w:lang w:val="ka-GE"/>
        </w:rPr>
        <w:t xml:space="preserve">და </w:t>
      </w:r>
      <w:r>
        <w:rPr>
          <w:rFonts w:ascii="Segoe UI" w:hAnsi="Segoe UI" w:cs="Segoe UI"/>
          <w:color w:val="1C1D1F"/>
          <w:lang w:val="en-US"/>
        </w:rPr>
        <w:t>alert</w:t>
      </w:r>
      <w:r w:rsidR="00983376">
        <w:rPr>
          <w:rFonts w:ascii="Segoe UI" w:hAnsi="Segoe UI" w:cs="Segoe UI"/>
          <w:color w:val="1C1D1F"/>
          <w:lang w:val="ka-GE"/>
        </w:rPr>
        <w:t xml:space="preserve"> არ მუშაობენ კონსოლში. ისინი ბრაუზერში ჩაშენებული ფუნქციებია.</w:t>
      </w:r>
    </w:p>
    <w:p w14:paraId="441C6BC1" w14:textId="4ECA1FCD" w:rsidR="000E64B8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სტატია </w:t>
      </w:r>
    </w:p>
    <w:p w14:paraId="3B32E51F" w14:textId="4860D4B6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proofErr w:type="gramStart"/>
      <w:r>
        <w:rPr>
          <w:rFonts w:ascii="Segoe UI" w:hAnsi="Segoe UI" w:cs="Segoe UI"/>
          <w:color w:val="1C1D1F"/>
          <w:lang w:val="en-US"/>
        </w:rPr>
        <w:t>document.write</w:t>
      </w:r>
      <w:proofErr w:type="spellEnd"/>
      <w:proofErr w:type="gramEnd"/>
      <w:r>
        <w:rPr>
          <w:rFonts w:ascii="Segoe UI" w:hAnsi="Segoe UI" w:cs="Segoe UI"/>
          <w:color w:val="1C1D1F"/>
          <w:lang w:val="en-US"/>
        </w:rPr>
        <w:t xml:space="preserve"> - </w:t>
      </w:r>
      <w:hyperlink r:id="rId21" w:history="1">
        <w:r w:rsidRPr="00AC6A9C">
          <w:rPr>
            <w:rStyle w:val="Hyperlink"/>
            <w:rFonts w:ascii="Segoe UI" w:hAnsi="Segoe UI" w:cs="Segoe UI"/>
            <w:lang w:val="en-US"/>
          </w:rPr>
          <w:t>https://developer.mozilla.org/ru/docs/Web/API/Document/write</w:t>
        </w:r>
      </w:hyperlink>
    </w:p>
    <w:p w14:paraId="7A04D001" w14:textId="6B8CCCE9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proofErr w:type="spellStart"/>
      <w:r>
        <w:rPr>
          <w:rFonts w:ascii="Segoe UI" w:hAnsi="Segoe UI" w:cs="Segoe UI"/>
          <w:color w:val="1C1D1F"/>
          <w:lang w:val="en-US"/>
        </w:rPr>
        <w:t>typeof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- </w:t>
      </w:r>
      <w:hyperlink r:id="rId22" w:history="1">
        <w:r w:rsidRPr="00AC6A9C">
          <w:rPr>
            <w:rStyle w:val="Hyperlink"/>
            <w:rFonts w:ascii="Segoe UI" w:hAnsi="Segoe UI" w:cs="Segoe UI"/>
            <w:lang w:val="en-US"/>
          </w:rPr>
          <w:t>https://developer.mozilla.org/ru/docs/Web/JavaScript/Reference/Operators/typeof</w:t>
        </w:r>
      </w:hyperlink>
    </w:p>
    <w:p w14:paraId="4418EB73" w14:textId="139E08A6" w:rsidR="00BD3C7D" w:rsidRDefault="00BD3C7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</w:p>
    <w:p w14:paraId="30BE817A" w14:textId="66AC9C60" w:rsidR="00BD3C7D" w:rsidRDefault="006448E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ინტერპოლაცია</w:t>
      </w:r>
    </w:p>
    <w:p w14:paraId="06F7F468" w14:textId="3366FBB1" w:rsidR="00F6737E" w:rsidRPr="00374EAE" w:rsidRDefault="00F6737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კონკატენაციისგან განსხვავებით უფრო მოსახე</w:t>
      </w:r>
      <w:r w:rsidR="003402D9">
        <w:rPr>
          <w:rFonts w:ascii="Segoe UI" w:hAnsi="Segoe UI" w:cs="Segoe UI"/>
          <w:color w:val="1C1D1F"/>
          <w:lang w:val="ka-GE"/>
        </w:rPr>
        <w:t>რ</w:t>
      </w:r>
      <w:r>
        <w:rPr>
          <w:rFonts w:ascii="Segoe UI" w:hAnsi="Segoe UI" w:cs="Segoe UI"/>
          <w:color w:val="1C1D1F"/>
          <w:lang w:val="ka-GE"/>
        </w:rPr>
        <w:t xml:space="preserve">ხებელი </w:t>
      </w:r>
      <w:r w:rsidR="003402D9">
        <w:rPr>
          <w:rFonts w:ascii="Segoe UI" w:hAnsi="Segoe UI" w:cs="Segoe UI"/>
          <w:color w:val="1C1D1F"/>
          <w:lang w:val="ka-GE"/>
        </w:rPr>
        <w:t xml:space="preserve">სტილით სტრინგების ჩაწერის მეთოდი. მუშაობს მხოლოდ </w:t>
      </w:r>
      <w:r w:rsidR="00374EAE">
        <w:rPr>
          <w:rFonts w:ascii="Segoe UI" w:hAnsi="Segoe UI" w:cs="Segoe UI"/>
          <w:color w:val="1C1D1F"/>
          <w:lang w:val="ka-GE"/>
        </w:rPr>
        <w:t xml:space="preserve">( </w:t>
      </w:r>
      <w:r w:rsidR="00374EAE">
        <w:rPr>
          <w:rFonts w:ascii="Segoe UI" w:hAnsi="Segoe UI" w:cs="Segoe UI"/>
          <w:color w:val="1C1D1F"/>
          <w:lang w:val="en-US"/>
        </w:rPr>
        <w:t>` `</w:t>
      </w:r>
      <w:r w:rsidR="00374EAE">
        <w:rPr>
          <w:rFonts w:ascii="Segoe UI" w:hAnsi="Segoe UI" w:cs="Segoe UI"/>
          <w:color w:val="1C1D1F"/>
          <w:lang w:val="ka-GE"/>
        </w:rPr>
        <w:t xml:space="preserve"> </w:t>
      </w:r>
      <w:r w:rsidR="00374EAE">
        <w:rPr>
          <w:rFonts w:ascii="Segoe UI" w:hAnsi="Segoe UI" w:cs="Segoe UI"/>
          <w:color w:val="1C1D1F"/>
          <w:lang w:val="en-US"/>
        </w:rPr>
        <w:t xml:space="preserve"> </w:t>
      </w:r>
      <w:r w:rsidR="00374EAE">
        <w:rPr>
          <w:rFonts w:ascii="Segoe UI" w:hAnsi="Segoe UI" w:cs="Segoe UI"/>
          <w:color w:val="1C1D1F"/>
          <w:lang w:val="ka-GE"/>
        </w:rPr>
        <w:t>)ბექთიქებზე.</w:t>
      </w:r>
    </w:p>
    <w:p w14:paraId="25593A74" w14:textId="77777777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</w:pPr>
    </w:p>
    <w:p w14:paraId="701BED01" w14:textId="56CA2E26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category 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toys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';</w:t>
      </w:r>
    </w:p>
    <w:p w14:paraId="7A602DCE" w14:textId="6B243507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402D9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`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https://someurl.com/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${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category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}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/5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`</w:t>
      </w:r>
      <w:r w:rsidRPr="003402D9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402D9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71332EB" w14:textId="6695586E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6CB6E93" w14:textId="62A63B68" w:rsid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3402D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3402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1E41F660" w14:textId="77777777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55DB047" w14:textId="77777777" w:rsidR="003402D9" w:rsidRPr="00912B02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https://someurl.com/toys/5</w:t>
      </w:r>
    </w:p>
    <w:p w14:paraId="0A6E65DB" w14:textId="77777777" w:rsidR="003402D9" w:rsidRPr="003402D9" w:rsidRDefault="003402D9" w:rsidP="003402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644EE00" w14:textId="1DF75623" w:rsidR="003402D9" w:rsidRDefault="00DF53B4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სტატია</w:t>
      </w:r>
    </w:p>
    <w:p w14:paraId="34B0513C" w14:textId="1A15BA44" w:rsidR="00DF53B4" w:rsidRDefault="00DF53B4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$ { }  </w:t>
      </w:r>
      <w:r>
        <w:rPr>
          <w:rFonts w:ascii="Segoe UI" w:hAnsi="Segoe UI" w:cs="Segoe UI"/>
          <w:color w:val="1C1D1F"/>
          <w:lang w:val="en-US"/>
        </w:rPr>
        <w:t xml:space="preserve">template literals </w:t>
      </w:r>
      <w:r>
        <w:rPr>
          <w:rFonts w:ascii="Segoe UI" w:hAnsi="Segoe UI" w:cs="Segoe UI"/>
          <w:color w:val="1C1D1F"/>
          <w:lang w:val="ka-GE"/>
        </w:rPr>
        <w:t xml:space="preserve">- </w:t>
      </w:r>
      <w:r>
        <w:rPr>
          <w:rFonts w:ascii="Segoe UI" w:hAnsi="Segoe UI" w:cs="Segoe UI"/>
          <w:color w:val="1C1D1F"/>
          <w:lang w:val="ka-GE"/>
        </w:rPr>
        <w:fldChar w:fldCharType="begin"/>
      </w:r>
      <w:r>
        <w:rPr>
          <w:rFonts w:ascii="Segoe UI" w:hAnsi="Segoe UI" w:cs="Segoe UI"/>
          <w:color w:val="1C1D1F"/>
          <w:lang w:val="ka-GE"/>
        </w:rPr>
        <w:instrText xml:space="preserve"> HYPERLINK "</w:instrText>
      </w:r>
      <w:r w:rsidRPr="00DF53B4">
        <w:rPr>
          <w:rFonts w:ascii="Segoe UI" w:hAnsi="Segoe UI" w:cs="Segoe UI"/>
          <w:color w:val="1C1D1F"/>
          <w:lang w:val="ka-GE"/>
        </w:rPr>
        <w:instrText>https://developer.mozilla.org/ru/docs/Web/JavaScript/Reference/Template_literals</w:instrText>
      </w:r>
      <w:r>
        <w:rPr>
          <w:rFonts w:ascii="Segoe UI" w:hAnsi="Segoe UI" w:cs="Segoe UI"/>
          <w:color w:val="1C1D1F"/>
          <w:lang w:val="ka-GE"/>
        </w:rPr>
        <w:instrText xml:space="preserve">" </w:instrText>
      </w:r>
      <w:r>
        <w:rPr>
          <w:rFonts w:ascii="Segoe UI" w:hAnsi="Segoe UI" w:cs="Segoe UI"/>
          <w:color w:val="1C1D1F"/>
          <w:lang w:val="ka-GE"/>
        </w:rPr>
        <w:fldChar w:fldCharType="separate"/>
      </w:r>
      <w:r w:rsidRPr="00AC6A9C">
        <w:rPr>
          <w:rStyle w:val="Hyperlink"/>
          <w:rFonts w:ascii="Segoe UI" w:hAnsi="Segoe UI" w:cs="Segoe UI"/>
          <w:lang w:val="ka-GE"/>
        </w:rPr>
        <w:t>https://developer.mozilla.org/ru/docs/Web/JavaScript/Reference/Template_literals</w:t>
      </w:r>
      <w:r>
        <w:rPr>
          <w:rFonts w:ascii="Segoe UI" w:hAnsi="Segoe UI" w:cs="Segoe UI"/>
          <w:color w:val="1C1D1F"/>
          <w:lang w:val="ka-GE"/>
        </w:rPr>
        <w:fldChar w:fldCharType="end"/>
      </w:r>
    </w:p>
    <w:p w14:paraId="0D92F705" w14:textId="127C6B27" w:rsidR="00DF53B4" w:rsidRDefault="005A6ADE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კონკატენაცია</w:t>
      </w:r>
    </w:p>
    <w:p w14:paraId="1D5D21B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5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8E47016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4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5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0EACAB5A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con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cat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ana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proofErr w:type="spellStart"/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>tion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'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34BAB4B3" w14:textId="28A8AFA1" w:rsid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350AF6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6A66696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79B31210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45</w:t>
      </w:r>
    </w:p>
    <w:p w14:paraId="65C8E440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66E94F94" w14:textId="77777777" w:rsidR="00350AF6" w:rsidRPr="00912B02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concatanation</w:t>
      </w:r>
      <w:proofErr w:type="spellEnd"/>
    </w:p>
    <w:p w14:paraId="5F0E29B9" w14:textId="77777777" w:rsidR="00350AF6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B9E326D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5B9426D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069CB30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CA08699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B10FF44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77FCC8AE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F36A63A" w14:textId="77777777" w:rsidR="009617D9" w:rsidRDefault="009617D9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A277ECD" w14:textId="07A18A17" w:rsidR="005A6ADE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ინკრიმენტი და დეკრიმენტი</w:t>
      </w:r>
    </w:p>
    <w:p w14:paraId="5B3B547E" w14:textId="77777777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BD8F7D8" w14:textId="0E255233" w:rsidR="00350AF6" w:rsidRDefault="00350AF6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ერთის გაზრდა და ერთით შემცირება მოცემული რიცხვითი მნიშვნელობის</w:t>
      </w:r>
    </w:p>
    <w:p w14:paraId="48CF1BA2" w14:textId="77777777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319E9F5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04313433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350AF6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6EAC33FC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F5331DF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++;</w:t>
      </w:r>
    </w:p>
    <w:p w14:paraId="15AD2470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--;</w:t>
      </w:r>
    </w:p>
    <w:p w14:paraId="2E5B89CC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8C217ED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91C9726" w14:textId="77777777" w:rsidR="00350AF6" w:rsidRPr="00350AF6" w:rsidRDefault="00350AF6" w:rsidP="00350AF6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350AF6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350AF6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350AF6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81D2819" w14:textId="17A4B007" w:rsidR="009617D9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9617D9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9617D9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2401ACCC" w14:textId="77777777" w:rsidR="009617D9" w:rsidRPr="009617D9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0197FF0F" w14:textId="77777777" w:rsidR="009617D9" w:rsidRPr="00912B02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11</w:t>
      </w:r>
    </w:p>
    <w:p w14:paraId="3F2089DD" w14:textId="77777777" w:rsidR="009617D9" w:rsidRPr="00912B02" w:rsidRDefault="009617D9" w:rsidP="009617D9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32EED3F4" w14:textId="77777777" w:rsidR="00A14A5D" w:rsidRDefault="00A14A5D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D55F627" w14:textId="77777777" w:rsidR="00A14A5D" w:rsidRDefault="00A14A5D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31086A14" w14:textId="0F460C63" w:rsidR="00FF367C" w:rsidRPr="000611A8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პოსტფიქსული ვარიანტი - ჯერ ცვლადის მნიშვნელობა გამოაქვს კონსოლში და მერე აკეთებს მათემატიკურ მოქმედებას</w:t>
      </w:r>
    </w:p>
    <w:p w14:paraId="75AB3211" w14:textId="166D9218" w:rsidR="004304C3" w:rsidRPr="004304C3" w:rsidRDefault="004304C3" w:rsidP="004304C3">
      <w:pPr>
        <w:shd w:val="clear" w:color="auto" w:fill="1B2B34"/>
        <w:spacing w:after="0" w:line="360" w:lineRule="atLeast"/>
        <w:rPr>
          <w:rFonts w:eastAsia="Times New Roman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  <w:r w:rsidR="00E74120">
        <w:rPr>
          <w:rFonts w:eastAsia="Times New Roman" w:cs="Times New Roman"/>
          <w:color w:val="5FB3B3"/>
          <w:sz w:val="27"/>
          <w:szCs w:val="27"/>
          <w:lang w:val="ka-GE" w:eastAsia="ru-RU"/>
        </w:rPr>
        <w:t xml:space="preserve">                                  </w:t>
      </w:r>
    </w:p>
    <w:p w14:paraId="43ACADE9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4304C3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298A7AC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45655E21" w14:textId="77777777" w:rsidR="004304C3" w:rsidRP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304C3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CD9005D" w14:textId="6B8B73B7" w:rsidR="004304C3" w:rsidRDefault="004304C3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4304C3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spellStart"/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</w:t>
      </w:r>
      <w:r w:rsidRPr="004304C3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4304C3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5FE32944" w14:textId="77777777" w:rsidR="00E74120" w:rsidRPr="004304C3" w:rsidRDefault="00E74120" w:rsidP="004304C3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DE807C4" w14:textId="406B137C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E7412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66D74553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397EAACB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10</w:t>
      </w:r>
    </w:p>
    <w:p w14:paraId="4B6AF740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</w:pP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eastAsia="ru-RU"/>
        </w:rPr>
        <w:t>10</w:t>
      </w:r>
    </w:p>
    <w:p w14:paraId="6DB87847" w14:textId="520DFCB3" w:rsidR="004304C3" w:rsidRDefault="004304C3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6ED21090" w14:textId="77777777" w:rsidR="00FF367C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1F6FE442" w14:textId="77777777" w:rsidR="00FF367C" w:rsidRDefault="00FF367C" w:rsidP="00FF367C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416A1215" w14:textId="38314DC2" w:rsidR="00E74120" w:rsidRDefault="00FF367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lastRenderedPageBreak/>
        <w:t>პრეფიქსულ ვარიანტში ჯერ მათემატიკურ მოქმედებას აკეთებს და მიღებული შედეგი გამოაქვს კონსოლში</w:t>
      </w:r>
    </w:p>
    <w:p w14:paraId="4CBFF298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594C5"/>
          <w:sz w:val="27"/>
          <w:szCs w:val="27"/>
          <w:lang w:val="en-US" w:eastAsia="ru-RU"/>
        </w:rPr>
        <w:t>let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,</w:t>
      </w:r>
    </w:p>
    <w:p w14:paraId="7ACA9013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    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=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 xml:space="preserve"> </w:t>
      </w:r>
      <w:r w:rsidRPr="00E74120">
        <w:rPr>
          <w:rFonts w:ascii="Consolas" w:eastAsia="Times New Roman" w:hAnsi="Consolas" w:cs="Times New Roman"/>
          <w:color w:val="F99157"/>
          <w:sz w:val="27"/>
          <w:szCs w:val="27"/>
          <w:lang w:val="en-US" w:eastAsia="ru-RU"/>
        </w:rPr>
        <w:t>10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48062775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2F248567" w14:textId="77777777" w:rsidR="00E74120" w:rsidRP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proofErr w:type="gram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E7412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proofErr w:type="gramEnd"/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--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incr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271E885A" w14:textId="39EB512B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console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.</w:t>
      </w:r>
      <w:r w:rsidRPr="00E74120">
        <w:rPr>
          <w:rFonts w:ascii="Consolas" w:eastAsia="Times New Roman" w:hAnsi="Consolas" w:cs="Times New Roman"/>
          <w:color w:val="6699CC"/>
          <w:sz w:val="27"/>
          <w:szCs w:val="27"/>
          <w:lang w:val="en-US" w:eastAsia="ru-RU"/>
        </w:rPr>
        <w:t>log</w:t>
      </w:r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(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++</w:t>
      </w:r>
      <w:proofErr w:type="spellStart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decr</w:t>
      </w:r>
      <w:proofErr w:type="spellEnd"/>
      <w:r w:rsidRPr="00E74120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)</w:t>
      </w:r>
      <w:r w:rsidRPr="00E74120">
        <w:rPr>
          <w:rFonts w:ascii="Consolas" w:eastAsia="Times New Roman" w:hAnsi="Consolas" w:cs="Times New Roman"/>
          <w:color w:val="5FB3B3"/>
          <w:sz w:val="27"/>
          <w:szCs w:val="27"/>
          <w:lang w:val="en-US" w:eastAsia="ru-RU"/>
        </w:rPr>
        <w:t>;</w:t>
      </w:r>
    </w:p>
    <w:p w14:paraId="1395A6C8" w14:textId="77777777" w:rsidR="00FF367C" w:rsidRPr="00E74120" w:rsidRDefault="00FF367C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565B9EA5" w14:textId="200F0E1E" w:rsidR="00E74120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</w:pPr>
      <w:r w:rsidRPr="00E74120">
        <w:rPr>
          <w:rFonts w:ascii="Consolas" w:eastAsia="Times New Roman" w:hAnsi="Consolas" w:cs="Times New Roman"/>
          <w:color w:val="6796E6"/>
          <w:sz w:val="27"/>
          <w:szCs w:val="27"/>
          <w:lang w:val="en-US" w:eastAsia="ru-RU"/>
        </w:rPr>
        <w:t>[Running]</w:t>
      </w:r>
      <w:r w:rsidRPr="00E74120">
        <w:rPr>
          <w:rFonts w:ascii="Consolas" w:eastAsia="Times New Roman" w:hAnsi="Consolas" w:cs="Times New Roman"/>
          <w:color w:val="99C794"/>
          <w:sz w:val="27"/>
          <w:szCs w:val="27"/>
          <w:lang w:val="en-US" w:eastAsia="ru-RU"/>
        </w:rPr>
        <w:t xml:space="preserve"> node </w:t>
      </w:r>
    </w:p>
    <w:p w14:paraId="7C9D4EF7" w14:textId="77777777" w:rsidR="00FF367C" w:rsidRPr="00E74120" w:rsidRDefault="00FF367C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</w:p>
    <w:p w14:paraId="13E216B5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9</w:t>
      </w:r>
    </w:p>
    <w:p w14:paraId="638DCD68" w14:textId="77777777" w:rsidR="00E74120" w:rsidRPr="00912B02" w:rsidRDefault="00E74120" w:rsidP="00E74120">
      <w:pPr>
        <w:shd w:val="clear" w:color="auto" w:fill="1B2B34"/>
        <w:spacing w:after="0" w:line="360" w:lineRule="atLeast"/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</w:pPr>
      <w:r w:rsidRPr="00912B02">
        <w:rPr>
          <w:rFonts w:ascii="Consolas" w:eastAsia="Times New Roman" w:hAnsi="Consolas" w:cs="Times New Roman"/>
          <w:color w:val="CDD3DE"/>
          <w:sz w:val="27"/>
          <w:szCs w:val="27"/>
          <w:lang w:val="en-US" w:eastAsia="ru-RU"/>
        </w:rPr>
        <w:t>11</w:t>
      </w:r>
    </w:p>
    <w:p w14:paraId="76B5D579" w14:textId="35D0F4E2" w:rsidR="00E74120" w:rsidRDefault="00E7412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2C4F5D37" w14:textId="02DCFC20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% - ნაშთის ოპერატორი</w:t>
      </w:r>
      <w:r w:rsidR="003F2870">
        <w:rPr>
          <w:rFonts w:ascii="Segoe UI" w:hAnsi="Segoe UI" w:cs="Segoe UI"/>
          <w:color w:val="1C1D1F"/>
          <w:lang w:val="ka-GE"/>
        </w:rPr>
        <w:t>, მოდულო</w:t>
      </w:r>
    </w:p>
    <w:p w14:paraId="4C9F9342" w14:textId="68AA44A8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 = მნიშვნელობის მინიჭება</w:t>
      </w:r>
    </w:p>
    <w:p w14:paraId="6718C642" w14:textId="229F5918" w:rsidR="00A14A5D" w:rsidRDefault="00A14A5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== </w:t>
      </w:r>
      <w:r w:rsidR="003F2870">
        <w:rPr>
          <w:rFonts w:ascii="Segoe UI" w:hAnsi="Segoe UI" w:cs="Segoe UI"/>
          <w:color w:val="1C1D1F"/>
          <w:lang w:val="ka-GE"/>
        </w:rPr>
        <w:t>ტოლობის ოპერატორი, ოღონდ ცვლადის ტიპებს არ ამოწმებს</w:t>
      </w:r>
    </w:p>
    <w:p w14:paraId="5629A098" w14:textId="297E1F1C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=== მკაცრი ტოლობის ოპერატორი, ცვლადის ტიპებსაც ამოწმებს</w:t>
      </w:r>
    </w:p>
    <w:p w14:paraId="667C4EA2" w14:textId="2E4A1016" w:rsidR="006224E2" w:rsidRDefault="006224E2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!= არ უდრის, ოღონდ ცვლადის ტიპებს არ ამოწმებს</w:t>
      </w:r>
    </w:p>
    <w:p w14:paraId="6C2BD30A" w14:textId="7FDC158D" w:rsidR="006224E2" w:rsidRDefault="006224E2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!== არ უდრის, ცვლადის ტიპებსაც ამოწმებს</w:t>
      </w:r>
    </w:p>
    <w:p w14:paraId="71528772" w14:textId="06232005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C90202F" w14:textId="264B85F7" w:rsidR="003F2870" w:rsidRDefault="003F2870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&amp;&amp; - </w:t>
      </w:r>
      <w:r w:rsidR="006B7311">
        <w:rPr>
          <w:rFonts w:ascii="Segoe UI" w:hAnsi="Segoe UI" w:cs="Segoe UI"/>
          <w:color w:val="1C1D1F"/>
          <w:lang w:val="ka-GE"/>
        </w:rPr>
        <w:t>2 ამპერსანტი, ლოგიკური ოპერატორი „და“</w:t>
      </w:r>
    </w:p>
    <w:p w14:paraId="3A5F2DD2" w14:textId="1744446F" w:rsidR="006B7311" w:rsidRDefault="006B731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| | - ლოგიკური ოპერატორი „ან“</w:t>
      </w:r>
    </w:p>
    <w:p w14:paraId="3102248D" w14:textId="39E6555F" w:rsidR="008B5E1C" w:rsidRDefault="008B5E1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! - ლოგიკური „უარყოფა“</w:t>
      </w:r>
    </w:p>
    <w:p w14:paraId="5465EB96" w14:textId="650BBDAB" w:rsidR="00305871" w:rsidRDefault="0030587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</w:p>
    <w:p w14:paraId="0E7843B5" w14:textId="24D617B9" w:rsidR="00305871" w:rsidRDefault="00305871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სტატია</w:t>
      </w:r>
    </w:p>
    <w:p w14:paraId="4458DC5D" w14:textId="0919D737" w:rsidR="00305871" w:rsidRDefault="006C7FE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 xml:space="preserve">პრიორიტეტები - </w:t>
      </w:r>
      <w:r w:rsidR="002A5784">
        <w:fldChar w:fldCharType="begin"/>
      </w:r>
      <w:r w:rsidR="002A5784" w:rsidRPr="000D52DD">
        <w:rPr>
          <w:lang w:val="en-US"/>
        </w:rPr>
        <w:instrText xml:space="preserve"> HYPERLINK "https://developer.mozilla.org/ru/docs/Web/JavaScript/Reference/Operators/Operator_Precedence" \l "table" </w:instrText>
      </w:r>
      <w:r w:rsidR="002A5784">
        <w:fldChar w:fldCharType="separate"/>
      </w:r>
      <w:r w:rsidRPr="00AC6A9C">
        <w:rPr>
          <w:rStyle w:val="Hyperlink"/>
          <w:rFonts w:ascii="Segoe UI" w:hAnsi="Segoe UI" w:cs="Segoe UI"/>
          <w:lang w:val="ka-GE"/>
        </w:rPr>
        <w:t>https://developer.mozilla.org/ru/docs/Web/JavaScript/Reference/Operators/Operator_Precedence#table</w:t>
      </w:r>
      <w:r w:rsidR="002A5784">
        <w:rPr>
          <w:rStyle w:val="Hyperlink"/>
          <w:rFonts w:ascii="Segoe UI" w:hAnsi="Segoe UI" w:cs="Segoe UI"/>
          <w:lang w:val="ka-GE"/>
        </w:rPr>
        <w:fldChar w:fldCharType="end"/>
      </w:r>
    </w:p>
    <w:p w14:paraId="5BB9AA10" w14:textId="4E8FD60B" w:rsidR="006C7FED" w:rsidRDefault="006C7FED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ka-GE"/>
        </w:rPr>
        <w:t>ბი</w:t>
      </w:r>
      <w:r w:rsidR="000D52DD">
        <w:rPr>
          <w:rFonts w:ascii="Segoe UI" w:hAnsi="Segoe UI" w:cs="Segoe UI"/>
          <w:color w:val="1C1D1F"/>
          <w:lang w:val="ka-GE"/>
        </w:rPr>
        <w:t>თვაიზ</w:t>
      </w:r>
      <w:r>
        <w:rPr>
          <w:rFonts w:ascii="Segoe UI" w:hAnsi="Segoe UI" w:cs="Segoe UI"/>
          <w:color w:val="1C1D1F"/>
          <w:lang w:val="ka-GE"/>
        </w:rPr>
        <w:t xml:space="preserve"> ოპერატორები - </w:t>
      </w:r>
      <w:r w:rsidR="002A5784">
        <w:fldChar w:fldCharType="begin"/>
      </w:r>
      <w:r w:rsidR="002A5784" w:rsidRPr="000D52DD">
        <w:rPr>
          <w:lang w:val="ka-GE"/>
        </w:rPr>
        <w:instrText xml:space="preserve"> HYPERLINK "http</w:instrText>
      </w:r>
      <w:r w:rsidR="002A5784" w:rsidRPr="000D52DD">
        <w:rPr>
          <w:lang w:val="ka-GE"/>
        </w:rPr>
        <w:instrText xml:space="preserve">s://learn.javascript.ru/bitwise-operators" </w:instrText>
      </w:r>
      <w:r w:rsidR="002A5784">
        <w:fldChar w:fldCharType="separate"/>
      </w:r>
      <w:r w:rsidRPr="00AC6A9C">
        <w:rPr>
          <w:rStyle w:val="Hyperlink"/>
          <w:rFonts w:ascii="Segoe UI" w:hAnsi="Segoe UI" w:cs="Segoe UI"/>
          <w:lang w:val="ka-GE"/>
        </w:rPr>
        <w:t>https://learn.javascript.ru/bitwise-operators</w:t>
      </w:r>
      <w:r w:rsidR="002A5784">
        <w:rPr>
          <w:rStyle w:val="Hyperlink"/>
          <w:rFonts w:ascii="Segoe UI" w:hAnsi="Segoe UI" w:cs="Segoe UI"/>
          <w:lang w:val="ka-GE"/>
        </w:rPr>
        <w:fldChar w:fldCharType="end"/>
      </w:r>
    </w:p>
    <w:p w14:paraId="2FFCD42C" w14:textId="2AEB57B7" w:rsidR="006C7FED" w:rsidRDefault="00C52FCC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lastRenderedPageBreak/>
        <w:t xml:space="preserve">Git </w:t>
      </w:r>
    </w:p>
    <w:p w14:paraId="2190D08A" w14:textId="5E0242FA" w:rsidR="00C52FCC" w:rsidRPr="002A5784" w:rsidRDefault="002A5784" w:rsidP="00EB61AB">
      <w:pPr>
        <w:pStyle w:val="NormalWeb"/>
        <w:shd w:val="clear" w:color="auto" w:fill="FFFFFF"/>
        <w:spacing w:before="0" w:after="0"/>
        <w:rPr>
          <w:rFonts w:ascii="Segoe UI" w:hAnsi="Segoe UI" w:cs="Segoe UI"/>
          <w:color w:val="1C1D1F"/>
          <w:lang w:val="ka-GE"/>
        </w:rPr>
      </w:pPr>
      <w:r>
        <w:rPr>
          <w:rFonts w:ascii="Segoe UI" w:hAnsi="Segoe UI" w:cs="Segoe UI"/>
          <w:color w:val="1C1D1F"/>
          <w:lang w:val="en-US"/>
        </w:rPr>
        <w:t>git</w:t>
      </w:r>
      <w:r w:rsidR="00C52FCC">
        <w:rPr>
          <w:rFonts w:ascii="Segoe UI" w:hAnsi="Segoe UI" w:cs="Segoe UI"/>
          <w:color w:val="1C1D1F"/>
          <w:lang w:val="en-US"/>
        </w:rPr>
        <w:t xml:space="preserve"> </w:t>
      </w:r>
      <w:proofErr w:type="spellStart"/>
      <w:r w:rsidR="00C52FCC">
        <w:rPr>
          <w:rFonts w:ascii="Segoe UI" w:hAnsi="Segoe UI" w:cs="Segoe UI"/>
          <w:color w:val="1C1D1F"/>
          <w:lang w:val="en-US"/>
        </w:rPr>
        <w:t>init</w:t>
      </w:r>
      <w:proofErr w:type="spellEnd"/>
      <w:r>
        <w:rPr>
          <w:rFonts w:ascii="Segoe UI" w:hAnsi="Segoe UI" w:cs="Segoe UI"/>
          <w:color w:val="1C1D1F"/>
          <w:lang w:val="en-US"/>
        </w:rPr>
        <w:t xml:space="preserve"> - </w:t>
      </w:r>
      <w:r>
        <w:rPr>
          <w:rFonts w:ascii="Segoe UI" w:hAnsi="Segoe UI" w:cs="Segoe UI"/>
          <w:color w:val="1C1D1F"/>
          <w:lang w:val="ka-GE"/>
        </w:rPr>
        <w:t>რეპოზიტორიის შექმნა</w:t>
      </w:r>
      <w:bookmarkStart w:id="0" w:name="_GoBack"/>
      <w:bookmarkEnd w:id="0"/>
    </w:p>
    <w:sectPr w:rsidR="00C52FCC" w:rsidRPr="002A5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670F"/>
    <w:multiLevelType w:val="hybridMultilevel"/>
    <w:tmpl w:val="C598F798"/>
    <w:lvl w:ilvl="0" w:tplc="B1E6447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111A"/>
    <w:multiLevelType w:val="hybridMultilevel"/>
    <w:tmpl w:val="6ED45310"/>
    <w:lvl w:ilvl="0" w:tplc="0E402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F61B0"/>
    <w:multiLevelType w:val="multilevel"/>
    <w:tmpl w:val="DF4E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785C61"/>
    <w:multiLevelType w:val="multilevel"/>
    <w:tmpl w:val="A07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63125"/>
    <w:multiLevelType w:val="multilevel"/>
    <w:tmpl w:val="302A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30131"/>
    <w:multiLevelType w:val="hybridMultilevel"/>
    <w:tmpl w:val="92BA59C4"/>
    <w:lvl w:ilvl="0" w:tplc="ED080CA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70"/>
    <w:rsid w:val="000060AD"/>
    <w:rsid w:val="000316B0"/>
    <w:rsid w:val="000611A8"/>
    <w:rsid w:val="000620A5"/>
    <w:rsid w:val="000643A9"/>
    <w:rsid w:val="000903EC"/>
    <w:rsid w:val="000A4C02"/>
    <w:rsid w:val="000D52DD"/>
    <w:rsid w:val="000E1D08"/>
    <w:rsid w:val="000E64B8"/>
    <w:rsid w:val="000F2EFD"/>
    <w:rsid w:val="0013685C"/>
    <w:rsid w:val="00165B25"/>
    <w:rsid w:val="001A693C"/>
    <w:rsid w:val="001E0A05"/>
    <w:rsid w:val="001F4CED"/>
    <w:rsid w:val="002A5784"/>
    <w:rsid w:val="002D06C4"/>
    <w:rsid w:val="00304510"/>
    <w:rsid w:val="00305871"/>
    <w:rsid w:val="00323937"/>
    <w:rsid w:val="00331D52"/>
    <w:rsid w:val="003402D9"/>
    <w:rsid w:val="00341A8C"/>
    <w:rsid w:val="00350AF6"/>
    <w:rsid w:val="0035393C"/>
    <w:rsid w:val="00362F70"/>
    <w:rsid w:val="00374EAE"/>
    <w:rsid w:val="003821B1"/>
    <w:rsid w:val="00393D1A"/>
    <w:rsid w:val="003B383A"/>
    <w:rsid w:val="003C11A4"/>
    <w:rsid w:val="003D2186"/>
    <w:rsid w:val="003E4E17"/>
    <w:rsid w:val="003F2870"/>
    <w:rsid w:val="004304C3"/>
    <w:rsid w:val="00431749"/>
    <w:rsid w:val="00442431"/>
    <w:rsid w:val="004439D2"/>
    <w:rsid w:val="0046102F"/>
    <w:rsid w:val="00497ACE"/>
    <w:rsid w:val="004D21C1"/>
    <w:rsid w:val="004E4514"/>
    <w:rsid w:val="00504088"/>
    <w:rsid w:val="0050664C"/>
    <w:rsid w:val="00552704"/>
    <w:rsid w:val="00560193"/>
    <w:rsid w:val="00562C0A"/>
    <w:rsid w:val="00564EC1"/>
    <w:rsid w:val="0057314A"/>
    <w:rsid w:val="005740FB"/>
    <w:rsid w:val="00583338"/>
    <w:rsid w:val="00583AFC"/>
    <w:rsid w:val="005A19DD"/>
    <w:rsid w:val="005A6ADE"/>
    <w:rsid w:val="005D50CC"/>
    <w:rsid w:val="006224E2"/>
    <w:rsid w:val="00625EE6"/>
    <w:rsid w:val="00626AAC"/>
    <w:rsid w:val="006448E6"/>
    <w:rsid w:val="00657B5C"/>
    <w:rsid w:val="00660D92"/>
    <w:rsid w:val="00663A2C"/>
    <w:rsid w:val="006677B0"/>
    <w:rsid w:val="006A047F"/>
    <w:rsid w:val="006A2576"/>
    <w:rsid w:val="006A5375"/>
    <w:rsid w:val="006B7311"/>
    <w:rsid w:val="006C7FED"/>
    <w:rsid w:val="006D6F76"/>
    <w:rsid w:val="0070168F"/>
    <w:rsid w:val="007021AE"/>
    <w:rsid w:val="0071420F"/>
    <w:rsid w:val="00721CFE"/>
    <w:rsid w:val="0074244B"/>
    <w:rsid w:val="007561C4"/>
    <w:rsid w:val="007700E3"/>
    <w:rsid w:val="007A5F50"/>
    <w:rsid w:val="007B5C69"/>
    <w:rsid w:val="007B6FEF"/>
    <w:rsid w:val="007C2BA0"/>
    <w:rsid w:val="007C3637"/>
    <w:rsid w:val="007E0F82"/>
    <w:rsid w:val="00804AF0"/>
    <w:rsid w:val="00814CDF"/>
    <w:rsid w:val="00833879"/>
    <w:rsid w:val="008369FD"/>
    <w:rsid w:val="00855ED8"/>
    <w:rsid w:val="0087628A"/>
    <w:rsid w:val="00876370"/>
    <w:rsid w:val="00881306"/>
    <w:rsid w:val="008855A4"/>
    <w:rsid w:val="008A6B60"/>
    <w:rsid w:val="008B5E1C"/>
    <w:rsid w:val="008E0117"/>
    <w:rsid w:val="009031E2"/>
    <w:rsid w:val="00906F0D"/>
    <w:rsid w:val="00912B02"/>
    <w:rsid w:val="00940445"/>
    <w:rsid w:val="00950637"/>
    <w:rsid w:val="009617D9"/>
    <w:rsid w:val="00983376"/>
    <w:rsid w:val="0099080E"/>
    <w:rsid w:val="009F5508"/>
    <w:rsid w:val="00A01F69"/>
    <w:rsid w:val="00A14A5D"/>
    <w:rsid w:val="00A26952"/>
    <w:rsid w:val="00A455CE"/>
    <w:rsid w:val="00A9059A"/>
    <w:rsid w:val="00AC7C25"/>
    <w:rsid w:val="00AE160C"/>
    <w:rsid w:val="00B10581"/>
    <w:rsid w:val="00B2468E"/>
    <w:rsid w:val="00B26F9B"/>
    <w:rsid w:val="00B33186"/>
    <w:rsid w:val="00B54F54"/>
    <w:rsid w:val="00B61C5C"/>
    <w:rsid w:val="00B7117E"/>
    <w:rsid w:val="00B87CA2"/>
    <w:rsid w:val="00BA081A"/>
    <w:rsid w:val="00BA6165"/>
    <w:rsid w:val="00BA79D2"/>
    <w:rsid w:val="00BD3C7D"/>
    <w:rsid w:val="00BE694F"/>
    <w:rsid w:val="00C23339"/>
    <w:rsid w:val="00C51EEC"/>
    <w:rsid w:val="00C52FCC"/>
    <w:rsid w:val="00CB119A"/>
    <w:rsid w:val="00CC2A75"/>
    <w:rsid w:val="00CD5791"/>
    <w:rsid w:val="00CD5987"/>
    <w:rsid w:val="00D15FE5"/>
    <w:rsid w:val="00D94AA4"/>
    <w:rsid w:val="00DA3F08"/>
    <w:rsid w:val="00DC4038"/>
    <w:rsid w:val="00DF53B4"/>
    <w:rsid w:val="00DF61B7"/>
    <w:rsid w:val="00E23B26"/>
    <w:rsid w:val="00E30E9E"/>
    <w:rsid w:val="00E71117"/>
    <w:rsid w:val="00E74120"/>
    <w:rsid w:val="00E8136E"/>
    <w:rsid w:val="00EA0475"/>
    <w:rsid w:val="00EB61AB"/>
    <w:rsid w:val="00EE152C"/>
    <w:rsid w:val="00EF0683"/>
    <w:rsid w:val="00F01C94"/>
    <w:rsid w:val="00F26993"/>
    <w:rsid w:val="00F31ADB"/>
    <w:rsid w:val="00F54B95"/>
    <w:rsid w:val="00F6737E"/>
    <w:rsid w:val="00FA7CD7"/>
    <w:rsid w:val="00FB1983"/>
    <w:rsid w:val="00FE055B"/>
    <w:rsid w:val="00FF367C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042B"/>
  <w15:chartTrackingRefBased/>
  <w15:docId w15:val="{287A49DF-E93B-460B-8B34-9DBBBD59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5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60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19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A25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3B383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31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D2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D2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zat-io/you-dont-know-js-ru" TargetMode="External"/><Relationship Id="rId13" Type="http://schemas.openxmlformats.org/officeDocument/2006/relationships/hyperlink" Target="https://developer.mozilla.org/ru/docs/Web/JavaScript/Reference/Strict_mode" TargetMode="External"/><Relationship Id="rId18" Type="http://schemas.openxmlformats.org/officeDocument/2006/relationships/image" Target="media/image6.tmp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ru/docs/Web/API/Document/write" TargetMode="External"/><Relationship Id="rId7" Type="http://schemas.openxmlformats.org/officeDocument/2006/relationships/hyperlink" Target="https://learn.javascript.ru/" TargetMode="External"/><Relationship Id="rId12" Type="http://schemas.openxmlformats.org/officeDocument/2006/relationships/image" Target="media/image1.tmp"/><Relationship Id="rId17" Type="http://schemas.openxmlformats.org/officeDocument/2006/relationships/image" Target="media/image5.tmp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tmp"/><Relationship Id="rId1" Type="http://schemas.openxmlformats.org/officeDocument/2006/relationships/numbering" Target="numbering.xml"/><Relationship Id="rId6" Type="http://schemas.openxmlformats.org/officeDocument/2006/relationships/hyperlink" Target="https://www.sendpotion.com/" TargetMode="External"/><Relationship Id="rId11" Type="http://schemas.openxmlformats.org/officeDocument/2006/relationships/hyperlink" Target="https://jshint.com/docs/option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yankovalenko94/JS_task_answers" TargetMode="External"/><Relationship Id="rId15" Type="http://schemas.openxmlformats.org/officeDocument/2006/relationships/image" Target="media/image3.tmp"/><Relationship Id="rId23" Type="http://schemas.openxmlformats.org/officeDocument/2006/relationships/fontTable" Target="fontTable.xml"/><Relationship Id="rId10" Type="http://schemas.openxmlformats.org/officeDocument/2006/relationships/hyperlink" Target="https://t.me/petrychenko_ivan" TargetMode="External"/><Relationship Id="rId19" Type="http://schemas.openxmlformats.org/officeDocument/2006/relationships/image" Target="media/image7.tmp"/><Relationship Id="rId4" Type="http://schemas.openxmlformats.org/officeDocument/2006/relationships/webSettings" Target="webSettings.xml"/><Relationship Id="rId9" Type="http://schemas.openxmlformats.org/officeDocument/2006/relationships/hyperlink" Target="https://karmazzin.gitbook.io/eloquentjavascript_ru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eveloper.mozilla.org/ru/docs/Web/JavaScript/Reference/Operators/type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13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46</cp:revision>
  <dcterms:created xsi:type="dcterms:W3CDTF">2022-03-02T17:38:00Z</dcterms:created>
  <dcterms:modified xsi:type="dcterms:W3CDTF">2022-10-16T19:20:00Z</dcterms:modified>
</cp:coreProperties>
</file>