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2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40"/>
          <w:szCs w:val="40"/>
          <w:rtl w:val="0"/>
        </w:rPr>
        <w:t xml:space="preserve">THE MALL IWACU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4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d4a017"/>
          <w:sz w:val="24"/>
          <w:szCs w:val="24"/>
          <w:rtl w:val="0"/>
        </w:rPr>
        <w:t xml:space="preserve">K I T C H E N   M E N U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3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color w:val="888888"/>
          <w:sz w:val="18"/>
          <w:szCs w:val="18"/>
          <w:rtl w:val="0"/>
        </w:rPr>
        <w:t xml:space="preserve">Kicukiro, Kanombe — Kabeza, Kigali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OMELETTES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Plain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3 eggs, onions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Spanish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4 eggs, onions, green pepper, chips,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Special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5,0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4 eggs, meat, onions, chips, green pepper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Macadamia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Eggs, tomatoes, spinach, onion, olives,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Fried Eggs (2)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Poached Eggs 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Ham Omelette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SALADS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Simple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Onions, celery, cucumber, avocado,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Gacumbari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2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The Mall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Onions, avocado, lettuce, eggs, 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Flower Avocados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avocado filled with vinaigrette 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Thon on Avocado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avocado with tuna and cocktail sauce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Mix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Lettuce, tomato, onions, avocado, eggs, carrots, cucumber, cheese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C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SOUPS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fish, milk, carrots, onions, puwalo, celeli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6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chicken meat, milk, carrots, onions, puwalo, celeli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Mushroom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Mushroom, milk, carrots, onions, puwalo,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celery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Vegetable Soup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Milk, onions, carrots, courgette, green pepper, potato, fresh garlic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Toast Vegetarian or Toast Ham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SNACKS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Burger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Burger of The Mall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5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6,5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Croque Madame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5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Ham, cheese, eggs, lettuce (served with 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Croque Monsieur Sandwich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Ham, cheese, lettuce (served with chips)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Wings (4 pcs)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Fingers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8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Meat Ball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6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Eggs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Boneless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Sausage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Ondazi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3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5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MEAT &amp; FISH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Choice of Sauce: Curry, Mushroom, Tomato, Lemon, Red Wine, Pepper Sauce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Accompaniments: Rice, Chips, Boiled Potatoes, Mashed Potatoes, Mixed Vegetables, Spinach, or Umuzuzu (Must choose 1 only)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00" w:before="80" w:lineRule="auto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8"/>
          <w:szCs w:val="18"/>
          <w:rtl w:val="0"/>
        </w:rPr>
        <w:t xml:space="preserve">N.B</w:t>
      </w:r>
      <w:r w:rsidDel="00000000" w:rsidR="00000000" w:rsidRPr="00000000">
        <w:rPr>
          <w:i w:val="1"/>
          <w:iCs w:val="1"/>
          <w:color w:val="888888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8"/>
          <w:szCs w:val="18"/>
          <w:rtl w:val="0"/>
        </w:rPr>
        <w:t xml:space="preserve">: Choose 1 sauce and 1 accompaniment to be served with your selection below.</w:t>
      </w:r>
      <w:r w:rsidDel="00000000" w:rsidR="00000000" w:rsidRPr="00000000">
        <w:rPr>
          <w:rtl w:val="0"/>
        </w:rPr>
      </w:r>
    </w:p>
    <w:tbl>
      <w:tblPr>
        <w:tblStyle w:val="Table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Fillet (Steak)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Tilapia Fillet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Fried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Captain Fillet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Stroganoff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Stroganoff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B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Chips and Liver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Chips and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Breast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A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Chicken breast fried, onions, green pepper, garlic (Flambé or Curry)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Chicken with Pilawu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Goat and Rice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A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150,000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Plate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B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8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B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Cordon 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B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Beef fillet, ham, cheese, salad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Cordon Bleu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B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The Mall Platter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Côtelette, pork, chicken, beef fillet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Chapati, onions, carrots, green pepper, turmeric,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C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Chapati, onions, carrots, green pepper, turmeric, tomatoes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Vege Wrap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C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C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Stew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D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Plain Rice with Sauce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Kawunga with Sauce (Beef Stew)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Liver with Chips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D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F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Rolex</w:t>
      </w:r>
      <w:r w:rsidDel="00000000" w:rsidR="00000000" w:rsidRPr="00000000">
        <w:rPr>
          <w:rtl w:val="0"/>
        </w:rPr>
      </w:r>
    </w:p>
    <w:tbl>
      <w:tblPr>
        <w:tblStyle w:val="Table7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Rolex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E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Rolex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Veggie Rolex</w:t>
              <w:br w:type="textWrapping"/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Served with chips, chapati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E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0E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HOT POT — BOILO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8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Igisafuriya cy’Ihene (Goat)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Goat leg, potatoes, bananas, carrots,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groundnuts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, amashaza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Boilo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5">
            <w:pPr>
              <w:rPr>
                <w:i w:val="1"/>
                <w:iCs w:val="1"/>
                <w:color w:val="666666"/>
                <w:sz w:val="17"/>
                <w:szCs w:val="17"/>
              </w:rPr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Peanut, carrot,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peas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Goat Boilo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8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Peanut, carrot, peas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 Boilo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0F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9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Fish fillet, potatoes, bananas, green pepper, carrots, puwalo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Chicken Boilo Quarter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0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Agatogo (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Veg)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4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PIZZERIA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9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1. Margarita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7,5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olives, oregano, basilic,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2. Vegetable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0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9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green pepper, onion, carrots, zucchini, garlic, green chilli, sweet conies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3. Beef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onion, green pepper, cheese, meat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4. Chicken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Tomato, onion, green pepper, cheese, chicken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5. Mushroom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A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8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onion, mushroom, garlic,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6. Tuna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1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green peppers, tuna, oregano,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7. Ham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2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Potato sauce, ham, cheese, oregano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8. Iwacu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6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chicken, green pepper, fresh ginger, fresh sausage,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Isambaza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9. 4 Saison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chicken, ham, mushroom, sausage, onion, cheese, oregano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10. 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Hawaiian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2E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10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oregano, pineapple, ham, 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11. Kivu Pizza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32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Tomato sauce, oregano, cheese, tilapia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BARBEQUE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0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Chicken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9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Half Chicken with Potatoes, Bananas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3D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3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Whole Fish (Grilled)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Fish, Chicken Brochette with Potatoes, 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5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6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Goat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9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A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Zingalo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4D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4E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Liver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1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2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4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Ikidali</w:t>
      </w:r>
      <w:r w:rsidDel="00000000" w:rsidR="00000000" w:rsidRPr="00000000">
        <w:rPr>
          <w:rtl w:val="0"/>
        </w:rPr>
      </w:r>
    </w:p>
    <w:tbl>
      <w:tblPr>
        <w:tblStyle w:val="Table11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Ikidali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6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20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7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Ikidali Steamed with Kawunga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A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5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5B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D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Umugongo</w:t>
      </w:r>
      <w:r w:rsidDel="00000000" w:rsidR="00000000" w:rsidRPr="00000000">
        <w:rPr>
          <w:rtl w:val="0"/>
        </w:rPr>
      </w:r>
    </w:p>
    <w:tbl>
      <w:tblPr>
        <w:tblStyle w:val="Table12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Umugongo BBQ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5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Umugongo Steamed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6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6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Pork Specials</w:t>
      </w:r>
      <w:r w:rsidDel="00000000" w:rsidR="00000000" w:rsidRPr="00000000">
        <w:rPr>
          <w:rtl w:val="0"/>
        </w:rPr>
      </w:r>
    </w:p>
    <w:tbl>
      <w:tblPr>
        <w:tblStyle w:val="Table13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Aka</w:t>
            </w: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b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enzi (1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6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</w:t>
            </w: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2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Pork with banana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or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potatoes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b w:val="1"/>
                <w:bCs w:val="1"/>
                <w:color w:val="2d2d2d"/>
                <w:rtl w:val="0"/>
              </w:rPr>
              <w:t xml:space="preserve">Akabenzi (0.5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6C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Pork with banana or potatoes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6F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Brochettes &amp; Sides</w:t>
      </w:r>
      <w:r w:rsidDel="00000000" w:rsidR="00000000" w:rsidRPr="00000000">
        <w:rPr>
          <w:rtl w:val="0"/>
        </w:rPr>
      </w:r>
    </w:p>
    <w:tbl>
      <w:tblPr>
        <w:tblStyle w:val="Table14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Beef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4,000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Banana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Potatoes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7C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Potatoes with Salad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7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1,500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spacing w:after="80" w:before="240" w:lineRule="auto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i w:val="1"/>
          <w:iCs w:val="1"/>
          <w:color w:val="d4a017"/>
          <w:sz w:val="23"/>
          <w:szCs w:val="23"/>
          <w:rtl w:val="0"/>
        </w:rPr>
        <w:t xml:space="preserve">Iwacu Specials</w:t>
      </w:r>
      <w:r w:rsidDel="00000000" w:rsidR="00000000" w:rsidRPr="00000000">
        <w:rPr>
          <w:rtl w:val="0"/>
        </w:rPr>
      </w:r>
    </w:p>
    <w:tbl>
      <w:tblPr>
        <w:tblStyle w:val="Table15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Goat Leg Nyama Coma with Kawunga &amp; Gacumbari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Nyama Coma with Kawunga (1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20,000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9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Iwacu Nyama Coma (0.5 kg)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8C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8D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8F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Sausage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0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3,000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1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93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Ururimi Brochette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4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95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97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Kisangani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98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10,000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99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Beef ururimi, banana, potatoes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9B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before="36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b w:val="1"/>
          <w:bCs w:val="1"/>
          <w:color w:val="1b4332"/>
          <w:sz w:val="28"/>
          <w:szCs w:val="28"/>
          <w:rtl w:val="0"/>
        </w:rPr>
        <w:t xml:space="preserve">PASTA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00" w:before="4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tbl>
      <w:tblPr>
        <w:tblStyle w:val="Table16"/>
        <w:tblW w:w="963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7229"/>
        <w:gridCol w:w="2409"/>
        <w:tblGridChange w:id="0">
          <w:tblGrid>
            <w:gridCol w:w="7229"/>
            <w:gridCol w:w="240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1. Penne Pasta (with sauce)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9F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2. Spaghetti Bolognese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5,000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A4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3. Spaghetti Napolitana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A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8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Onion, green pepper, green chilli, puwalo, carrots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AA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4. Spaghetti Carbonara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AB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AC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Fresh cream, eggs, cheese, bacon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AE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5. Beef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AF">
            <w:pPr>
              <w:jc w:val="right"/>
              <w:rPr/>
            </w:pPr>
            <w:r w:rsidDel="00000000" w:rsidR="00000000" w:rsidRPr="00000000">
              <w:rPr>
                <w:b w:val="1"/>
                <w:bCs w:val="1"/>
                <w:color w:val="1b4332"/>
                <w:rtl w:val="0"/>
              </w:rPr>
              <w:t xml:space="preserve">9</w:t>
            </w: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0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0.0" w:type="dxa"/>
              <w:right w:w="40.0" w:type="dxa"/>
            </w:tcMar>
          </w:tcPr>
          <w:p w:rsidR="00000000" w:rsidDel="00000000" w:rsidP="00000000" w:rsidRDefault="00000000" w:rsidRPr="00000000" w14:paraId="000001B2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6. Chicken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0.0" w:type="dxa"/>
              <w:right w:w="80.0" w:type="dxa"/>
            </w:tcMar>
          </w:tcPr>
          <w:p w:rsidR="00000000" w:rsidDel="00000000" w:rsidP="00000000" w:rsidRDefault="00000000" w:rsidRPr="00000000" w14:paraId="000001B3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8,000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80.0" w:type="dxa"/>
              <w:bottom w:w="80.0" w:type="dxa"/>
              <w:right w:w="40.0" w:type="dxa"/>
            </w:tcMar>
          </w:tcPr>
          <w:p w:rsidR="00000000" w:rsidDel="00000000" w:rsidP="00000000" w:rsidRDefault="00000000" w:rsidRPr="00000000" w14:paraId="000001B4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Pasta strips layered with chicken, fresh cream, </w:t>
            </w:r>
            <w:r w:rsidDel="00000000" w:rsidR="00000000" w:rsidRPr="00000000">
              <w:rPr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and </w:t>
            </w:r>
            <w:r w:rsidDel="00000000" w:rsidR="00000000" w:rsidRPr="00000000">
              <w:rPr>
                <w:rFonts w:ascii="Georgia" w:cs="Georgia" w:eastAsia="Georgia" w:hAnsi="Georgia"/>
                <w:i w:val="1"/>
                <w:iCs w:val="1"/>
                <w:color w:val="666666"/>
                <w:sz w:val="17"/>
                <w:szCs w:val="17"/>
                <w:rtl w:val="0"/>
              </w:rPr>
              <w:t xml:space="preserve">cheese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8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1B6">
            <w:pPr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2d2d2d"/>
                <w:sz w:val="22"/>
                <w:szCs w:val="22"/>
                <w:rtl w:val="0"/>
              </w:rPr>
              <w:t xml:space="preserve">7. Vegetable Lasagna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60.0" w:type="dxa"/>
              <w:left w:w="4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1B7">
            <w:pPr>
              <w:jc w:val="right"/>
              <w:rPr/>
            </w:pPr>
            <w:r w:rsidDel="00000000" w:rsidR="00000000" w:rsidRPr="00000000">
              <w:rPr>
                <w:rFonts w:ascii="Georgia" w:cs="Georgia" w:eastAsia="Georgia" w:hAnsi="Georgia"/>
                <w:b w:val="1"/>
                <w:bCs w:val="1"/>
                <w:color w:val="1b4332"/>
                <w:sz w:val="22"/>
                <w:szCs w:val="22"/>
                <w:rtl w:val="0"/>
              </w:rPr>
              <w:t xml:space="preserve">6,000 RWF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0" w:val="nil"/>
              <w:bottom w:color="cccccc" w:space="0" w:sz="4" w:val="single"/>
              <w:right w:color="000000" w:space="0" w:sz="0" w:val="nil"/>
            </w:tcBorders>
            <w:tcMar>
              <w:top w:w="0.0" w:type="dxa"/>
              <w:left w:w="0.0" w:type="dxa"/>
              <w:bottom w:w="0.0" w:type="dxa"/>
              <w:right w:w="0.0" w:type="dxa"/>
            </w:tcMar>
          </w:tcPr>
          <w:p w:rsidR="00000000" w:rsidDel="00000000" w:rsidP="00000000" w:rsidRDefault="00000000" w:rsidRPr="00000000" w14:paraId="000001B8">
            <w:pPr>
              <w:spacing w:after="0" w:before="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BA">
      <w:pPr>
        <w:spacing w:after="40" w:before="600" w:lineRule="auto"/>
        <w:jc w:val="center"/>
        <w:rPr/>
      </w:pPr>
      <w:r w:rsidDel="00000000" w:rsidR="00000000" w:rsidRPr="00000000">
        <w:rPr>
          <w:rFonts w:ascii="Gungsuh" w:cs="Gungsuh" w:eastAsia="Gungsuh" w:hAnsi="Gungsuh"/>
          <w:color w:val="d4a017"/>
          <w:sz w:val="16"/>
          <w:szCs w:val="16"/>
          <w:rtl w:val="0"/>
        </w:rPr>
        <w:t xml:space="preserve">─────────────────────────────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40" w:before="10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6"/>
          <w:szCs w:val="16"/>
          <w:rtl w:val="0"/>
        </w:rPr>
        <w:t xml:space="preserve">Prices are in Rwandan Francs (RWF) and may vary.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00" w:before="40" w:lineRule="auto"/>
        <w:jc w:val="center"/>
        <w:rPr/>
      </w:pPr>
      <w:r w:rsidDel="00000000" w:rsidR="00000000" w:rsidRPr="00000000">
        <w:rPr>
          <w:rFonts w:ascii="Georgia" w:cs="Georgia" w:eastAsia="Georgia" w:hAnsi="Georgia"/>
          <w:i w:val="1"/>
          <w:iCs w:val="1"/>
          <w:color w:val="888888"/>
          <w:sz w:val="16"/>
          <w:szCs w:val="16"/>
          <w:rtl w:val="0"/>
        </w:rPr>
        <w:t xml:space="preserve">Thank you for dining with us!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Georgia" w:cs="Georgia" w:eastAsia="Georgia" w:hAnsi="Georgia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Georgia" w:cs="Georgia" w:eastAsia="Georgia" w:hAnsi="Georgia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