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770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1C3497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4BE6591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EF4685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1530EFE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4A73141E" w14:textId="77777777" w:rsidR="006A5997" w:rsidRPr="006716FA" w:rsidRDefault="006A5997" w:rsidP="006A5997">
      <w:pPr>
        <w:ind w:firstLine="0"/>
        <w:jc w:val="center"/>
      </w:pPr>
    </w:p>
    <w:p w14:paraId="3BD7A7AD" w14:textId="77777777" w:rsidR="006A5997" w:rsidRPr="006716FA" w:rsidRDefault="006A5997" w:rsidP="006A5997">
      <w:pPr>
        <w:ind w:firstLine="0"/>
        <w:jc w:val="center"/>
      </w:pPr>
    </w:p>
    <w:p w14:paraId="5B487D73" w14:textId="77777777" w:rsidR="006A5997" w:rsidRPr="006716FA" w:rsidRDefault="006A5997" w:rsidP="006A5997">
      <w:pPr>
        <w:ind w:firstLine="0"/>
        <w:jc w:val="center"/>
      </w:pPr>
    </w:p>
    <w:p w14:paraId="07018A4F" w14:textId="77777777" w:rsidR="006A5997" w:rsidRPr="006716FA" w:rsidRDefault="006A5997" w:rsidP="006A5997">
      <w:pPr>
        <w:pStyle w:val="ImageCaption"/>
        <w:keepLines w:val="0"/>
        <w:ind w:firstLine="0"/>
      </w:pPr>
    </w:p>
    <w:p w14:paraId="6123B0E5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314623E0" w14:textId="77777777" w:rsidR="006A5997" w:rsidRPr="006716FA" w:rsidRDefault="006A5997" w:rsidP="006A5997">
      <w:pPr>
        <w:ind w:firstLine="0"/>
        <w:jc w:val="center"/>
      </w:pPr>
    </w:p>
    <w:p w14:paraId="6ADB0451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>
        <w:rPr>
          <w:lang w:val="en-US"/>
        </w:rPr>
        <w:t xml:space="preserve"> </w:t>
      </w:r>
      <w:r w:rsidR="006A5997" w:rsidRPr="006716FA">
        <w:t xml:space="preserve">№ </w:t>
      </w:r>
      <w:r w:rsidR="00F62C2A">
        <w:rPr>
          <w:lang w:val="en-US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6F417D40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3E6EFAC2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4296BDB7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2BF8FC22" w14:textId="77777777" w:rsidR="006A5997" w:rsidRPr="006716FA" w:rsidRDefault="006A5997" w:rsidP="006A5997"/>
    <w:p w14:paraId="09ED785A" w14:textId="77777777" w:rsidR="006A5997" w:rsidRPr="006716FA" w:rsidRDefault="006A5997" w:rsidP="006A5997">
      <w:pPr>
        <w:jc w:val="right"/>
        <w:rPr>
          <w:u w:val="single"/>
        </w:rPr>
      </w:pPr>
    </w:p>
    <w:p w14:paraId="762EB98F" w14:textId="77777777" w:rsidR="006A5997" w:rsidRPr="006716FA" w:rsidRDefault="006A5997" w:rsidP="006A5997">
      <w:pPr>
        <w:jc w:val="right"/>
        <w:rPr>
          <w:u w:val="single"/>
        </w:rPr>
      </w:pPr>
    </w:p>
    <w:p w14:paraId="79918ADF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03A38C38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8CB728F" w14:textId="77777777"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17C73045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6AFE7391" w14:textId="45A4F5AC" w:rsidR="00382172" w:rsidRPr="0079615F" w:rsidRDefault="00382172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79615F">
                        <w:rPr>
                          <w:i/>
                          <w:lang w:val="ru-RU"/>
                        </w:rPr>
                        <w:t>ІП-</w:t>
                      </w:r>
                      <w:r w:rsidR="0079615F">
                        <w:rPr>
                          <w:i/>
                          <w:lang w:val="en-US"/>
                        </w:rPr>
                        <w:t xml:space="preserve">15 </w:t>
                      </w:r>
                      <w:r w:rsidR="0079615F">
                        <w:rPr>
                          <w:i/>
                        </w:rPr>
                        <w:t>Куманецька Ірина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F898AD1" w14:textId="77777777" w:rsidR="006A5997" w:rsidRPr="006716FA" w:rsidRDefault="006A5997" w:rsidP="006A5997">
      <w:pPr>
        <w:jc w:val="right"/>
        <w:rPr>
          <w:u w:val="single"/>
        </w:rPr>
      </w:pPr>
    </w:p>
    <w:p w14:paraId="3A9F4CDE" w14:textId="77777777" w:rsidR="006A5997" w:rsidRPr="006716FA" w:rsidRDefault="006A5997" w:rsidP="006A5997">
      <w:pPr>
        <w:jc w:val="right"/>
        <w:rPr>
          <w:u w:val="single"/>
        </w:rPr>
      </w:pPr>
    </w:p>
    <w:p w14:paraId="0C54AB6E" w14:textId="77777777" w:rsidR="006A5997" w:rsidRPr="006716FA" w:rsidRDefault="006A5997" w:rsidP="006A5997">
      <w:pPr>
        <w:jc w:val="right"/>
        <w:rPr>
          <w:u w:val="single"/>
        </w:rPr>
      </w:pPr>
    </w:p>
    <w:p w14:paraId="27415914" w14:textId="77777777" w:rsidR="006A5997" w:rsidRPr="006716FA" w:rsidRDefault="006A5997" w:rsidP="006A5997">
      <w:pPr>
        <w:jc w:val="right"/>
        <w:rPr>
          <w:u w:val="single"/>
        </w:rPr>
      </w:pPr>
    </w:p>
    <w:p w14:paraId="11031E00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3446FE76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45B8E1B3" w14:textId="77777777"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60B75C9A" w14:textId="77777777"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42F25B88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473526A1" w14:textId="3B648C00" w:rsidR="00382172" w:rsidRDefault="0079615F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Ахаладзе Ілля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3FA28F49" w14:textId="77777777" w:rsidR="006A5997" w:rsidRPr="006716FA" w:rsidRDefault="006A5997" w:rsidP="006A5997">
      <w:pPr>
        <w:ind w:firstLine="0"/>
        <w:jc w:val="center"/>
      </w:pPr>
    </w:p>
    <w:p w14:paraId="5A5FC094" w14:textId="77777777" w:rsidR="006A5997" w:rsidRPr="006716FA" w:rsidRDefault="006A5997" w:rsidP="006A5997">
      <w:pPr>
        <w:ind w:firstLine="0"/>
        <w:jc w:val="center"/>
      </w:pPr>
    </w:p>
    <w:p w14:paraId="266BDE89" w14:textId="77777777" w:rsidR="006A5997" w:rsidRPr="006716FA" w:rsidRDefault="006A5997" w:rsidP="006A5997">
      <w:pPr>
        <w:jc w:val="center"/>
      </w:pPr>
    </w:p>
    <w:p w14:paraId="1344EF69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56A1471D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043217AE" w14:textId="77777777" w:rsidR="004A51AD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Hyperlink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10C31028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Hyperlink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264F8CE0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Hyperlink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4DC25A5" w14:textId="77777777" w:rsidR="004A51AD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Hyperlink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1C9D1498" w14:textId="77777777" w:rsidR="004A51AD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Hyperlink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12BC30A" w14:textId="77777777" w:rsidR="004A51AD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Hyperlink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16E63CD6" w14:textId="77777777" w:rsidR="004A51AD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Hyperlink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19B8AE4B" w14:textId="77777777" w:rsidR="004A51AD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Hyperlink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Hyperlink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5D0330D6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Hyperlink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5E75676B" w14:textId="77777777" w:rsidR="004A51A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Hyperlink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590D605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7136D096" w14:textId="77777777" w:rsidR="006A5997" w:rsidRPr="006716FA" w:rsidRDefault="006A5997" w:rsidP="006A5997"/>
    <w:p w14:paraId="5EECED8C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4261F2CB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42AC34E8" w14:textId="77777777" w:rsidR="00B57040" w:rsidRDefault="00B57040" w:rsidP="00B57040"/>
    <w:p w14:paraId="637675FB" w14:textId="77777777" w:rsidR="006A5997" w:rsidRPr="006716FA" w:rsidRDefault="006A5997" w:rsidP="006716FA">
      <w:pPr>
        <w:pStyle w:val="Heading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529905E2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538397ED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14:paraId="7A683D5B" w14:textId="77777777" w:rsidR="00CD041C" w:rsidRDefault="00CD041C" w:rsidP="00CD041C">
      <w:pPr>
        <w:rPr>
          <w:lang w:val="en-US"/>
        </w:rPr>
      </w:pPr>
      <w:r>
        <w:t>Програму реалізувати на довільній мові програмування.</w:t>
      </w:r>
    </w:p>
    <w:p w14:paraId="0C06B93C" w14:textId="77777777" w:rsidR="00CD041C" w:rsidRDefault="00CD041C" w:rsidP="00CD041C">
      <w:r>
        <w:rPr>
          <w:b/>
          <w:lang w:val="en-US"/>
        </w:rPr>
        <w:t xml:space="preserve">Увага! </w:t>
      </w:r>
      <w:r>
        <w:t>Алгоритм</w:t>
      </w:r>
      <w:r>
        <w:rPr>
          <w:lang w:val="en-US"/>
        </w:rPr>
        <w:t xml:space="preserve"> </w:t>
      </w:r>
      <w:r>
        <w:t>неінформативного</w:t>
      </w:r>
      <w:r>
        <w:rPr>
          <w:lang w:val="en-US"/>
        </w:rPr>
        <w:t xml:space="preserve"> </w:t>
      </w:r>
      <w:r>
        <w:t>пошуку</w:t>
      </w:r>
      <w:r>
        <w:rPr>
          <w:lang w:val="en-US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78FCD8EF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171B3420" w14:textId="77777777" w:rsidR="00256310" w:rsidRPr="00256310" w:rsidRDefault="00256310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09AB674D" w14:textId="77777777" w:rsidR="00256310" w:rsidRPr="00256310" w:rsidRDefault="00256310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0FA6A6E1" w14:textId="77777777" w:rsidR="00CD041C" w:rsidRPr="00256310" w:rsidRDefault="00CD041C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075CB82B" w14:textId="77777777" w:rsidR="00CD041C" w:rsidRPr="00256310" w:rsidRDefault="00CD041C" w:rsidP="00256310">
      <w:pPr>
        <w:pStyle w:val="ListParagraph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0B120677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14:paraId="4D8EC996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79D86ED5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7F20DE6E" w14:textId="77777777" w:rsidR="00465B8B" w:rsidRPr="00F62C2A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 w:rsidRPr="00465B8B">
        <w:rPr>
          <w:b/>
          <w:lang w:val="en-US"/>
        </w:rPr>
        <w:t xml:space="preserve">8-puzzle </w:t>
      </w:r>
      <w:r w:rsidRPr="00465B8B">
        <w:rPr>
          <w:lang w:val="en-US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14:paraId="2B02284F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465B8B">
        <w:rPr>
          <w:b/>
          <w:lang w:val="en-US"/>
        </w:rPr>
        <w:t xml:space="preserve"> </w:t>
      </w:r>
      <w:r w:rsidRPr="00465B8B">
        <w:rPr>
          <w:lang w:val="en-US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465B8B">
        <w:rPr>
          <w:lang w:val="en-US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0CD12C6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4FA12CC1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753ED0EF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05E2657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595AB3BC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07AE0DAA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3B4EE87B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5D39999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05C606B5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14:paraId="18FC00DC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16B9A6C1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6B3F01BE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6B32C8BD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164BD819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76ADFE09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0BF7A000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35C1D5E0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14:paraId="3C1489B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836BCDA" w14:textId="77777777" w:rsidR="00105817" w:rsidRPr="006716FA" w:rsidRDefault="00105817" w:rsidP="00105817">
            <w:pPr>
              <w:pStyle w:val="a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16F7E62B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3F45B379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7002F71B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3CCEB1F5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608DD440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14:paraId="7416A32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AF34176" w14:textId="77777777" w:rsidR="00105817" w:rsidRPr="006716FA" w:rsidRDefault="00105817" w:rsidP="00E74457">
            <w:pPr>
              <w:pStyle w:val="a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612336DD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EFCA4D0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D4B81F3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4C51E92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093291F9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2AB517D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37DAA4B" w14:textId="77777777" w:rsidR="00DC00A6" w:rsidRPr="006716FA" w:rsidRDefault="00DC00A6" w:rsidP="00E74457">
            <w:pPr>
              <w:pStyle w:val="a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26FACFCC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F0282B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1E5CF2B5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ED7CFF6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6851F1C6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147B984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0615873" w14:textId="77777777" w:rsidR="00DC00A6" w:rsidRPr="006716FA" w:rsidRDefault="00DC00A6" w:rsidP="00E74457">
            <w:pPr>
              <w:pStyle w:val="a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318ADB1E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3704CF3D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E8F280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4FEAE30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96D62FF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38CFAB1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48D5B6B" w14:textId="77777777" w:rsidR="00DC00A6" w:rsidRPr="006716FA" w:rsidRDefault="00DC00A6" w:rsidP="00E74457">
            <w:pPr>
              <w:pStyle w:val="a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1DF8F53C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2E4BEB5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C7523A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4E4DDAF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B1968A1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5F90448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1E3CA48" w14:textId="77777777" w:rsidR="00DC00A6" w:rsidRPr="006716FA" w:rsidRDefault="00DC00A6" w:rsidP="00E74457">
            <w:pPr>
              <w:pStyle w:val="a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6AD3EAB8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EE0886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6DCF509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5B14784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3D116659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4229457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CA244AA" w14:textId="77777777" w:rsidR="00DC00A6" w:rsidRPr="006716FA" w:rsidRDefault="00DC00A6" w:rsidP="00E74457">
            <w:pPr>
              <w:pStyle w:val="a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38310221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4B2B73B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D0246FC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B6A0AC9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6E2CA7AB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19AC589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45B4AFD" w14:textId="77777777" w:rsidR="00F62C2A" w:rsidRPr="006716FA" w:rsidRDefault="00F62C2A" w:rsidP="00E74457">
            <w:pPr>
              <w:pStyle w:val="a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7D58947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A43864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1B83E3F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DCCF96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B87F41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0F76416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3CEABB0" w14:textId="77777777" w:rsidR="00F62C2A" w:rsidRPr="006716FA" w:rsidRDefault="00F62C2A" w:rsidP="00E74457">
            <w:pPr>
              <w:pStyle w:val="a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2A9D3FD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DA6670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3CB6E8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E5C1BF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EA9B44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7A7DF16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6B7703F" w14:textId="77777777" w:rsidR="00F62C2A" w:rsidRPr="006716FA" w:rsidRDefault="00F62C2A" w:rsidP="00E74457">
            <w:pPr>
              <w:pStyle w:val="a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0659EF5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33F96E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798CDB8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BCED26A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86AF67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4E1DD03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CA38CEF" w14:textId="77777777" w:rsidR="00F62C2A" w:rsidRPr="006716FA" w:rsidRDefault="00F62C2A" w:rsidP="00E74457">
            <w:pPr>
              <w:pStyle w:val="a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3962786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1B2D20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142F332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1C9266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CD2CD6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51E7171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8CA915E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3E37C1D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C14A7F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F7C1AB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71A1861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F260DA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8D9FE3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96D8926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6A334EB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D5EDEF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B9CEE4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E6D918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C75A8D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7B07F09D" w14:textId="77777777" w:rsidTr="008419D2">
        <w:trPr>
          <w:trHeight w:val="162"/>
        </w:trPr>
        <w:tc>
          <w:tcPr>
            <w:tcW w:w="254" w:type="pct"/>
            <w:shd w:val="clear" w:color="auto" w:fill="FFFF00"/>
          </w:tcPr>
          <w:p w14:paraId="1DF97458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FFFF00"/>
          </w:tcPr>
          <w:p w14:paraId="05F125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  <w:shd w:val="clear" w:color="auto" w:fill="FFFF00"/>
          </w:tcPr>
          <w:p w14:paraId="0F495D7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  <w:shd w:val="clear" w:color="auto" w:fill="FFFF00"/>
          </w:tcPr>
          <w:p w14:paraId="0C92E8E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  <w:shd w:val="clear" w:color="auto" w:fill="FFFF00"/>
          </w:tcPr>
          <w:p w14:paraId="7AFCF359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  <w:shd w:val="clear" w:color="auto" w:fill="FFFF00"/>
          </w:tcPr>
          <w:p w14:paraId="5510A7F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607EC8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AA6A0FB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657AB76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2FDA5B0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6E41F3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88EA03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2A4C43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6835BD9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9092D89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2024D9B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40C0AEA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3AF9E5F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FF8C4C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5A28E3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51617D8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0B78194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4AF2F34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56C46B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5E16C0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3F99C43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9EC82C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6E81938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419AC90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07FDE83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2C1EF3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5026F5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976211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3E049F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7EE7F0F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C061209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0FEEDBAF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96E7827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E04571E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78F09C5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1576856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314B2CE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3152BCC" w14:textId="77777777"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14:paraId="7E3DFDC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B3CF4B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C84C00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BC8E66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53BC6E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2632D1E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C06FD67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23341D9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15F835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83E92D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3954EE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201B2B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0991119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6AC6611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1ED43C0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F104FB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3FCF9BB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A94983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1A0315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7986CFC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D5CE942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106D58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4DDC8FF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18BB38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771F4E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9CC9BE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6939C93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3DDE8B9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3335DC8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45AAA7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549AB1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63626E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67ECAE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58F7F3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8EA2F81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7B2D5BD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6299AE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529631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FCC5AC1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DC2645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B4EE5D9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D0F8019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36B21E3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A3EFE3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DABB86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FCE569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9DD569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113F348D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CD48255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5F98E22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729B66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6646A5D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F560E70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374C1E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5EE2665A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40CFCE34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7F267794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1C66F0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49E994B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36B90BD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109C7FE0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7A558CD4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2E7D6A74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1C69C33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0734EC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2A2FA4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168F7B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2F3497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3E55CFE0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3F0888F1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457A5CF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24E552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122509E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1F93211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002968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4C1BDB9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7D149080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18F86D5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0D86AF2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2F9D57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57E0FF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0374E4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116A7C1C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07983F32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76BD249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5131EDB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0378F06E" w14:textId="77777777" w:rsidR="00F62C2A" w:rsidRPr="004628E1" w:rsidRDefault="00F62C2A" w:rsidP="000F7EFD">
            <w:pPr>
              <w:pStyle w:val="a"/>
            </w:pPr>
          </w:p>
        </w:tc>
        <w:tc>
          <w:tcPr>
            <w:tcW w:w="903" w:type="pct"/>
          </w:tcPr>
          <w:p w14:paraId="51AC5DD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5C99C01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14BE8841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3D280488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43429E6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6DC312A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FAF96F0" w14:textId="77777777" w:rsidR="00F62C2A" w:rsidRPr="004628E1" w:rsidRDefault="00F62C2A" w:rsidP="000F7EFD">
            <w:pPr>
              <w:pStyle w:val="a"/>
            </w:pPr>
          </w:p>
        </w:tc>
        <w:tc>
          <w:tcPr>
            <w:tcW w:w="903" w:type="pct"/>
          </w:tcPr>
          <w:p w14:paraId="3E3E623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7A4A702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4298A1A5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6C7DDCAF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338812D2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646D5D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6863A85" w14:textId="77777777" w:rsidR="00F62C2A" w:rsidRPr="004628E1" w:rsidRDefault="00F62C2A" w:rsidP="000F7EFD">
            <w:pPr>
              <w:pStyle w:val="a"/>
            </w:pPr>
          </w:p>
        </w:tc>
        <w:tc>
          <w:tcPr>
            <w:tcW w:w="903" w:type="pct"/>
          </w:tcPr>
          <w:p w14:paraId="468000F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37B1FF3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F2C2FD6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747E0769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21EF4A7F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7409ADA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2578608" w14:textId="77777777" w:rsidR="00F62C2A" w:rsidRPr="004628E1" w:rsidRDefault="00F62C2A" w:rsidP="000F7EFD">
            <w:pPr>
              <w:pStyle w:val="a"/>
            </w:pPr>
          </w:p>
        </w:tc>
        <w:tc>
          <w:tcPr>
            <w:tcW w:w="903" w:type="pct"/>
          </w:tcPr>
          <w:p w14:paraId="62BDBAB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23B2031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2818EC04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5D341954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32BC9DA2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08F81BD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315074E6" w14:textId="77777777" w:rsidR="00F62C2A" w:rsidRPr="004628E1" w:rsidRDefault="00F62C2A" w:rsidP="000F7EFD">
            <w:pPr>
              <w:pStyle w:val="a"/>
            </w:pPr>
          </w:p>
        </w:tc>
        <w:tc>
          <w:tcPr>
            <w:tcW w:w="903" w:type="pct"/>
          </w:tcPr>
          <w:p w14:paraId="76A1701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2A555E8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65D99629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5F23100C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5F2B77D8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21A1915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4E521B83" w14:textId="77777777" w:rsidR="00F62C2A" w:rsidRPr="004628E1" w:rsidRDefault="00F62C2A" w:rsidP="000F7EFD">
            <w:pPr>
              <w:pStyle w:val="a"/>
            </w:pPr>
          </w:p>
        </w:tc>
        <w:tc>
          <w:tcPr>
            <w:tcW w:w="903" w:type="pct"/>
          </w:tcPr>
          <w:p w14:paraId="3EF6470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0910D57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6762869F" w14:textId="77777777" w:rsidR="006A5997" w:rsidRPr="006716FA" w:rsidRDefault="006A5997" w:rsidP="006A5997"/>
    <w:p w14:paraId="49D378E6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85AD4E4" w14:textId="277F82F5" w:rsidR="00D80145" w:rsidRDefault="00B57040" w:rsidP="008419D2">
      <w:pPr>
        <w:pStyle w:val="Heading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61CFC9B8" w14:textId="77D6E4A7" w:rsidR="008419D2" w:rsidRPr="00FE6881" w:rsidRDefault="008419D2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 w:rsidRPr="00FE688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BFS</w:t>
      </w:r>
      <w:r w:rsidR="00FE688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(</w:t>
      </w:r>
      <w:r w:rsidR="00FE6881">
        <w:rPr>
          <w:rFonts w:ascii="Courier New" w:hAnsi="Courier New" w:cs="Courier New"/>
          <w:sz w:val="20"/>
          <w:szCs w:val="20"/>
          <w:lang w:val="en-US" w:eastAsia="uk-UA"/>
        </w:rPr>
        <w:t>graph[]</w:t>
      </w:r>
      <w:r w:rsidR="00FE6881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)</w:t>
      </w:r>
    </w:p>
    <w:p w14:paraId="3FA5FEB4" w14:textId="684B1AFE" w:rsidR="00D80145" w:rsidRP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 w:rsidRPr="00FE6881"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>cur_node :=</w:t>
      </w:r>
      <w:r w:rsidRPr="00FE6881">
        <w:rPr>
          <w:rFonts w:ascii="Courier New" w:hAnsi="Courier New" w:cs="Courier New"/>
          <w:sz w:val="20"/>
          <w:szCs w:val="20"/>
          <w:lang w:val="en-US" w:eastAsia="uk-UA"/>
        </w:rPr>
        <w:t xml:space="preserve"> first state</w:t>
      </w:r>
    </w:p>
    <w:p w14:paraId="2E679141" w14:textId="2913C7C8" w:rsidR="00FE6881" w:rsidRP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 w:rsidRPr="00FE6881"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 w:eastAsia="uk-UA"/>
        </w:rPr>
        <w:t>cur_node is a solution</w:t>
      </w:r>
    </w:p>
    <w:p w14:paraId="563C3E4F" w14:textId="7183FA35" w:rsidR="00FE6881" w:rsidRPr="00FE6881" w:rsidRDefault="00FE6881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 xml:space="preserve">return </w:t>
      </w:r>
      <w:r w:rsidR="005B0BA7" w:rsidRPr="005B0BA7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cur_node</w:t>
      </w:r>
    </w:p>
    <w:p w14:paraId="22F26AE9" w14:textId="6F22B1C5" w:rsidR="00FE6881" w:rsidRDefault="00FE6881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if</w:t>
      </w:r>
    </w:p>
    <w:p w14:paraId="210ACFC6" w14:textId="75B84F53" w:rsidR="005B0BA7" w:rsidRDefault="005B0BA7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>graph.Enqueue(cur_node)</w:t>
      </w:r>
    </w:p>
    <w:p w14:paraId="199E829D" w14:textId="6ABD8317" w:rsidR="00FE6881" w:rsidRDefault="00FE6881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while</w:t>
      </w:r>
      <w:r w:rsidR="00ED54BD"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uk-UA"/>
        </w:rPr>
        <w:t>true</w:t>
      </w:r>
    </w:p>
    <w:p w14:paraId="76BC5115" w14:textId="1332D214" w:rsid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>cur_node := graph.Dequeue()</w:t>
      </w:r>
    </w:p>
    <w:p w14:paraId="7B83EFFC" w14:textId="392931C9" w:rsid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>children := cur_node.GenChildren()</w:t>
      </w:r>
    </w:p>
    <w:p w14:paraId="7C67BA3E" w14:textId="5B11BE3D" w:rsidR="00FE6881" w:rsidRP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for </w:t>
      </w:r>
      <w:r>
        <w:rPr>
          <w:rFonts w:ascii="Courier New" w:hAnsi="Courier New" w:cs="Courier New"/>
          <w:sz w:val="20"/>
          <w:szCs w:val="20"/>
          <w:lang w:val="en-US" w:eastAsia="uk-UA"/>
        </w:rPr>
        <w:t>child</w:t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in </w:t>
      </w:r>
      <w:r>
        <w:rPr>
          <w:rFonts w:ascii="Courier New" w:hAnsi="Courier New" w:cs="Courier New"/>
          <w:sz w:val="20"/>
          <w:szCs w:val="20"/>
          <w:lang w:val="en-US" w:eastAsia="uk-UA"/>
        </w:rPr>
        <w:t>children</w:t>
      </w:r>
    </w:p>
    <w:p w14:paraId="19B8F20B" w14:textId="187DCAAB" w:rsid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>graph.Enqueue(child)</w:t>
      </w:r>
    </w:p>
    <w:p w14:paraId="2CD4BF7D" w14:textId="089FAF04" w:rsidR="00FE6881" w:rsidRPr="00FE6881" w:rsidRDefault="00FE6881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 w:eastAsia="uk-UA"/>
        </w:rPr>
        <w:t>child is a solution</w:t>
      </w:r>
    </w:p>
    <w:p w14:paraId="2F5D22CB" w14:textId="49315CFE" w:rsidR="00FE6881" w:rsidRPr="00FE6881" w:rsidRDefault="00FE6881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return child</w:t>
      </w:r>
    </w:p>
    <w:p w14:paraId="18F5DDF8" w14:textId="7A1AC3C0" w:rsidR="00FE6881" w:rsidRPr="00FE6881" w:rsidRDefault="00FE6881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if</w:t>
      </w:r>
    </w:p>
    <w:p w14:paraId="5678D072" w14:textId="4A3977E2" w:rsidR="00FE6881" w:rsidRPr="00FE6881" w:rsidRDefault="00FE6881" w:rsidP="00FE6881">
      <w:pPr>
        <w:spacing w:line="240" w:lineRule="auto"/>
        <w:ind w:left="1418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end for</w:t>
      </w:r>
    </w:p>
    <w:p w14:paraId="44D32C14" w14:textId="3AC829A6" w:rsidR="00FE6881" w:rsidRDefault="00FE6881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while</w:t>
      </w:r>
    </w:p>
    <w:p w14:paraId="2BF2A0F2" w14:textId="16151D03" w:rsidR="005B0BA7" w:rsidRDefault="005B0BA7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</w:p>
    <w:p w14:paraId="4306BF4D" w14:textId="46FDA278" w:rsidR="005B0BA7" w:rsidRDefault="005B0BA7" w:rsidP="00FE6881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RBFS()</w:t>
      </w:r>
    </w:p>
    <w:p w14:paraId="0B4EA087" w14:textId="2DCDA10F" w:rsidR="005B0BA7" w:rsidRDefault="005B0BA7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>problem := first state</w:t>
      </w:r>
    </w:p>
    <w:p w14:paraId="44A87FE2" w14:textId="18183157" w:rsidR="005B0BA7" w:rsidRDefault="005B0BA7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return </w:t>
      </w:r>
      <w:r>
        <w:rPr>
          <w:rFonts w:ascii="Courier New" w:hAnsi="Courier New" w:cs="Courier New"/>
          <w:sz w:val="20"/>
          <w:szCs w:val="20"/>
          <w:lang w:val="en-US" w:eastAsia="uk-UA"/>
        </w:rPr>
        <w:t>Search(problem, inf, 0)</w:t>
      </w:r>
    </w:p>
    <w:p w14:paraId="7329935F" w14:textId="1D078944" w:rsidR="005B0BA7" w:rsidRDefault="005B0BA7" w:rsidP="00FE6881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</w:p>
    <w:p w14:paraId="5E290AFE" w14:textId="6FDF065A" w:rsidR="00D80145" w:rsidRDefault="005B0BA7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Search(</w:t>
      </w:r>
      <w:r>
        <w:rPr>
          <w:rFonts w:ascii="Courier New" w:hAnsi="Courier New" w:cs="Courier New"/>
          <w:sz w:val="20"/>
          <w:szCs w:val="20"/>
          <w:lang w:val="en-US" w:eastAsia="uk-UA"/>
        </w:rPr>
        <w:t>node, limit, iter</w:t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)</w:t>
      </w:r>
    </w:p>
    <w:p w14:paraId="72754C24" w14:textId="7465CDBB" w:rsidR="00D52F2E" w:rsidRPr="00FE6881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 xml:space="preserve">if </w:t>
      </w:r>
      <w:r>
        <w:rPr>
          <w:rFonts w:ascii="Courier New" w:hAnsi="Courier New" w:cs="Courier New"/>
          <w:sz w:val="20"/>
          <w:szCs w:val="20"/>
          <w:lang w:val="en-US" w:eastAsia="uk-UA"/>
        </w:rPr>
        <w:t>node is a solution</w:t>
      </w:r>
    </w:p>
    <w:p w14:paraId="18F6FD03" w14:textId="08863C83" w:rsidR="00D52F2E" w:rsidRPr="00FE6881" w:rsidRDefault="00D52F2E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 xml:space="preserve">return </w:t>
      </w:r>
      <w:r w:rsidRPr="00D52F2E">
        <w:rPr>
          <w:rFonts w:ascii="Courier New" w:hAnsi="Courier New" w:cs="Courier New"/>
          <w:sz w:val="20"/>
          <w:szCs w:val="20"/>
          <w:lang w:val="en-US" w:eastAsia="uk-UA"/>
        </w:rPr>
        <w:t>node</w:t>
      </w:r>
      <w:r>
        <w:rPr>
          <w:rFonts w:ascii="Courier New" w:hAnsi="Courier New" w:cs="Courier New"/>
          <w:sz w:val="20"/>
          <w:szCs w:val="20"/>
          <w:lang w:val="en-US" w:eastAsia="uk-UA"/>
        </w:rPr>
        <w:t>, 0</w:t>
      </w:r>
    </w:p>
    <w:p w14:paraId="5A039A90" w14:textId="20CC1621" w:rsidR="00D52F2E" w:rsidRDefault="00D52F2E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if</w:t>
      </w:r>
    </w:p>
    <w:p w14:paraId="5079ADBB" w14:textId="11D2A046" w:rsidR="00D52F2E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  <w:t>successors := node.GenChildren()</w:t>
      </w:r>
    </w:p>
    <w:p w14:paraId="585B682B" w14:textId="24794E5E" w:rsidR="00D52F2E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  <w:t>cost := []</w:t>
      </w:r>
    </w:p>
    <w:p w14:paraId="47438011" w14:textId="5CC01FB3" w:rsidR="00D52F2E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for </w:t>
      </w:r>
      <w:r>
        <w:rPr>
          <w:rFonts w:ascii="Courier New" w:hAnsi="Courier New" w:cs="Courier New"/>
          <w:sz w:val="20"/>
          <w:szCs w:val="20"/>
          <w:lang w:val="en-US" w:eastAsia="uk-UA"/>
        </w:rPr>
        <w:t>child</w:t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 in </w:t>
      </w:r>
      <w:r>
        <w:rPr>
          <w:rFonts w:ascii="Courier New" w:hAnsi="Courier New" w:cs="Courier New"/>
          <w:sz w:val="20"/>
          <w:szCs w:val="20"/>
          <w:lang w:val="en-US" w:eastAsia="uk-UA"/>
        </w:rPr>
        <w:t>successors</w:t>
      </w:r>
    </w:p>
    <w:p w14:paraId="518CEEAB" w14:textId="6D659D28" w:rsidR="00D52F2E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>cost.Add(child.CountBeaten()+iter)</w:t>
      </w:r>
    </w:p>
    <w:p w14:paraId="708857B0" w14:textId="6E4B0974" w:rsidR="00D52F2E" w:rsidRDefault="00D52F2E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end for</w:t>
      </w:r>
    </w:p>
    <w:p w14:paraId="4FB6A625" w14:textId="2F4E4A58" w:rsidR="00D52F2E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while </w:t>
      </w:r>
      <w:r>
        <w:rPr>
          <w:rFonts w:ascii="Courier New" w:hAnsi="Courier New" w:cs="Courier New"/>
          <w:sz w:val="20"/>
          <w:szCs w:val="20"/>
          <w:lang w:val="en-US" w:eastAsia="uk-UA"/>
        </w:rPr>
        <w:t>true</w:t>
      </w:r>
    </w:p>
    <w:p w14:paraId="6986D554" w14:textId="6F586996" w:rsidR="00D52F2E" w:rsidRDefault="00D52F2E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min </w:t>
      </w:r>
      <w:r w:rsidR="00ED54BD">
        <w:rPr>
          <w:rFonts w:ascii="Courier New" w:hAnsi="Courier New" w:cs="Courier New"/>
          <w:sz w:val="20"/>
          <w:szCs w:val="20"/>
          <w:lang w:val="en-US" w:eastAsia="uk-UA"/>
        </w:rPr>
        <w:t>: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= </w:t>
      </w:r>
      <w:r w:rsidR="00ED54BD">
        <w:rPr>
          <w:rFonts w:ascii="Courier New" w:hAnsi="Courier New" w:cs="Courier New"/>
          <w:sz w:val="20"/>
          <w:szCs w:val="20"/>
          <w:lang w:val="en-US" w:eastAsia="uk-UA"/>
        </w:rPr>
        <w:t>cost.Min()</w:t>
      </w:r>
    </w:p>
    <w:p w14:paraId="44B462C1" w14:textId="573D5DA1" w:rsidR="00ED54BD" w:rsidRPr="00ED54BD" w:rsidRDefault="00ED54BD" w:rsidP="00ED54BD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 w:eastAsia="uk-UA"/>
        </w:rPr>
        <w:t>min &gt; limit</w:t>
      </w:r>
    </w:p>
    <w:p w14:paraId="0378A264" w14:textId="08065DAF" w:rsidR="00ED54BD" w:rsidRP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 xml:space="preserve">return </w:t>
      </w:r>
      <w:r>
        <w:rPr>
          <w:rFonts w:ascii="Courier New" w:hAnsi="Courier New" w:cs="Courier New"/>
          <w:sz w:val="20"/>
          <w:szCs w:val="20"/>
          <w:lang w:val="en-US" w:eastAsia="uk-UA"/>
        </w:rPr>
        <w:t>null, inf</w:t>
      </w:r>
    </w:p>
    <w:p w14:paraId="3948C134" w14:textId="40DECD33" w:rsidR="00ED54BD" w:rsidRPr="00ED54BD" w:rsidRDefault="00ED54BD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if</w:t>
      </w:r>
    </w:p>
    <w:p w14:paraId="10CA74F2" w14:textId="1635E131" w:rsid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>indBest := cost.IndexOf(min)</w:t>
      </w:r>
    </w:p>
    <w:p w14:paraId="2C0CC3EF" w14:textId="3479D51A" w:rsid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>best := successors[indBest]</w:t>
      </w:r>
    </w:p>
    <w:p w14:paraId="40F11605" w14:textId="7400E0F3" w:rsid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>alt := cost.SecondMin()</w:t>
      </w:r>
    </w:p>
    <w:p w14:paraId="60C2B918" w14:textId="3B82B063" w:rsid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>res, cost[indBest] := Search(best, Min(limit, alt), iter+1)</w:t>
      </w:r>
    </w:p>
    <w:p w14:paraId="12591AF2" w14:textId="2ACAA758" w:rsidR="00ED54BD" w:rsidRP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 xml:space="preserve">if </w:t>
      </w:r>
      <w:r>
        <w:rPr>
          <w:rFonts w:ascii="Courier New" w:hAnsi="Courier New" w:cs="Courier New"/>
          <w:sz w:val="20"/>
          <w:szCs w:val="20"/>
          <w:lang w:val="en-US" w:eastAsia="uk-UA"/>
        </w:rPr>
        <w:t>res != null</w:t>
      </w:r>
    </w:p>
    <w:p w14:paraId="2BD54CF2" w14:textId="6E26B9FD" w:rsidR="00ED54BD" w:rsidRPr="00ED54BD" w:rsidRDefault="00ED54BD" w:rsidP="00D52F2E">
      <w:pPr>
        <w:spacing w:line="240" w:lineRule="auto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 xml:space="preserve">return </w:t>
      </w:r>
      <w:r>
        <w:rPr>
          <w:rFonts w:ascii="Courier New" w:hAnsi="Courier New" w:cs="Courier New"/>
          <w:sz w:val="20"/>
          <w:szCs w:val="20"/>
          <w:lang w:val="en-US" w:eastAsia="uk-UA"/>
        </w:rPr>
        <w:t>res, cost[indBest]</w:t>
      </w:r>
    </w:p>
    <w:p w14:paraId="5C88226F" w14:textId="16F23D4C" w:rsidR="00ED54BD" w:rsidRPr="00ED54BD" w:rsidRDefault="00ED54BD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if</w:t>
      </w:r>
    </w:p>
    <w:p w14:paraId="54E9D4BA" w14:textId="17BC47A9" w:rsidR="00D52F2E" w:rsidRPr="00D52F2E" w:rsidRDefault="00D52F2E" w:rsidP="00D52F2E">
      <w:pPr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ab/>
        <w:t>end while</w:t>
      </w:r>
    </w:p>
    <w:p w14:paraId="679796AD" w14:textId="77777777" w:rsidR="00B57040" w:rsidRDefault="00B57040" w:rsidP="00D80145">
      <w:pPr>
        <w:pStyle w:val="Heading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3D7C53F9" w14:textId="77777777" w:rsidR="00B57040" w:rsidRDefault="00B57040" w:rsidP="00B57040">
      <w:pPr>
        <w:pStyle w:val="Heading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14:paraId="0E5D95DF" w14:textId="5284BC66" w:rsidR="00B57040" w:rsidRDefault="00ED54BD" w:rsidP="00B57040">
      <w:pPr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State.cs</w:t>
      </w:r>
    </w:p>
    <w:p w14:paraId="072C3B39" w14:textId="3E35F44F" w:rsidR="00ED54BD" w:rsidRDefault="00ED54BD" w:rsidP="00ED54B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GB" w:eastAsia="en-GB"/>
        </w:rPr>
      </w:pP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using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System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using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System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Collections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Generic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namespace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EightQueens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class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br/>
        <w:t xml:space="preserve">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lastRenderedPageBreak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private byte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[] 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 xml:space="preserve">Board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{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get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 xml:space="preserve">Board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=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new byte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];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GenerateRandom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byte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[] board)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 xml:space="preserve">Board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= board;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List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&lt;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&gt;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GenerateChildren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List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&lt;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&gt; children =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new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List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&lt;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&gt;();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i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i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i++)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byte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j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j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j++)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[i] != j)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byte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[] child =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new byte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];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k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k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k++)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    child[k] = 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[k];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child[i] = j;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children.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Add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new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State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(child));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return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children;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private void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GenerateRandom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 xml:space="preserve">Random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random =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new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Random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i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i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i++)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byte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col = 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byte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)random.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Next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[i] = col;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int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CountBeaten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return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CheckColumns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() +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CheckLeftDiag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() +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CheckRightDiag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private int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CheckColumns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pairs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count;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byte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col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col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col++)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count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j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j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j++)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[j] == col)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count++;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lastRenderedPageBreak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(count&gt;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pairs += count -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return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pairs;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private int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CheckRightDiag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pairs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count;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dif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dif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-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dif++)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count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row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row+dif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row++)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[row] == row+dif)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count++;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(count&gt;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pairs += count -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dif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dif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-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dif++)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count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col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col+dif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col++)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[col+dif] == col)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count++;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(count&gt;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pairs += count -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return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pairs;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private int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CheckLeftDiag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pairs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count;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sum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sum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sum++)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count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row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row &lt; sum+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row++)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[row] == sum-row)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count++;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lastRenderedPageBreak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(count&gt;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pairs += count -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sum =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sum &lt;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2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*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-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2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sum++)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count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row = sum-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+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row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row++)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[row] == sum-row)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count++;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(count&gt;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pairs += count -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1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return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pairs;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void 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PrintBoard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i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i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i++)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byte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j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j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j++)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[i] == j)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Console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Write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C9A26D"/>
          <w:sz w:val="20"/>
          <w:szCs w:val="20"/>
          <w:lang w:val="en-GB" w:eastAsia="en-GB"/>
        </w:rPr>
        <w:t>"* "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else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br/>
        <w:t xml:space="preserve">                   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   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Console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Write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C9A26D"/>
          <w:sz w:val="20"/>
          <w:szCs w:val="20"/>
          <w:lang w:val="en-GB" w:eastAsia="en-GB"/>
        </w:rPr>
        <w:t>"_ "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Console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WriteLine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Console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color w:val="39CC8F"/>
          <w:sz w:val="20"/>
          <w:szCs w:val="20"/>
          <w:lang w:val="en-GB" w:eastAsia="en-GB"/>
        </w:rPr>
        <w:t>WriteLine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();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public bool </w:t>
      </w:r>
      <w:r w:rsidRPr="00ED54BD">
        <w:rPr>
          <w:rFonts w:ascii="Courier New" w:hAnsi="Courier New" w:cs="Courier New"/>
          <w:color w:val="787878"/>
          <w:sz w:val="20"/>
          <w:szCs w:val="20"/>
          <w:lang w:val="en-GB" w:eastAsia="en-GB"/>
        </w:rPr>
        <w:t>Same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 xml:space="preserve">State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other)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bool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res =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true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for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int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i = </w:t>
      </w:r>
      <w:r w:rsidRPr="00ED54BD">
        <w:rPr>
          <w:rFonts w:ascii="Courier New" w:hAnsi="Courier New" w:cs="Courier New"/>
          <w:color w:val="ED94C0"/>
          <w:sz w:val="20"/>
          <w:szCs w:val="20"/>
          <w:lang w:val="en-GB" w:eastAsia="en-GB"/>
        </w:rPr>
        <w:t>0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 xml:space="preserve">; i &lt; </w:t>
      </w:r>
      <w:r w:rsidRPr="00ED54BD">
        <w:rPr>
          <w:rFonts w:ascii="Courier New" w:hAnsi="Courier New" w:cs="Courier New"/>
          <w:color w:val="C191FF"/>
          <w:sz w:val="20"/>
          <w:szCs w:val="20"/>
          <w:lang w:val="en-GB" w:eastAsia="en-GB"/>
        </w:rPr>
        <w:t>Const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.</w:t>
      </w:r>
      <w:r w:rsidRPr="00ED54BD">
        <w:rPr>
          <w:rFonts w:ascii="Courier New" w:hAnsi="Courier New" w:cs="Courier New"/>
          <w:b/>
          <w:bCs/>
          <w:color w:val="66C3CC"/>
          <w:sz w:val="20"/>
          <w:szCs w:val="20"/>
          <w:lang w:val="en-GB" w:eastAsia="en-GB"/>
        </w:rPr>
        <w:t>Size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 i++)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if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(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[i] != other.</w:t>
      </w:r>
      <w:r w:rsidRPr="00ED54BD">
        <w:rPr>
          <w:rFonts w:ascii="Courier New" w:hAnsi="Courier New" w:cs="Courier New"/>
          <w:color w:val="66C3CC"/>
          <w:sz w:val="20"/>
          <w:szCs w:val="20"/>
          <w:lang w:val="en-GB" w:eastAsia="en-GB"/>
        </w:rPr>
        <w:t>Board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[i])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{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    res =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>false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    </w:t>
      </w:r>
      <w:r w:rsidRPr="00ED54BD">
        <w:rPr>
          <w:rFonts w:ascii="Courier New" w:hAnsi="Courier New" w:cs="Courier New"/>
          <w:color w:val="6C95EB"/>
          <w:sz w:val="20"/>
          <w:szCs w:val="20"/>
          <w:lang w:val="en-GB" w:eastAsia="en-GB"/>
        </w:rPr>
        <w:t xml:space="preserve">return 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t>res;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 xml:space="preserve">    }</w:t>
      </w:r>
      <w:r w:rsidRPr="00ED54BD">
        <w:rPr>
          <w:rFonts w:ascii="Courier New" w:hAnsi="Courier New" w:cs="Courier New"/>
          <w:color w:val="BDBDBD"/>
          <w:sz w:val="20"/>
          <w:szCs w:val="20"/>
          <w:lang w:val="en-GB" w:eastAsia="en-GB"/>
        </w:rPr>
        <w:br/>
        <w:t>}</w:t>
      </w:r>
    </w:p>
    <w:p w14:paraId="2C1CB0FB" w14:textId="77777777" w:rsidR="00ED54BD" w:rsidRDefault="00ED54BD" w:rsidP="00ED54BD">
      <w:pPr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</w:p>
    <w:p w14:paraId="36EA5956" w14:textId="163B7101" w:rsidR="00ED54BD" w:rsidRDefault="00ED54BD" w:rsidP="00ED54BD">
      <w:pPr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lastRenderedPageBreak/>
        <w:t>BfsSolver.cs</w:t>
      </w:r>
    </w:p>
    <w:p w14:paraId="70CB55DC" w14:textId="77777777" w:rsidR="00ED54BD" w:rsidRDefault="00ED54BD" w:rsidP="00ED54BD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Diagnostics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EightQueens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787878"/>
        </w:rPr>
        <w:t>BfsSolver</w:t>
      </w:r>
      <w:r>
        <w:rPr>
          <w:color w:val="787878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C191FF"/>
        </w:rPr>
        <w:t>Queue</w:t>
      </w:r>
      <w:r>
        <w:rPr>
          <w:color w:val="BDBDBD"/>
        </w:rPr>
        <w:t>&lt;</w:t>
      </w:r>
      <w:r>
        <w:rPr>
          <w:color w:val="C191FF"/>
        </w:rPr>
        <w:t>State</w:t>
      </w:r>
      <w:r>
        <w:rPr>
          <w:color w:val="BDBDBD"/>
        </w:rPr>
        <w:t xml:space="preserve">&gt; </w:t>
      </w:r>
      <w:r>
        <w:rPr>
          <w:color w:val="66C3CC"/>
        </w:rPr>
        <w:t xml:space="preserve">_boards </w:t>
      </w:r>
      <w:r>
        <w:rPr>
          <w:color w:val="BDBDBD"/>
        </w:rPr>
        <w:t xml:space="preserve">= </w:t>
      </w:r>
      <w:r>
        <w:rPr>
          <w:color w:val="6C95EB"/>
        </w:rPr>
        <w:t>new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787878"/>
        </w:rPr>
        <w:t>Solve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State </w:t>
      </w:r>
      <w:r>
        <w:rPr>
          <w:color w:val="BDBDBD"/>
        </w:rPr>
        <w:t xml:space="preserve">cur = </w:t>
      </w:r>
      <w:r>
        <w:rPr>
          <w:color w:val="6C95EB"/>
        </w:rPr>
        <w:t xml:space="preserve">new </w:t>
      </w:r>
      <w:r>
        <w:rPr>
          <w:color w:val="C191FF"/>
        </w:rPr>
        <w:t>State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cur.</w:t>
      </w:r>
      <w:r>
        <w:rPr>
          <w:color w:val="39CC8F"/>
        </w:rPr>
        <w:t>PrintBoard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(cur.</w:t>
      </w:r>
      <w:r>
        <w:rPr>
          <w:color w:val="39CC8F"/>
        </w:rPr>
        <w:t>CountBeaten</w:t>
      </w:r>
      <w:r>
        <w:rPr>
          <w:color w:val="BDBDBD"/>
        </w:rPr>
        <w:t xml:space="preserve">()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return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6C3CC"/>
        </w:rPr>
        <w:t>_boards</w:t>
      </w:r>
      <w:r>
        <w:rPr>
          <w:color w:val="BDBDBD"/>
        </w:rPr>
        <w:t>.</w:t>
      </w:r>
      <w:r>
        <w:rPr>
          <w:color w:val="39CC8F"/>
        </w:rPr>
        <w:t>Enqueue</w:t>
      </w:r>
      <w:r>
        <w:rPr>
          <w:color w:val="BDBDBD"/>
        </w:rPr>
        <w:t>(cur);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bool </w:t>
      </w:r>
      <w:r>
        <w:rPr>
          <w:color w:val="BDBDBD"/>
        </w:rPr>
        <w:t xml:space="preserve">solved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State</w:t>
      </w:r>
      <w:r>
        <w:rPr>
          <w:color w:val="BDBDBD"/>
        </w:rPr>
        <w:t>&gt; children;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iterations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Stopwatch </w:t>
      </w:r>
      <w:r>
        <w:rPr>
          <w:color w:val="BDBDBD"/>
        </w:rPr>
        <w:t xml:space="preserve">sw = </w:t>
      </w:r>
      <w:r>
        <w:rPr>
          <w:color w:val="6C95EB"/>
        </w:rPr>
        <w:t xml:space="preserve">new </w:t>
      </w:r>
      <w:r>
        <w:rPr>
          <w:color w:val="C191FF"/>
        </w:rPr>
        <w:t>Stopwatch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sw.</w:t>
      </w:r>
      <w:r>
        <w:rPr>
          <w:color w:val="39CC8F"/>
        </w:rPr>
        <w:t>Start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solved)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cur = </w:t>
      </w:r>
      <w:r>
        <w:rPr>
          <w:color w:val="66C3CC"/>
        </w:rPr>
        <w:t>_boards</w:t>
      </w:r>
      <w:r>
        <w:rPr>
          <w:color w:val="BDBDBD"/>
        </w:rPr>
        <w:t>.</w:t>
      </w:r>
      <w:r>
        <w:rPr>
          <w:color w:val="39CC8F"/>
        </w:rPr>
        <w:t>Dequeue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children = cur.</w:t>
      </w:r>
      <w:r>
        <w:rPr>
          <w:color w:val="39CC8F"/>
        </w:rPr>
        <w:t>GenerateChildren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6C95EB"/>
        </w:rPr>
        <w:t xml:space="preserve">var </w:t>
      </w:r>
      <w:r>
        <w:rPr>
          <w:color w:val="BDBDBD"/>
        </w:rPr>
        <w:t xml:space="preserve">child </w:t>
      </w:r>
      <w:r>
        <w:rPr>
          <w:color w:val="6C95EB"/>
        </w:rPr>
        <w:t xml:space="preserve">in </w:t>
      </w:r>
      <w:r>
        <w:rPr>
          <w:color w:val="BDBDBD"/>
        </w:rPr>
        <w:t>children)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6C3CC"/>
        </w:rPr>
        <w:t>_boards</w:t>
      </w:r>
      <w:r>
        <w:rPr>
          <w:color w:val="BDBDBD"/>
        </w:rPr>
        <w:t>.</w:t>
      </w:r>
      <w:r>
        <w:rPr>
          <w:color w:val="39CC8F"/>
        </w:rPr>
        <w:t>Enqueue</w:t>
      </w:r>
      <w:r>
        <w:rPr>
          <w:color w:val="BDBDBD"/>
        </w:rPr>
        <w:t>(child);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if </w:t>
      </w:r>
      <w:r>
        <w:rPr>
          <w:color w:val="BDBDBD"/>
        </w:rPr>
        <w:t>(child.</w:t>
      </w:r>
      <w:r>
        <w:rPr>
          <w:color w:val="39CC8F"/>
        </w:rPr>
        <w:t>CountBeaten</w:t>
      </w:r>
      <w:r>
        <w:rPr>
          <w:color w:val="BDBDBD"/>
        </w:rPr>
        <w:t xml:space="preserve">()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    {</w:t>
      </w:r>
      <w:r>
        <w:rPr>
          <w:color w:val="BDBDBD"/>
        </w:rPr>
        <w:br/>
        <w:t xml:space="preserve">                        solved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cur = child;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}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iterations ++;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sw.</w:t>
      </w:r>
      <w:r>
        <w:rPr>
          <w:color w:val="39CC8F"/>
        </w:rPr>
        <w:t>Stop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(sw.</w:t>
      </w:r>
      <w:r>
        <w:rPr>
          <w:color w:val="66C3CC"/>
        </w:rPr>
        <w:t>Elapsed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"Generated states: " </w:t>
      </w:r>
      <w:r>
        <w:rPr>
          <w:color w:val="BDBDBD"/>
        </w:rPr>
        <w:t xml:space="preserve">+ (iterations + </w:t>
      </w:r>
      <w:r>
        <w:rPr>
          <w:color w:val="66C3CC"/>
        </w:rPr>
        <w:t>_boards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));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"Not used: " </w:t>
      </w:r>
      <w:r>
        <w:rPr>
          <w:color w:val="BDBDBD"/>
        </w:rPr>
        <w:t xml:space="preserve">+ </w:t>
      </w:r>
      <w:r>
        <w:rPr>
          <w:color w:val="66C3CC"/>
        </w:rPr>
        <w:t>_boards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);</w:t>
      </w:r>
      <w:r>
        <w:rPr>
          <w:color w:val="BDBDBD"/>
        </w:rPr>
        <w:br/>
        <w:t xml:space="preserve">            cur.</w:t>
      </w:r>
      <w:r>
        <w:rPr>
          <w:color w:val="39CC8F"/>
        </w:rPr>
        <w:t>PrintBoard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24C3BDC2" w14:textId="77777777" w:rsidR="00ED54BD" w:rsidRDefault="00ED54BD" w:rsidP="00ED54BD">
      <w:pPr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</w:p>
    <w:p w14:paraId="61BD81DA" w14:textId="746FDDEE" w:rsidR="00ED54BD" w:rsidRDefault="00ED54BD" w:rsidP="00ED54BD">
      <w:pPr>
        <w:rPr>
          <w:rFonts w:ascii="Courier New" w:hAnsi="Courier New" w:cs="Courier New"/>
          <w:b/>
          <w:bCs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uk-UA"/>
        </w:rPr>
        <w:t>Rbfs.cs</w:t>
      </w:r>
    </w:p>
    <w:p w14:paraId="164A537B" w14:textId="446F7CD3" w:rsidR="00ED54BD" w:rsidRPr="00ED54BD" w:rsidRDefault="00ED54BD" w:rsidP="00ED54BD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787878"/>
        </w:rPr>
        <w:t>using System.Collections.Concurrent;</w:t>
      </w:r>
      <w:r>
        <w:rPr>
          <w:color w:val="787878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787878"/>
        </w:rPr>
        <w:t>using System.IO;</w:t>
      </w:r>
      <w:r>
        <w:rPr>
          <w:color w:val="787878"/>
        </w:rPr>
        <w:br/>
      </w:r>
      <w:r>
        <w:rPr>
          <w:color w:val="6C95EB"/>
        </w:rPr>
        <w:t xml:space="preserve">using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Linq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namespace </w:t>
      </w:r>
      <w:r>
        <w:rPr>
          <w:color w:val="C191FF"/>
        </w:rPr>
        <w:t>EightQueens</w:t>
      </w:r>
      <w:r>
        <w:rPr>
          <w:color w:val="C191FF"/>
        </w:rPr>
        <w:br/>
      </w:r>
      <w:r>
        <w:rPr>
          <w:color w:val="BDBDBD"/>
          <w:shd w:val="clear" w:color="auto" w:fill="472B63"/>
        </w:rPr>
        <w:lastRenderedPageBreak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Rbfs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int </w:t>
      </w:r>
      <w:r>
        <w:rPr>
          <w:color w:val="66C3CC"/>
        </w:rPr>
        <w:t>_count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39CC8F"/>
        </w:rPr>
        <w:t>Solve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State </w:t>
      </w:r>
      <w:r>
        <w:rPr>
          <w:color w:val="BDBDBD"/>
        </w:rPr>
        <w:t xml:space="preserve">problem = </w:t>
      </w:r>
      <w:r>
        <w:rPr>
          <w:color w:val="6C95EB"/>
        </w:rPr>
        <w:t xml:space="preserve">new </w:t>
      </w:r>
      <w:r>
        <w:rPr>
          <w:color w:val="C191FF"/>
        </w:rPr>
        <w:t>State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problem.</w:t>
      </w:r>
      <w:r>
        <w:rPr>
          <w:color w:val="39CC8F"/>
        </w:rPr>
        <w:t>PrintBoard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State </w:t>
      </w:r>
      <w:r>
        <w:rPr>
          <w:color w:val="BDBDBD"/>
        </w:rPr>
        <w:t xml:space="preserve">solution = </w:t>
      </w:r>
      <w:r>
        <w:rPr>
          <w:color w:val="39CC8F"/>
        </w:rPr>
        <w:t>Search</w:t>
      </w:r>
      <w:r>
        <w:rPr>
          <w:color w:val="BDBDBD"/>
        </w:rPr>
        <w:t xml:space="preserve">(problem, </w:t>
      </w:r>
      <w:r>
        <w:rPr>
          <w:color w:val="6C95EB"/>
        </w:rPr>
        <w:t>int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 xml:space="preserve">, </w:t>
      </w:r>
      <w:r>
        <w:rPr>
          <w:color w:val="ED94C0"/>
        </w:rPr>
        <w:t>0</w:t>
      </w:r>
      <w:r>
        <w:rPr>
          <w:color w:val="BDBDBD"/>
        </w:rPr>
        <w:t>).</w:t>
      </w:r>
      <w:r>
        <w:rPr>
          <w:color w:val="66C3CC"/>
        </w:rPr>
        <w:t>Item1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(solution ==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"Solution not found."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solution.</w:t>
      </w:r>
      <w:r>
        <w:rPr>
          <w:color w:val="39CC8F"/>
        </w:rPr>
        <w:t>PrintBoard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"Generated states: " </w:t>
      </w:r>
      <w:r>
        <w:rPr>
          <w:color w:val="BDBDBD"/>
        </w:rPr>
        <w:t>+ (</w:t>
      </w:r>
      <w:r>
        <w:rPr>
          <w:color w:val="C191FF"/>
        </w:rPr>
        <w:t>Const</w:t>
      </w:r>
      <w:r>
        <w:rPr>
          <w:color w:val="BDBDBD"/>
        </w:rPr>
        <w:t>.</w:t>
      </w:r>
      <w:r>
        <w:rPr>
          <w:b/>
          <w:bCs/>
          <w:color w:val="66C3CC"/>
        </w:rPr>
        <w:t>Size</w:t>
      </w:r>
      <w:r>
        <w:rPr>
          <w:color w:val="BDBDBD"/>
        </w:rPr>
        <w:t>*(</w:t>
      </w:r>
      <w:r>
        <w:rPr>
          <w:color w:val="C191FF"/>
        </w:rPr>
        <w:t>Const</w:t>
      </w:r>
      <w:r>
        <w:rPr>
          <w:color w:val="BDBDBD"/>
        </w:rPr>
        <w:t>.</w:t>
      </w:r>
      <w:r>
        <w:rPr>
          <w:b/>
          <w:bCs/>
          <w:color w:val="66C3CC"/>
        </w:rPr>
        <w:t>Size</w:t>
      </w:r>
      <w:r>
        <w:rPr>
          <w:color w:val="BDBDBD"/>
        </w:rPr>
        <w:t>-</w:t>
      </w:r>
      <w:r>
        <w:rPr>
          <w:color w:val="ED94C0"/>
        </w:rPr>
        <w:t>1</w:t>
      </w:r>
      <w:r>
        <w:rPr>
          <w:color w:val="BDBDBD"/>
        </w:rPr>
        <w:t>)*</w:t>
      </w:r>
      <w:r>
        <w:rPr>
          <w:color w:val="66C3CC"/>
        </w:rPr>
        <w:t>_count</w:t>
      </w:r>
      <w:r>
        <w:rPr>
          <w:color w:val="BDBDBD"/>
        </w:rPr>
        <w:t>+</w:t>
      </w:r>
      <w:r>
        <w:rPr>
          <w:color w:val="ED94C0"/>
        </w:rPr>
        <w:t>1</w:t>
      </w:r>
      <w:r>
        <w:rPr>
          <w:color w:val="BDBDBD"/>
        </w:rPr>
        <w:t>));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BDBDBD"/>
        </w:rPr>
        <w:t>(</w:t>
      </w:r>
      <w:r>
        <w:rPr>
          <w:color w:val="C191FF"/>
        </w:rPr>
        <w:t>State</w:t>
      </w:r>
      <w:r>
        <w:rPr>
          <w:color w:val="BDBDBD"/>
        </w:rPr>
        <w:t xml:space="preserve">, </w:t>
      </w:r>
      <w:r>
        <w:rPr>
          <w:color w:val="6C95EB"/>
        </w:rPr>
        <w:t>int</w:t>
      </w:r>
      <w:r>
        <w:rPr>
          <w:color w:val="BDBDBD"/>
        </w:rPr>
        <w:t xml:space="preserve">) </w:t>
      </w:r>
      <w:r>
        <w:rPr>
          <w:color w:val="39CC8F"/>
        </w:rPr>
        <w:t>Search</w:t>
      </w:r>
      <w:r>
        <w:rPr>
          <w:color w:val="BDBDBD"/>
        </w:rPr>
        <w:t>(</w:t>
      </w:r>
      <w:r>
        <w:rPr>
          <w:color w:val="C191FF"/>
        </w:rPr>
        <w:t xml:space="preserve">State </w:t>
      </w:r>
      <w:r>
        <w:rPr>
          <w:color w:val="BDBDBD"/>
        </w:rPr>
        <w:t xml:space="preserve">node, </w:t>
      </w:r>
      <w:r>
        <w:rPr>
          <w:color w:val="6C95EB"/>
        </w:rPr>
        <w:t xml:space="preserve">int </w:t>
      </w:r>
      <w:r>
        <w:rPr>
          <w:color w:val="BDBDBD"/>
        </w:rPr>
        <w:t xml:space="preserve">limit, </w:t>
      </w:r>
      <w:r>
        <w:rPr>
          <w:color w:val="6C95EB"/>
        </w:rPr>
        <w:t xml:space="preserve">int </w:t>
      </w:r>
      <w:r>
        <w:rPr>
          <w:color w:val="BDBDBD"/>
        </w:rPr>
        <w:t>iter)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State </w:t>
      </w:r>
      <w:r>
        <w:rPr>
          <w:color w:val="BDBDBD"/>
        </w:rPr>
        <w:t>res;</w:t>
      </w:r>
      <w:r>
        <w:rPr>
          <w:color w:val="BDBDBD"/>
        </w:rPr>
        <w:br/>
        <w:t xml:space="preserve">            </w:t>
      </w:r>
      <w:r>
        <w:rPr>
          <w:color w:val="66C3CC"/>
        </w:rPr>
        <w:t>_count</w:t>
      </w:r>
      <w:r>
        <w:rPr>
          <w:color w:val="BDBDBD"/>
        </w:rPr>
        <w:t>++;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(node.</w:t>
      </w:r>
      <w:r>
        <w:rPr>
          <w:color w:val="39CC8F"/>
        </w:rPr>
        <w:t>CountBeaten</w:t>
      </w:r>
      <w:r>
        <w:rPr>
          <w:color w:val="BDBDBD"/>
        </w:rPr>
        <w:t xml:space="preserve">()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"Moves: " </w:t>
      </w:r>
      <w:r>
        <w:rPr>
          <w:color w:val="BDBDBD"/>
        </w:rPr>
        <w:t>+ iter);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return </w:t>
      </w:r>
      <w:r>
        <w:rPr>
          <w:color w:val="BDBDBD"/>
        </w:rPr>
        <w:t xml:space="preserve">(node, </w:t>
      </w:r>
      <w:r>
        <w:rPr>
          <w:color w:val="ED94C0"/>
        </w:rPr>
        <w:t>0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State</w:t>
      </w:r>
      <w:r>
        <w:rPr>
          <w:color w:val="BDBDBD"/>
        </w:rPr>
        <w:t>&gt; successors = node.</w:t>
      </w:r>
      <w:r>
        <w:rPr>
          <w:color w:val="39CC8F"/>
        </w:rPr>
        <w:t>GenerateChildren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&gt; cost 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>&gt;();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6C95EB"/>
        </w:rPr>
        <w:t xml:space="preserve">var </w:t>
      </w:r>
      <w:r>
        <w:rPr>
          <w:color w:val="BDBDBD"/>
        </w:rPr>
        <w:t xml:space="preserve">child </w:t>
      </w:r>
      <w:r>
        <w:rPr>
          <w:color w:val="6C95EB"/>
        </w:rPr>
        <w:t xml:space="preserve">in </w:t>
      </w:r>
      <w:r>
        <w:rPr>
          <w:color w:val="BDBDBD"/>
        </w:rPr>
        <w:t>successors)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cost.</w:t>
      </w:r>
      <w:r>
        <w:rPr>
          <w:color w:val="39CC8F"/>
        </w:rPr>
        <w:t>Add</w:t>
      </w:r>
      <w:r>
        <w:rPr>
          <w:color w:val="BDBDBD"/>
        </w:rPr>
        <w:t>(child.</w:t>
      </w:r>
      <w:r>
        <w:rPr>
          <w:color w:val="39CC8F"/>
        </w:rPr>
        <w:t>CountBeaten</w:t>
      </w:r>
      <w:r>
        <w:rPr>
          <w:color w:val="BDBDBD"/>
        </w:rPr>
        <w:t xml:space="preserve">()+iter); 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C95EB"/>
        </w:rPr>
        <w:t>true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>min = cost.</w:t>
      </w:r>
      <w:r>
        <w:rPr>
          <w:color w:val="39CC8F"/>
        </w:rPr>
        <w:t>Min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(min &gt; limit)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return </w:t>
      </w:r>
      <w:r>
        <w:rPr>
          <w:color w:val="BDBDBD"/>
        </w:rPr>
        <w:t>(</w:t>
      </w:r>
      <w:r>
        <w:rPr>
          <w:color w:val="6C95EB"/>
        </w:rPr>
        <w:t>null</w:t>
      </w:r>
      <w:r>
        <w:rPr>
          <w:color w:val="BDBDBD"/>
        </w:rPr>
        <w:t xml:space="preserve">, </w:t>
      </w:r>
      <w:r>
        <w:rPr>
          <w:color w:val="E1BFFF"/>
        </w:rPr>
        <w:t>Int32</w:t>
      </w:r>
      <w:r>
        <w:rPr>
          <w:color w:val="BDBDBD"/>
        </w:rPr>
        <w:t>.</w:t>
      </w:r>
      <w:r>
        <w:rPr>
          <w:b/>
          <w:bCs/>
          <w:color w:val="66C3CC"/>
        </w:rPr>
        <w:t>MaxValue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>indBest = cost.</w:t>
      </w:r>
      <w:r>
        <w:rPr>
          <w:color w:val="39CC8F"/>
        </w:rPr>
        <w:t>IndexOf</w:t>
      </w:r>
      <w:r>
        <w:rPr>
          <w:color w:val="BDBDBD"/>
        </w:rPr>
        <w:t>(min);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 xml:space="preserve">State </w:t>
      </w:r>
      <w:r>
        <w:rPr>
          <w:color w:val="BDBDBD"/>
        </w:rPr>
        <w:t>best = successors[indBest];</w:t>
      </w:r>
      <w:r>
        <w:rPr>
          <w:color w:val="BDBDBD"/>
        </w:rPr>
        <w:br/>
        <w:t xml:space="preserve">                cost.</w:t>
      </w:r>
      <w:r>
        <w:rPr>
          <w:color w:val="39CC8F"/>
        </w:rPr>
        <w:t>RemoveAt</w:t>
      </w:r>
      <w:r>
        <w:rPr>
          <w:color w:val="BDBDBD"/>
        </w:rPr>
        <w:t xml:space="preserve">(indBest); 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int </w:t>
      </w:r>
      <w:r>
        <w:rPr>
          <w:color w:val="BDBDBD"/>
        </w:rPr>
        <w:t>alt = cost.</w:t>
      </w:r>
      <w:r>
        <w:rPr>
          <w:color w:val="39CC8F"/>
        </w:rPr>
        <w:t>Min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cost.</w:t>
      </w:r>
      <w:r>
        <w:rPr>
          <w:color w:val="39CC8F"/>
        </w:rPr>
        <w:t>Insert</w:t>
      </w:r>
      <w:r>
        <w:rPr>
          <w:color w:val="BDBDBD"/>
        </w:rPr>
        <w:t xml:space="preserve">(indBest, min); </w:t>
      </w:r>
      <w:r>
        <w:rPr>
          <w:color w:val="BDBDBD"/>
        </w:rPr>
        <w:br/>
        <w:t xml:space="preserve">                (res, cost[indBest]) = </w:t>
      </w:r>
      <w:r>
        <w:rPr>
          <w:color w:val="39CC8F"/>
        </w:rPr>
        <w:t>Search</w:t>
      </w:r>
      <w:r>
        <w:rPr>
          <w:color w:val="BDBDBD"/>
        </w:rPr>
        <w:t xml:space="preserve">(best,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Min</w:t>
      </w:r>
      <w:r>
        <w:rPr>
          <w:color w:val="BDBDBD"/>
        </w:rPr>
        <w:t xml:space="preserve">(limit, alt), iter + </w:t>
      </w:r>
      <w:r>
        <w:rPr>
          <w:color w:val="ED94C0"/>
        </w:rPr>
        <w:t>1</w:t>
      </w:r>
      <w:r>
        <w:rPr>
          <w:color w:val="BDBDBD"/>
        </w:rPr>
        <w:t xml:space="preserve">); 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(res != </w:t>
      </w:r>
      <w:r>
        <w:rPr>
          <w:color w:val="6C95EB"/>
        </w:rPr>
        <w:t>null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return </w:t>
      </w:r>
      <w:r>
        <w:rPr>
          <w:color w:val="BDBDBD"/>
        </w:rPr>
        <w:t>(res, cost[indBest]);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374B4F99" w14:textId="77777777" w:rsidR="00B57040" w:rsidRDefault="00B57040" w:rsidP="00B57040">
      <w:pPr>
        <w:pStyle w:val="Heading3"/>
        <w:numPr>
          <w:ilvl w:val="2"/>
          <w:numId w:val="6"/>
        </w:numPr>
        <w:ind w:left="0" w:firstLine="709"/>
      </w:pPr>
      <w:bookmarkStart w:id="26" w:name="_Toc81070694"/>
      <w:r>
        <w:lastRenderedPageBreak/>
        <w:t>Приклади роботи</w:t>
      </w:r>
      <w:bookmarkEnd w:id="26"/>
    </w:p>
    <w:p w14:paraId="5F397446" w14:textId="77777777"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14:paraId="3A2E9D83" w14:textId="6D217DA7" w:rsidR="00B57040" w:rsidRDefault="009D73EA" w:rsidP="00B57040">
      <w:pPr>
        <w:ind w:firstLine="0"/>
        <w:jc w:val="center"/>
      </w:pPr>
      <w:r>
        <w:rPr>
          <w:noProof/>
        </w:rPr>
        <w:drawing>
          <wp:inline distT="0" distB="0" distL="0" distR="0" wp14:anchorId="38DE6ED2" wp14:editId="04CCB2C5">
            <wp:extent cx="6119495" cy="344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CA3" w14:textId="75974364" w:rsidR="00B57040" w:rsidRPr="009D73EA" w:rsidRDefault="00B57040" w:rsidP="00B57040">
      <w:pPr>
        <w:pStyle w:val="a0"/>
        <w:rPr>
          <w:lang w:val="en-US"/>
        </w:rPr>
      </w:pPr>
      <w:r>
        <w:t xml:space="preserve">Рисунок 3.1 – </w:t>
      </w:r>
      <w:r w:rsidR="00256310">
        <w:t>Алгоритм</w:t>
      </w:r>
      <w:r w:rsidR="009D73EA">
        <w:rPr>
          <w:lang w:val="en-US"/>
        </w:rPr>
        <w:t xml:space="preserve"> BFS</w:t>
      </w:r>
    </w:p>
    <w:p w14:paraId="02834F16" w14:textId="4C5A77D3" w:rsidR="00B57040" w:rsidRDefault="009D73EA" w:rsidP="00B57040">
      <w:pPr>
        <w:ind w:firstLine="0"/>
        <w:jc w:val="center"/>
      </w:pPr>
      <w:r>
        <w:rPr>
          <w:noProof/>
        </w:rPr>
        <w:drawing>
          <wp:inline distT="0" distB="0" distL="0" distR="0" wp14:anchorId="45B3AB40" wp14:editId="0999F2EF">
            <wp:extent cx="6119495" cy="344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B89E" w14:textId="371357A9" w:rsidR="00B57040" w:rsidRPr="009D73EA" w:rsidRDefault="00B57040" w:rsidP="00B57040">
      <w:pPr>
        <w:pStyle w:val="a0"/>
        <w:rPr>
          <w:lang w:val="en-US"/>
        </w:rPr>
      </w:pPr>
      <w:r>
        <w:lastRenderedPageBreak/>
        <w:t xml:space="preserve">Рисунок 3.2 – </w:t>
      </w:r>
      <w:r w:rsidR="00256310">
        <w:t>Алгоритм</w:t>
      </w:r>
      <w:r>
        <w:t xml:space="preserve"> </w:t>
      </w:r>
      <w:r w:rsidR="009D73EA">
        <w:rPr>
          <w:lang w:val="en-US"/>
        </w:rPr>
        <w:t>RBFS</w:t>
      </w:r>
    </w:p>
    <w:p w14:paraId="2C202CAA" w14:textId="77777777" w:rsidR="00D80145" w:rsidRPr="006716FA" w:rsidRDefault="00D80145" w:rsidP="00D80145">
      <w:pPr>
        <w:pStyle w:val="Heading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14:paraId="60DB72DC" w14:textId="180BB19D" w:rsidR="00382172" w:rsidRDefault="00D80145" w:rsidP="009D73EA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 xml:space="preserve">алгоритму </w:t>
      </w:r>
      <w:r w:rsidR="009D73EA" w:rsidRPr="009D73EA">
        <w:rPr>
          <w:lang w:val="en-US"/>
        </w:rPr>
        <w:t>BFS</w:t>
      </w:r>
      <w:r w:rsidR="00382172" w:rsidRPr="009D73EA">
        <w:t xml:space="preserve"> </w:t>
      </w:r>
      <w:r w:rsidR="00382172" w:rsidRPr="00382172">
        <w:t xml:space="preserve">задачі </w:t>
      </w:r>
      <w:r w:rsidR="002C6D11">
        <w:t xml:space="preserve">8 ферзів </w:t>
      </w:r>
      <w:r w:rsidRPr="006716FA">
        <w:t xml:space="preserve">для </w:t>
      </w:r>
      <w:r w:rsidR="00382172">
        <w:t>20 початкових станів</w:t>
      </w:r>
      <w:r w:rsidR="009D73EA">
        <w:rPr>
          <w:lang w:val="en-US"/>
        </w:rPr>
        <w:t>.</w:t>
      </w:r>
    </w:p>
    <w:p w14:paraId="5DD252C3" w14:textId="6F8EB897" w:rsidR="00D80145" w:rsidRPr="009D73EA" w:rsidRDefault="00D80145" w:rsidP="00D80145">
      <w:pPr>
        <w:rPr>
          <w:lang w:val="en-US"/>
        </w:rPr>
      </w:pPr>
      <w:r w:rsidRPr="006716FA"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9D73EA">
        <w:rPr>
          <w:lang w:val="en-US"/>
        </w:rPr>
        <w:t>BFS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14:paraId="301ABDB5" w14:textId="77777777" w:rsidTr="00382172">
        <w:tc>
          <w:tcPr>
            <w:tcW w:w="2421" w:type="dxa"/>
            <w:shd w:val="clear" w:color="auto" w:fill="auto"/>
          </w:tcPr>
          <w:p w14:paraId="68BDF1CE" w14:textId="77777777"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59F26C69" w14:textId="77777777"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4435ECA8" w14:textId="77777777"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14:paraId="63C4D42D" w14:textId="77777777"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110CB8D0" w14:textId="2C2B4A6D" w:rsidR="00382172" w:rsidRPr="006716FA" w:rsidRDefault="00382172" w:rsidP="00382172">
            <w:pPr>
              <w:ind w:firstLine="0"/>
            </w:pPr>
            <w:r>
              <w:t>Всього станів у п</w:t>
            </w:r>
            <w:r w:rsidR="00830148">
              <w:t>а</w:t>
            </w:r>
            <w:r>
              <w:t>м’яті</w:t>
            </w:r>
          </w:p>
        </w:tc>
      </w:tr>
      <w:tr w:rsidR="00382172" w:rsidRPr="006716FA" w14:paraId="5BD63FDC" w14:textId="77777777" w:rsidTr="00382172">
        <w:tc>
          <w:tcPr>
            <w:tcW w:w="2421" w:type="dxa"/>
            <w:shd w:val="clear" w:color="auto" w:fill="auto"/>
          </w:tcPr>
          <w:p w14:paraId="74C93A6A" w14:textId="77777777" w:rsidR="00382172" w:rsidRDefault="00382172" w:rsidP="00382172">
            <w:pPr>
              <w:ind w:firstLine="0"/>
            </w:pPr>
            <w:r>
              <w:t>Стан 1</w:t>
            </w:r>
          </w:p>
          <w:p w14:paraId="0CECA0CC" w14:textId="40031147" w:rsidR="008E358C" w:rsidRPr="006716FA" w:rsidRDefault="008E358C" w:rsidP="00382172">
            <w:pPr>
              <w:ind w:firstLine="0"/>
            </w:pPr>
            <w:r w:rsidRPr="008E358C">
              <w:rPr>
                <w:noProof/>
              </w:rPr>
              <w:drawing>
                <wp:inline distT="0" distB="0" distL="0" distR="0" wp14:anchorId="50BA9F18" wp14:editId="22762E71">
                  <wp:extent cx="1219370" cy="16956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6CE175FE" w14:textId="7855CEA7" w:rsidR="00382172" w:rsidRPr="00A07529" w:rsidRDefault="00A07529" w:rsidP="00382172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207880D8" w14:textId="6DA127FB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9F3A3C7" w14:textId="46BDFC23" w:rsidR="00382172" w:rsidRPr="008E358C" w:rsidRDefault="008E358C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3586910</w:t>
            </w:r>
          </w:p>
        </w:tc>
        <w:tc>
          <w:tcPr>
            <w:tcW w:w="1948" w:type="dxa"/>
          </w:tcPr>
          <w:p w14:paraId="22DEE3CF" w14:textId="5B70F97A" w:rsidR="00382172" w:rsidRPr="008E358C" w:rsidRDefault="008E358C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3522858</w:t>
            </w:r>
          </w:p>
        </w:tc>
      </w:tr>
      <w:tr w:rsidR="00382172" w:rsidRPr="006716FA" w14:paraId="24DD6181" w14:textId="77777777" w:rsidTr="00382172">
        <w:tc>
          <w:tcPr>
            <w:tcW w:w="2421" w:type="dxa"/>
            <w:shd w:val="clear" w:color="auto" w:fill="auto"/>
          </w:tcPr>
          <w:p w14:paraId="455CB596" w14:textId="659D4DF2" w:rsidR="00382172" w:rsidRPr="006716FA" w:rsidRDefault="00382172" w:rsidP="00A07529">
            <w:pPr>
              <w:ind w:firstLine="0"/>
              <w:jc w:val="left"/>
            </w:pPr>
            <w:r>
              <w:t xml:space="preserve">Стан </w:t>
            </w:r>
            <w:r w:rsidR="00A07529">
              <w:t>2</w:t>
            </w:r>
            <w:r w:rsidR="001C6314" w:rsidRPr="001C6314">
              <w:rPr>
                <w:noProof/>
              </w:rPr>
              <w:drawing>
                <wp:inline distT="0" distB="0" distL="0" distR="0" wp14:anchorId="5EB2A565" wp14:editId="06800E94">
                  <wp:extent cx="1238423" cy="162900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0AF0D18" w14:textId="2023EDB2" w:rsidR="00382172" w:rsidRPr="006716FA" w:rsidRDefault="00A07529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2695FDC7" w14:textId="5A87B4D4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3358DA3" w14:textId="2E42CE0C" w:rsidR="00382172" w:rsidRPr="006716FA" w:rsidRDefault="001C6314" w:rsidP="00382172">
            <w:pPr>
              <w:ind w:firstLine="0"/>
            </w:pPr>
            <w:r>
              <w:t>43109178</w:t>
            </w:r>
          </w:p>
        </w:tc>
        <w:tc>
          <w:tcPr>
            <w:tcW w:w="1948" w:type="dxa"/>
          </w:tcPr>
          <w:p w14:paraId="188797F5" w14:textId="4CCE9CDE" w:rsidR="00382172" w:rsidRPr="006716FA" w:rsidRDefault="001C6314" w:rsidP="00382172">
            <w:pPr>
              <w:ind w:firstLine="0"/>
            </w:pPr>
            <w:r>
              <w:t>42339371</w:t>
            </w:r>
          </w:p>
        </w:tc>
      </w:tr>
      <w:tr w:rsidR="00382172" w:rsidRPr="006716FA" w14:paraId="57A74ECE" w14:textId="77777777" w:rsidTr="00382172">
        <w:tc>
          <w:tcPr>
            <w:tcW w:w="2421" w:type="dxa"/>
            <w:shd w:val="clear" w:color="auto" w:fill="auto"/>
          </w:tcPr>
          <w:p w14:paraId="285865DC" w14:textId="77777777" w:rsidR="00382172" w:rsidRDefault="002C6D11" w:rsidP="00382172">
            <w:pPr>
              <w:ind w:firstLine="0"/>
            </w:pPr>
            <w:r>
              <w:t>Стан 3</w:t>
            </w:r>
          </w:p>
          <w:p w14:paraId="5BF260FC" w14:textId="7422ABF4" w:rsidR="00A07529" w:rsidRPr="006716FA" w:rsidRDefault="00A07529" w:rsidP="00382172">
            <w:pPr>
              <w:ind w:firstLine="0"/>
            </w:pPr>
            <w:r w:rsidRPr="00A07529">
              <w:rPr>
                <w:noProof/>
              </w:rPr>
              <w:drawing>
                <wp:inline distT="0" distB="0" distL="0" distR="0" wp14:anchorId="712BB682" wp14:editId="350597A2">
                  <wp:extent cx="1228896" cy="173379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7C7F9C8D" w14:textId="1D6277DE" w:rsidR="00382172" w:rsidRPr="006716FA" w:rsidRDefault="00A07529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46A5DAD6" w14:textId="2331118B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3C92945" w14:textId="231CB48B" w:rsidR="00382172" w:rsidRPr="006716FA" w:rsidRDefault="00A07529" w:rsidP="00382172">
            <w:pPr>
              <w:ind w:firstLine="0"/>
            </w:pPr>
            <w:r>
              <w:t>51028252</w:t>
            </w:r>
          </w:p>
        </w:tc>
        <w:tc>
          <w:tcPr>
            <w:tcW w:w="1948" w:type="dxa"/>
          </w:tcPr>
          <w:p w14:paraId="37411AA0" w14:textId="7A5E6D4D" w:rsidR="00382172" w:rsidRPr="006716FA" w:rsidRDefault="00A07529" w:rsidP="00382172">
            <w:pPr>
              <w:ind w:firstLine="0"/>
            </w:pPr>
            <w:r>
              <w:t>50117033</w:t>
            </w:r>
          </w:p>
        </w:tc>
      </w:tr>
      <w:tr w:rsidR="00382172" w:rsidRPr="006716FA" w14:paraId="0EA2ABA0" w14:textId="77777777" w:rsidTr="00382172">
        <w:tc>
          <w:tcPr>
            <w:tcW w:w="2421" w:type="dxa"/>
            <w:shd w:val="clear" w:color="auto" w:fill="auto"/>
          </w:tcPr>
          <w:p w14:paraId="1E4F5581" w14:textId="77777777" w:rsidR="00382172" w:rsidRDefault="002C6D11" w:rsidP="00382172">
            <w:pPr>
              <w:ind w:firstLine="0"/>
            </w:pPr>
            <w:r>
              <w:t>Стан 4</w:t>
            </w:r>
          </w:p>
          <w:p w14:paraId="48871724" w14:textId="73E3186E" w:rsidR="00A07529" w:rsidRPr="006716FA" w:rsidRDefault="00A07529" w:rsidP="00382172">
            <w:pPr>
              <w:ind w:firstLine="0"/>
            </w:pPr>
            <w:r w:rsidRPr="00A07529">
              <w:rPr>
                <w:noProof/>
              </w:rPr>
              <w:lastRenderedPageBreak/>
              <w:drawing>
                <wp:inline distT="0" distB="0" distL="0" distR="0" wp14:anchorId="6A2D2DDE" wp14:editId="62458BDE">
                  <wp:extent cx="1238423" cy="173379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018FA5E9" w14:textId="2113A4E8" w:rsidR="00382172" w:rsidRPr="006716FA" w:rsidRDefault="00A07529" w:rsidP="00382172">
            <w:pPr>
              <w:ind w:firstLine="0"/>
            </w:pPr>
            <w:r>
              <w:lastRenderedPageBreak/>
              <w:t>5</w:t>
            </w:r>
          </w:p>
        </w:tc>
        <w:tc>
          <w:tcPr>
            <w:tcW w:w="1783" w:type="dxa"/>
            <w:shd w:val="clear" w:color="auto" w:fill="auto"/>
          </w:tcPr>
          <w:p w14:paraId="7EDC8959" w14:textId="2C7AC3E2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D8E13E4" w14:textId="17A42607" w:rsidR="00382172" w:rsidRPr="006716FA" w:rsidRDefault="00A07529" w:rsidP="00382172">
            <w:pPr>
              <w:ind w:firstLine="0"/>
            </w:pPr>
            <w:r>
              <w:t>54195677</w:t>
            </w:r>
          </w:p>
        </w:tc>
        <w:tc>
          <w:tcPr>
            <w:tcW w:w="1948" w:type="dxa"/>
          </w:tcPr>
          <w:p w14:paraId="7E9E013E" w14:textId="5849B1A8" w:rsidR="00382172" w:rsidRPr="006716FA" w:rsidRDefault="00B21A77" w:rsidP="00382172">
            <w:pPr>
              <w:ind w:firstLine="0"/>
            </w:pPr>
            <w:r>
              <w:t>53227897</w:t>
            </w:r>
          </w:p>
        </w:tc>
      </w:tr>
      <w:tr w:rsidR="00382172" w:rsidRPr="006716FA" w14:paraId="663BD459" w14:textId="77777777" w:rsidTr="00382172">
        <w:tc>
          <w:tcPr>
            <w:tcW w:w="2421" w:type="dxa"/>
            <w:shd w:val="clear" w:color="auto" w:fill="auto"/>
          </w:tcPr>
          <w:p w14:paraId="66EF7239" w14:textId="77777777" w:rsidR="00382172" w:rsidRDefault="002C6D11" w:rsidP="00382172">
            <w:pPr>
              <w:ind w:firstLine="0"/>
            </w:pPr>
            <w:r>
              <w:t>Стан 5</w:t>
            </w:r>
          </w:p>
          <w:p w14:paraId="119ED598" w14:textId="4B0AD4F2" w:rsidR="00B21A77" w:rsidRPr="006716FA" w:rsidRDefault="00B21A77" w:rsidP="00382172">
            <w:pPr>
              <w:ind w:firstLine="0"/>
            </w:pPr>
            <w:r w:rsidRPr="00B21A77">
              <w:rPr>
                <w:noProof/>
              </w:rPr>
              <w:drawing>
                <wp:inline distT="0" distB="0" distL="0" distR="0" wp14:anchorId="799825A5" wp14:editId="5CE9340F">
                  <wp:extent cx="1267002" cy="1676634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574F21A" w14:textId="797F0CDF" w:rsidR="00382172" w:rsidRPr="006716FA" w:rsidRDefault="00B21A77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427886AB" w14:textId="7CB98C64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4D322F1" w14:textId="3B98A53F" w:rsidR="00382172" w:rsidRPr="006716FA" w:rsidRDefault="00B21A77" w:rsidP="00382172">
            <w:pPr>
              <w:ind w:firstLine="0"/>
            </w:pPr>
            <w:r>
              <w:t>41846388</w:t>
            </w:r>
          </w:p>
        </w:tc>
        <w:tc>
          <w:tcPr>
            <w:tcW w:w="1948" w:type="dxa"/>
          </w:tcPr>
          <w:p w14:paraId="52F042B4" w14:textId="4C68EFE2" w:rsidR="00382172" w:rsidRPr="006716FA" w:rsidRDefault="00B21A77" w:rsidP="00382172">
            <w:pPr>
              <w:ind w:firstLine="0"/>
            </w:pPr>
            <w:r>
              <w:t>41099131</w:t>
            </w:r>
          </w:p>
        </w:tc>
      </w:tr>
      <w:tr w:rsidR="00382172" w:rsidRPr="006716FA" w14:paraId="7D0ABB91" w14:textId="77777777" w:rsidTr="00382172">
        <w:tc>
          <w:tcPr>
            <w:tcW w:w="2421" w:type="dxa"/>
            <w:shd w:val="clear" w:color="auto" w:fill="auto"/>
          </w:tcPr>
          <w:p w14:paraId="623C499E" w14:textId="77777777" w:rsidR="002C6D11" w:rsidRDefault="002C6D11" w:rsidP="00382172">
            <w:pPr>
              <w:ind w:firstLine="0"/>
            </w:pPr>
            <w:r>
              <w:t>Стан 6</w:t>
            </w:r>
          </w:p>
          <w:p w14:paraId="204E35D2" w14:textId="59083052" w:rsidR="00287F34" w:rsidRPr="006716FA" w:rsidRDefault="00287F34" w:rsidP="00382172">
            <w:pPr>
              <w:ind w:firstLine="0"/>
            </w:pPr>
            <w:r w:rsidRPr="00287F34">
              <w:rPr>
                <w:noProof/>
              </w:rPr>
              <w:drawing>
                <wp:inline distT="0" distB="0" distL="0" distR="0" wp14:anchorId="2A32AE4E" wp14:editId="7555AB1E">
                  <wp:extent cx="1276528" cy="165758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73738ACF" w14:textId="7292945B" w:rsidR="00382172" w:rsidRPr="006716FA" w:rsidRDefault="00287F34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32A11904" w14:textId="754BC99E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94984FE" w14:textId="76AA1010" w:rsidR="00382172" w:rsidRPr="006716FA" w:rsidRDefault="00287F34" w:rsidP="00382172">
            <w:pPr>
              <w:ind w:firstLine="0"/>
            </w:pPr>
            <w:r>
              <w:t>21847376</w:t>
            </w:r>
          </w:p>
        </w:tc>
        <w:tc>
          <w:tcPr>
            <w:tcW w:w="1948" w:type="dxa"/>
          </w:tcPr>
          <w:p w14:paraId="447FFC9C" w14:textId="3BBF5743" w:rsidR="002C6D11" w:rsidRPr="006716FA" w:rsidRDefault="00287F34" w:rsidP="00382172">
            <w:pPr>
              <w:ind w:firstLine="0"/>
            </w:pPr>
            <w:r>
              <w:t>21457244</w:t>
            </w:r>
          </w:p>
        </w:tc>
      </w:tr>
      <w:tr w:rsidR="002C6D11" w:rsidRPr="006716FA" w14:paraId="70B6FBA7" w14:textId="77777777" w:rsidTr="00382172">
        <w:tc>
          <w:tcPr>
            <w:tcW w:w="2421" w:type="dxa"/>
            <w:shd w:val="clear" w:color="auto" w:fill="auto"/>
          </w:tcPr>
          <w:p w14:paraId="6E84AFF1" w14:textId="77777777" w:rsidR="002C6D11" w:rsidRDefault="002C6D11" w:rsidP="00382172">
            <w:pPr>
              <w:ind w:firstLine="0"/>
            </w:pPr>
            <w:r>
              <w:t>Стан 7</w:t>
            </w:r>
          </w:p>
          <w:p w14:paraId="4CCAB329" w14:textId="75571B61" w:rsidR="00287F34" w:rsidRDefault="00287F34" w:rsidP="00382172">
            <w:pPr>
              <w:ind w:firstLine="0"/>
            </w:pPr>
            <w:r w:rsidRPr="00287F34">
              <w:rPr>
                <w:noProof/>
              </w:rPr>
              <w:drawing>
                <wp:inline distT="0" distB="0" distL="0" distR="0" wp14:anchorId="2E739A4E" wp14:editId="23F3677F">
                  <wp:extent cx="1286054" cy="172426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7481A57" w14:textId="29C25884" w:rsidR="002C6D11" w:rsidRPr="006716FA" w:rsidRDefault="00287F34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44274B67" w14:textId="7782A4D0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284996B" w14:textId="3289A14A" w:rsidR="002C6D11" w:rsidRPr="006716FA" w:rsidRDefault="00287F34" w:rsidP="00382172">
            <w:pPr>
              <w:ind w:firstLine="0"/>
            </w:pPr>
            <w:r>
              <w:t>32403891</w:t>
            </w:r>
          </w:p>
        </w:tc>
        <w:tc>
          <w:tcPr>
            <w:tcW w:w="1948" w:type="dxa"/>
          </w:tcPr>
          <w:p w14:paraId="23FE6009" w14:textId="26F40C03" w:rsidR="002C6D11" w:rsidRPr="006716FA" w:rsidRDefault="00287F34" w:rsidP="00382172">
            <w:pPr>
              <w:ind w:firstLine="0"/>
            </w:pPr>
            <w:r>
              <w:t>31825250</w:t>
            </w:r>
          </w:p>
        </w:tc>
      </w:tr>
      <w:tr w:rsidR="002C6D11" w:rsidRPr="006716FA" w14:paraId="0BFF1015" w14:textId="77777777" w:rsidTr="00382172">
        <w:tc>
          <w:tcPr>
            <w:tcW w:w="2421" w:type="dxa"/>
            <w:shd w:val="clear" w:color="auto" w:fill="auto"/>
          </w:tcPr>
          <w:p w14:paraId="7BC2250B" w14:textId="77777777" w:rsidR="002C6D11" w:rsidRDefault="002C6D11" w:rsidP="00382172">
            <w:pPr>
              <w:ind w:firstLine="0"/>
            </w:pPr>
            <w:r>
              <w:t>Стан 8</w:t>
            </w:r>
          </w:p>
          <w:p w14:paraId="4161F578" w14:textId="155E1235" w:rsidR="00287F34" w:rsidRDefault="00287F34" w:rsidP="00382172">
            <w:pPr>
              <w:ind w:firstLine="0"/>
            </w:pPr>
            <w:r w:rsidRPr="00287F34">
              <w:rPr>
                <w:noProof/>
              </w:rPr>
              <w:lastRenderedPageBreak/>
              <w:drawing>
                <wp:inline distT="0" distB="0" distL="0" distR="0" wp14:anchorId="54ED3300" wp14:editId="2ACA663C">
                  <wp:extent cx="1267002" cy="1752845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6612C832" w14:textId="31C0E078" w:rsidR="002C6D11" w:rsidRPr="006716FA" w:rsidRDefault="00287F34" w:rsidP="00382172">
            <w:pPr>
              <w:ind w:firstLine="0"/>
            </w:pPr>
            <w:r>
              <w:lastRenderedPageBreak/>
              <w:t>4</w:t>
            </w:r>
          </w:p>
        </w:tc>
        <w:tc>
          <w:tcPr>
            <w:tcW w:w="1783" w:type="dxa"/>
            <w:shd w:val="clear" w:color="auto" w:fill="auto"/>
          </w:tcPr>
          <w:p w14:paraId="79970A91" w14:textId="69F9A77C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27D45CD" w14:textId="47551A82" w:rsidR="002C6D11" w:rsidRPr="006716FA" w:rsidRDefault="00287F34" w:rsidP="00382172">
            <w:pPr>
              <w:ind w:firstLine="0"/>
            </w:pPr>
            <w:r>
              <w:t>927525</w:t>
            </w:r>
          </w:p>
        </w:tc>
        <w:tc>
          <w:tcPr>
            <w:tcW w:w="1948" w:type="dxa"/>
          </w:tcPr>
          <w:p w14:paraId="0AEB9D52" w14:textId="08286C17" w:rsidR="002C6D11" w:rsidRPr="006716FA" w:rsidRDefault="00287F34" w:rsidP="00382172">
            <w:pPr>
              <w:ind w:firstLine="0"/>
            </w:pPr>
            <w:r>
              <w:t>910962</w:t>
            </w:r>
          </w:p>
        </w:tc>
      </w:tr>
      <w:tr w:rsidR="002C6D11" w:rsidRPr="006716FA" w14:paraId="3C4D9DE5" w14:textId="77777777" w:rsidTr="00382172">
        <w:tc>
          <w:tcPr>
            <w:tcW w:w="2421" w:type="dxa"/>
            <w:shd w:val="clear" w:color="auto" w:fill="auto"/>
          </w:tcPr>
          <w:p w14:paraId="1DDD1332" w14:textId="77777777" w:rsidR="002C6D11" w:rsidRDefault="002C6D11" w:rsidP="00382172">
            <w:pPr>
              <w:ind w:firstLine="0"/>
            </w:pPr>
            <w:r>
              <w:t>Стан 9</w:t>
            </w:r>
          </w:p>
          <w:p w14:paraId="0B42FB50" w14:textId="532E51F6" w:rsidR="00430BA1" w:rsidRDefault="00430BA1" w:rsidP="00382172">
            <w:pPr>
              <w:ind w:firstLine="0"/>
            </w:pPr>
            <w:r w:rsidRPr="00430BA1">
              <w:rPr>
                <w:noProof/>
              </w:rPr>
              <w:drawing>
                <wp:inline distT="0" distB="0" distL="0" distR="0" wp14:anchorId="330B3C09" wp14:editId="510AEDCD">
                  <wp:extent cx="1276528" cy="167663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23AFE6F5" w14:textId="2B51A4B8" w:rsidR="002C6D11" w:rsidRPr="006716FA" w:rsidRDefault="00430BA1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2E3C1601" w14:textId="299B3DDA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5224E566" w14:textId="22ACF10F" w:rsidR="002C6D11" w:rsidRPr="006716FA" w:rsidRDefault="00430BA1" w:rsidP="00382172">
            <w:pPr>
              <w:ind w:firstLine="0"/>
            </w:pPr>
            <w:r>
              <w:t>131115086</w:t>
            </w:r>
          </w:p>
        </w:tc>
        <w:tc>
          <w:tcPr>
            <w:tcW w:w="1948" w:type="dxa"/>
          </w:tcPr>
          <w:p w14:paraId="6C816D5E" w14:textId="33E116EC" w:rsidR="002C6D11" w:rsidRPr="006716FA" w:rsidRDefault="00430BA1" w:rsidP="00382172">
            <w:pPr>
              <w:ind w:firstLine="0"/>
            </w:pPr>
            <w:r>
              <w:t>128773745</w:t>
            </w:r>
          </w:p>
        </w:tc>
      </w:tr>
      <w:tr w:rsidR="002C6D11" w:rsidRPr="006716FA" w14:paraId="4AD4460F" w14:textId="77777777" w:rsidTr="00382172">
        <w:tc>
          <w:tcPr>
            <w:tcW w:w="2421" w:type="dxa"/>
            <w:shd w:val="clear" w:color="auto" w:fill="auto"/>
          </w:tcPr>
          <w:p w14:paraId="655C1976" w14:textId="77777777" w:rsidR="002C6D11" w:rsidRDefault="002C6D11" w:rsidP="00382172">
            <w:pPr>
              <w:ind w:firstLine="0"/>
            </w:pPr>
            <w:r>
              <w:t>Стан 10</w:t>
            </w:r>
          </w:p>
          <w:p w14:paraId="6CF3096C" w14:textId="3DA7DC91" w:rsidR="00430BA1" w:rsidRDefault="00430BA1" w:rsidP="00382172">
            <w:pPr>
              <w:ind w:firstLine="0"/>
            </w:pPr>
            <w:r w:rsidRPr="00430BA1">
              <w:rPr>
                <w:noProof/>
              </w:rPr>
              <w:drawing>
                <wp:inline distT="0" distB="0" distL="0" distR="0" wp14:anchorId="6BC5713A" wp14:editId="1095B403">
                  <wp:extent cx="1286054" cy="1705213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2BD709E" w14:textId="5A2786F8" w:rsidR="002C6D11" w:rsidRPr="006716FA" w:rsidRDefault="00430BA1" w:rsidP="00382172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789624F4" w14:textId="43A0AD0F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3149063" w14:textId="0FB658FF" w:rsidR="002C6D11" w:rsidRPr="006716FA" w:rsidRDefault="00430BA1" w:rsidP="00382172">
            <w:pPr>
              <w:ind w:firstLine="0"/>
            </w:pPr>
            <w:r>
              <w:t>952044</w:t>
            </w:r>
          </w:p>
        </w:tc>
        <w:tc>
          <w:tcPr>
            <w:tcW w:w="1948" w:type="dxa"/>
          </w:tcPr>
          <w:p w14:paraId="36F40799" w14:textId="467835FF" w:rsidR="002C6D11" w:rsidRPr="006716FA" w:rsidRDefault="00430BA1" w:rsidP="00382172">
            <w:pPr>
              <w:ind w:firstLine="0"/>
            </w:pPr>
            <w:r>
              <w:t>935043</w:t>
            </w:r>
          </w:p>
        </w:tc>
      </w:tr>
      <w:tr w:rsidR="002C6D11" w:rsidRPr="006716FA" w14:paraId="6DAF63F9" w14:textId="77777777" w:rsidTr="00382172">
        <w:tc>
          <w:tcPr>
            <w:tcW w:w="2421" w:type="dxa"/>
            <w:shd w:val="clear" w:color="auto" w:fill="auto"/>
          </w:tcPr>
          <w:p w14:paraId="7A4C097B" w14:textId="77777777" w:rsidR="002C6D11" w:rsidRDefault="002C6D11" w:rsidP="00382172">
            <w:pPr>
              <w:ind w:firstLine="0"/>
            </w:pPr>
            <w:r>
              <w:t>Стан 11</w:t>
            </w:r>
          </w:p>
          <w:p w14:paraId="22D3E5E3" w14:textId="00161A25" w:rsidR="00DD5A4D" w:rsidRDefault="00DD5A4D" w:rsidP="00382172">
            <w:pPr>
              <w:ind w:firstLine="0"/>
            </w:pPr>
            <w:r w:rsidRPr="00DD5A4D">
              <w:rPr>
                <w:noProof/>
              </w:rPr>
              <w:drawing>
                <wp:inline distT="0" distB="0" distL="0" distR="0" wp14:anchorId="6AF5BCE7" wp14:editId="705CE459">
                  <wp:extent cx="1286054" cy="1676634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36270AF5" w14:textId="36B130AE" w:rsidR="002C6D11" w:rsidRPr="006716FA" w:rsidRDefault="00DD5A4D" w:rsidP="00382172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12DC3C83" w14:textId="061C02A0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60A2976" w14:textId="6FE84F32" w:rsidR="002C6D11" w:rsidRPr="006716FA" w:rsidRDefault="00DD5A4D" w:rsidP="00382172">
            <w:pPr>
              <w:ind w:firstLine="0"/>
            </w:pPr>
            <w:r>
              <w:t>604011</w:t>
            </w:r>
          </w:p>
        </w:tc>
        <w:tc>
          <w:tcPr>
            <w:tcW w:w="1948" w:type="dxa"/>
          </w:tcPr>
          <w:p w14:paraId="6EE54C5C" w14:textId="48ED4F33" w:rsidR="002C6D11" w:rsidRPr="006716FA" w:rsidRDefault="00DD5A4D" w:rsidP="00382172">
            <w:pPr>
              <w:ind w:firstLine="0"/>
            </w:pPr>
            <w:r>
              <w:t>593225</w:t>
            </w:r>
          </w:p>
        </w:tc>
      </w:tr>
      <w:tr w:rsidR="002C6D11" w:rsidRPr="006716FA" w14:paraId="61953CD2" w14:textId="77777777" w:rsidTr="00382172">
        <w:tc>
          <w:tcPr>
            <w:tcW w:w="2421" w:type="dxa"/>
            <w:shd w:val="clear" w:color="auto" w:fill="auto"/>
          </w:tcPr>
          <w:p w14:paraId="25B1B6EF" w14:textId="77777777" w:rsidR="002C6D11" w:rsidRDefault="002C6D11" w:rsidP="00382172">
            <w:pPr>
              <w:ind w:firstLine="0"/>
            </w:pPr>
            <w:r>
              <w:t>Стан 12</w:t>
            </w:r>
          </w:p>
          <w:p w14:paraId="72931699" w14:textId="28FE3678" w:rsidR="00DD5A4D" w:rsidRDefault="00DD5A4D" w:rsidP="00382172">
            <w:pPr>
              <w:ind w:firstLine="0"/>
            </w:pPr>
            <w:r w:rsidRPr="00DD5A4D">
              <w:rPr>
                <w:noProof/>
              </w:rPr>
              <w:lastRenderedPageBreak/>
              <w:drawing>
                <wp:inline distT="0" distB="0" distL="0" distR="0" wp14:anchorId="3B7C6619" wp14:editId="2E659204">
                  <wp:extent cx="1276528" cy="1667108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0FD6D502" w14:textId="099F817E" w:rsidR="002C6D11" w:rsidRPr="006716FA" w:rsidRDefault="00DD5A4D" w:rsidP="00382172">
            <w:pPr>
              <w:ind w:firstLine="0"/>
            </w:pPr>
            <w:r>
              <w:lastRenderedPageBreak/>
              <w:t>4</w:t>
            </w:r>
          </w:p>
        </w:tc>
        <w:tc>
          <w:tcPr>
            <w:tcW w:w="1783" w:type="dxa"/>
            <w:shd w:val="clear" w:color="auto" w:fill="auto"/>
          </w:tcPr>
          <w:p w14:paraId="3FB67715" w14:textId="62D29723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560333CC" w14:textId="7AB43D5E" w:rsidR="002C6D11" w:rsidRPr="006716FA" w:rsidRDefault="00DD5A4D" w:rsidP="00382172">
            <w:pPr>
              <w:ind w:firstLine="0"/>
            </w:pPr>
            <w:r>
              <w:t>814345</w:t>
            </w:r>
          </w:p>
        </w:tc>
        <w:tc>
          <w:tcPr>
            <w:tcW w:w="1948" w:type="dxa"/>
          </w:tcPr>
          <w:p w14:paraId="53E70AC6" w14:textId="0BAAD578" w:rsidR="002C6D11" w:rsidRPr="006716FA" w:rsidRDefault="00DD5A4D" w:rsidP="00382172">
            <w:pPr>
              <w:ind w:firstLine="0"/>
            </w:pPr>
            <w:r>
              <w:t>799803</w:t>
            </w:r>
          </w:p>
        </w:tc>
      </w:tr>
      <w:tr w:rsidR="002C6D11" w:rsidRPr="006716FA" w14:paraId="69FECECA" w14:textId="77777777" w:rsidTr="00382172">
        <w:tc>
          <w:tcPr>
            <w:tcW w:w="2421" w:type="dxa"/>
            <w:shd w:val="clear" w:color="auto" w:fill="auto"/>
          </w:tcPr>
          <w:p w14:paraId="3903F805" w14:textId="77777777" w:rsidR="002C6D11" w:rsidRDefault="002C6D11" w:rsidP="00382172">
            <w:pPr>
              <w:ind w:firstLine="0"/>
            </w:pPr>
            <w:r>
              <w:t>Стан 13</w:t>
            </w:r>
          </w:p>
          <w:p w14:paraId="7F2339D0" w14:textId="6BBEFD1A" w:rsidR="00DD5A4D" w:rsidRDefault="00DD5A4D" w:rsidP="00382172">
            <w:pPr>
              <w:ind w:firstLine="0"/>
            </w:pPr>
            <w:r w:rsidRPr="00DD5A4D">
              <w:rPr>
                <w:noProof/>
              </w:rPr>
              <w:drawing>
                <wp:inline distT="0" distB="0" distL="0" distR="0" wp14:anchorId="1900C390" wp14:editId="4D5B1B31">
                  <wp:extent cx="1276528" cy="1667108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056DEBB5" w14:textId="7CF99DAA" w:rsidR="002C6D11" w:rsidRPr="006716FA" w:rsidRDefault="007325CA" w:rsidP="00382172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64F83E11" w14:textId="7B9D765C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271FEAD" w14:textId="1BE555BD" w:rsidR="002C6D11" w:rsidRPr="006716FA" w:rsidRDefault="007325CA" w:rsidP="00382172">
            <w:pPr>
              <w:ind w:firstLine="0"/>
            </w:pPr>
            <w:r>
              <w:t>41142742</w:t>
            </w:r>
          </w:p>
        </w:tc>
        <w:tc>
          <w:tcPr>
            <w:tcW w:w="1948" w:type="dxa"/>
          </w:tcPr>
          <w:p w14:paraId="0A43E6ED" w14:textId="5F7BE498" w:rsidR="002C6D11" w:rsidRPr="006716FA" w:rsidRDefault="007325CA" w:rsidP="00382172">
            <w:pPr>
              <w:ind w:firstLine="0"/>
            </w:pPr>
            <w:r>
              <w:t>40408050</w:t>
            </w:r>
          </w:p>
        </w:tc>
      </w:tr>
      <w:tr w:rsidR="002C6D11" w:rsidRPr="006716FA" w14:paraId="1928E279" w14:textId="77777777" w:rsidTr="00382172">
        <w:tc>
          <w:tcPr>
            <w:tcW w:w="2421" w:type="dxa"/>
            <w:shd w:val="clear" w:color="auto" w:fill="auto"/>
          </w:tcPr>
          <w:p w14:paraId="20737D53" w14:textId="77777777" w:rsidR="002C6D11" w:rsidRDefault="002C6D11" w:rsidP="00382172">
            <w:pPr>
              <w:ind w:firstLine="0"/>
            </w:pPr>
            <w:r>
              <w:t>Стан 14</w:t>
            </w:r>
          </w:p>
          <w:p w14:paraId="02EBB5EF" w14:textId="3979BC64" w:rsidR="005C153E" w:rsidRDefault="005C153E" w:rsidP="00382172">
            <w:pPr>
              <w:ind w:firstLine="0"/>
            </w:pPr>
            <w:r w:rsidRPr="005C153E">
              <w:rPr>
                <w:noProof/>
              </w:rPr>
              <w:drawing>
                <wp:inline distT="0" distB="0" distL="0" distR="0" wp14:anchorId="0E3D26BE" wp14:editId="5B03F567">
                  <wp:extent cx="1247949" cy="1705213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27AF4BE5" w14:textId="41EA5AF7" w:rsidR="002C6D11" w:rsidRPr="006716FA" w:rsidRDefault="005C153E" w:rsidP="00382172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0AFF6145" w14:textId="43FD1353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2434CB7" w14:textId="5B674B22" w:rsidR="002C6D11" w:rsidRPr="006716FA" w:rsidRDefault="005C153E" w:rsidP="00382172">
            <w:pPr>
              <w:ind w:firstLine="0"/>
            </w:pPr>
            <w:r>
              <w:t>967789</w:t>
            </w:r>
          </w:p>
        </w:tc>
        <w:tc>
          <w:tcPr>
            <w:tcW w:w="1948" w:type="dxa"/>
          </w:tcPr>
          <w:p w14:paraId="6AE2C83E" w14:textId="02056F0C" w:rsidR="002C6D11" w:rsidRPr="006716FA" w:rsidRDefault="005C153E" w:rsidP="00382172">
            <w:pPr>
              <w:ind w:firstLine="0"/>
            </w:pPr>
            <w:r>
              <w:t>950507</w:t>
            </w:r>
          </w:p>
        </w:tc>
      </w:tr>
      <w:tr w:rsidR="002C6D11" w:rsidRPr="006716FA" w14:paraId="3B4BDA02" w14:textId="77777777" w:rsidTr="00382172">
        <w:tc>
          <w:tcPr>
            <w:tcW w:w="2421" w:type="dxa"/>
            <w:shd w:val="clear" w:color="auto" w:fill="auto"/>
          </w:tcPr>
          <w:p w14:paraId="09375535" w14:textId="77777777" w:rsidR="002C6D11" w:rsidRDefault="002C6D11" w:rsidP="00382172">
            <w:pPr>
              <w:ind w:firstLine="0"/>
            </w:pPr>
            <w:r>
              <w:t>Стан 15</w:t>
            </w:r>
          </w:p>
          <w:p w14:paraId="6AD6E84A" w14:textId="0E957BC5" w:rsidR="009A7EFA" w:rsidRDefault="009A7EFA" w:rsidP="00382172">
            <w:pPr>
              <w:ind w:firstLine="0"/>
            </w:pPr>
            <w:r w:rsidRPr="009A7EFA">
              <w:drawing>
                <wp:inline distT="0" distB="0" distL="0" distR="0" wp14:anchorId="17B9FF0C" wp14:editId="557A37F7">
                  <wp:extent cx="1257475" cy="163852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519A3BF1" w14:textId="4CC1D8F2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24FA7D78" w14:textId="5EDB296C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8AC342B" w14:textId="19FD3FF2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3407473</w:t>
            </w:r>
          </w:p>
        </w:tc>
        <w:tc>
          <w:tcPr>
            <w:tcW w:w="1948" w:type="dxa"/>
          </w:tcPr>
          <w:p w14:paraId="415A2BB7" w14:textId="4E26C6A4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3346625</w:t>
            </w:r>
          </w:p>
        </w:tc>
      </w:tr>
      <w:tr w:rsidR="002C6D11" w:rsidRPr="006716FA" w14:paraId="4C2E48F8" w14:textId="77777777" w:rsidTr="00382172">
        <w:tc>
          <w:tcPr>
            <w:tcW w:w="2421" w:type="dxa"/>
            <w:shd w:val="clear" w:color="auto" w:fill="auto"/>
          </w:tcPr>
          <w:p w14:paraId="3D8E3D84" w14:textId="77777777" w:rsidR="002C6D11" w:rsidRDefault="002C6D11" w:rsidP="00382172">
            <w:pPr>
              <w:ind w:firstLine="0"/>
            </w:pPr>
            <w:r>
              <w:t>Стан 16</w:t>
            </w:r>
          </w:p>
          <w:p w14:paraId="7A62F9AE" w14:textId="31EAA815" w:rsidR="009A7EFA" w:rsidRDefault="009A7EFA" w:rsidP="00382172">
            <w:pPr>
              <w:ind w:firstLine="0"/>
            </w:pPr>
            <w:r w:rsidRPr="009A7EFA">
              <w:lastRenderedPageBreak/>
              <w:drawing>
                <wp:inline distT="0" distB="0" distL="0" distR="0" wp14:anchorId="123EFA0F" wp14:editId="150BCF6B">
                  <wp:extent cx="1247949" cy="164805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21186D7" w14:textId="0120F7AB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83" w:type="dxa"/>
            <w:shd w:val="clear" w:color="auto" w:fill="auto"/>
          </w:tcPr>
          <w:p w14:paraId="356EBF0C" w14:textId="18D0FF03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74A3FA23" w14:textId="265DD7FA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942798</w:t>
            </w:r>
          </w:p>
        </w:tc>
        <w:tc>
          <w:tcPr>
            <w:tcW w:w="1948" w:type="dxa"/>
          </w:tcPr>
          <w:p w14:paraId="51BFF531" w14:textId="6A28D9F3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925692</w:t>
            </w:r>
          </w:p>
        </w:tc>
      </w:tr>
      <w:tr w:rsidR="002C6D11" w:rsidRPr="006716FA" w14:paraId="2DA7BCA0" w14:textId="77777777" w:rsidTr="00382172">
        <w:tc>
          <w:tcPr>
            <w:tcW w:w="2421" w:type="dxa"/>
            <w:shd w:val="clear" w:color="auto" w:fill="auto"/>
          </w:tcPr>
          <w:p w14:paraId="4E73DD08" w14:textId="77777777" w:rsidR="002C6D11" w:rsidRDefault="002C6D11" w:rsidP="00382172">
            <w:pPr>
              <w:ind w:firstLine="0"/>
            </w:pPr>
            <w:r>
              <w:t>Стан 17</w:t>
            </w:r>
          </w:p>
          <w:p w14:paraId="12521775" w14:textId="05D6A7EC" w:rsidR="009A7EFA" w:rsidRDefault="009A7EFA" w:rsidP="00382172">
            <w:pPr>
              <w:ind w:firstLine="0"/>
            </w:pPr>
            <w:r w:rsidRPr="009A7EFA">
              <w:drawing>
                <wp:inline distT="0" distB="0" distL="0" distR="0" wp14:anchorId="16F4BE3C" wp14:editId="4632D1CC">
                  <wp:extent cx="1276528" cy="164805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725AA6DD" w14:textId="26A75C52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1AC05171" w14:textId="24D3C359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5F0117EB" w14:textId="22F2A80A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13079118</w:t>
            </w:r>
          </w:p>
        </w:tc>
        <w:tc>
          <w:tcPr>
            <w:tcW w:w="1948" w:type="dxa"/>
          </w:tcPr>
          <w:p w14:paraId="47FF713B" w14:textId="5AD94F05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12845562</w:t>
            </w:r>
          </w:p>
        </w:tc>
      </w:tr>
      <w:tr w:rsidR="002C6D11" w:rsidRPr="006716FA" w14:paraId="4468CCAF" w14:textId="77777777" w:rsidTr="00382172">
        <w:tc>
          <w:tcPr>
            <w:tcW w:w="2421" w:type="dxa"/>
            <w:shd w:val="clear" w:color="auto" w:fill="auto"/>
          </w:tcPr>
          <w:p w14:paraId="2CD20BC2" w14:textId="77777777" w:rsidR="002C6D11" w:rsidRDefault="002C6D11" w:rsidP="00382172">
            <w:pPr>
              <w:ind w:firstLine="0"/>
            </w:pPr>
            <w:r>
              <w:t>Стан 18</w:t>
            </w:r>
          </w:p>
          <w:p w14:paraId="141A11C6" w14:textId="426392B1" w:rsidR="009A7EFA" w:rsidRDefault="009A7EFA" w:rsidP="00382172">
            <w:pPr>
              <w:ind w:firstLine="0"/>
            </w:pPr>
            <w:r w:rsidRPr="009A7EFA">
              <w:drawing>
                <wp:inline distT="0" distB="0" distL="0" distR="0" wp14:anchorId="00FF7349" wp14:editId="62F668F8">
                  <wp:extent cx="1276528" cy="169568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7289732" w14:textId="2225EDCE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7B3D30D4" w14:textId="6AF9FC14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758722C8" w14:textId="403527A1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1723</w:t>
            </w:r>
          </w:p>
        </w:tc>
        <w:tc>
          <w:tcPr>
            <w:tcW w:w="1948" w:type="dxa"/>
          </w:tcPr>
          <w:p w14:paraId="5C4E56E7" w14:textId="035CC397" w:rsidR="002C6D11" w:rsidRPr="009A7EFA" w:rsidRDefault="009A7E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1682</w:t>
            </w:r>
          </w:p>
        </w:tc>
      </w:tr>
      <w:tr w:rsidR="002C6D11" w:rsidRPr="006716FA" w14:paraId="0F3C8752" w14:textId="77777777" w:rsidTr="00382172">
        <w:tc>
          <w:tcPr>
            <w:tcW w:w="2421" w:type="dxa"/>
            <w:shd w:val="clear" w:color="auto" w:fill="auto"/>
          </w:tcPr>
          <w:p w14:paraId="3562B479" w14:textId="77777777" w:rsidR="002C6D11" w:rsidRDefault="002C6D11" w:rsidP="00382172">
            <w:pPr>
              <w:ind w:firstLine="0"/>
            </w:pPr>
            <w:r>
              <w:t>Стан 19</w:t>
            </w:r>
          </w:p>
          <w:p w14:paraId="7DA1AA77" w14:textId="35853BE9" w:rsidR="00746CD1" w:rsidRDefault="00746CD1" w:rsidP="00382172">
            <w:pPr>
              <w:ind w:firstLine="0"/>
            </w:pPr>
            <w:r w:rsidRPr="00746CD1">
              <w:drawing>
                <wp:inline distT="0" distB="0" distL="0" distR="0" wp14:anchorId="535829BE" wp14:editId="78463E87">
                  <wp:extent cx="1247949" cy="1695687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3E158A65" w14:textId="39D9BF73" w:rsidR="002C6D11" w:rsidRPr="00746CD1" w:rsidRDefault="00746CD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3" w:type="dxa"/>
            <w:shd w:val="clear" w:color="auto" w:fill="auto"/>
          </w:tcPr>
          <w:p w14:paraId="5B6B2593" w14:textId="134887CD" w:rsidR="002C6D11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88D4CEC" w14:textId="74B0BD09" w:rsidR="002C6D11" w:rsidRPr="00746CD1" w:rsidRDefault="00746CD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21831705</w:t>
            </w:r>
          </w:p>
        </w:tc>
        <w:tc>
          <w:tcPr>
            <w:tcW w:w="1948" w:type="dxa"/>
          </w:tcPr>
          <w:p w14:paraId="1FCCCF61" w14:textId="7ABC6160" w:rsidR="002C6D11" w:rsidRPr="00746CD1" w:rsidRDefault="00746CD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21441853</w:t>
            </w:r>
          </w:p>
        </w:tc>
      </w:tr>
      <w:tr w:rsidR="00382172" w:rsidRPr="006716FA" w14:paraId="7764447C" w14:textId="77777777" w:rsidTr="00382172">
        <w:tc>
          <w:tcPr>
            <w:tcW w:w="2421" w:type="dxa"/>
            <w:shd w:val="clear" w:color="auto" w:fill="auto"/>
          </w:tcPr>
          <w:p w14:paraId="554290B3" w14:textId="77777777" w:rsidR="00382172" w:rsidRDefault="00382172" w:rsidP="00382172">
            <w:pPr>
              <w:ind w:firstLine="0"/>
            </w:pPr>
            <w:r>
              <w:t>Стан 20</w:t>
            </w:r>
          </w:p>
          <w:p w14:paraId="1FCAB425" w14:textId="0C3B339D" w:rsidR="00746CD1" w:rsidRPr="006716FA" w:rsidRDefault="00746CD1" w:rsidP="00382172">
            <w:pPr>
              <w:ind w:firstLine="0"/>
            </w:pPr>
            <w:r w:rsidRPr="00746CD1">
              <w:lastRenderedPageBreak/>
              <w:drawing>
                <wp:inline distT="0" distB="0" distL="0" distR="0" wp14:anchorId="5637D272" wp14:editId="36913309">
                  <wp:extent cx="1276528" cy="169568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3E6DBCB1" w14:textId="7B5FAF04" w:rsidR="00382172" w:rsidRPr="00746CD1" w:rsidRDefault="00746CD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83" w:type="dxa"/>
            <w:shd w:val="clear" w:color="auto" w:fill="auto"/>
          </w:tcPr>
          <w:p w14:paraId="12ECB68F" w14:textId="608E72C0" w:rsidR="00382172" w:rsidRPr="006716FA" w:rsidRDefault="002C6D11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E2440C7" w14:textId="65318CDB" w:rsidR="00382172" w:rsidRPr="00746CD1" w:rsidRDefault="00746CD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747263</w:t>
            </w:r>
          </w:p>
        </w:tc>
        <w:tc>
          <w:tcPr>
            <w:tcW w:w="1948" w:type="dxa"/>
          </w:tcPr>
          <w:p w14:paraId="6FD5C7F0" w14:textId="0AC866F1" w:rsidR="00382172" w:rsidRPr="00746CD1" w:rsidRDefault="00746CD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733919</w:t>
            </w:r>
          </w:p>
        </w:tc>
      </w:tr>
    </w:tbl>
    <w:p w14:paraId="5CA44474" w14:textId="6B52B778"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9D73EA">
        <w:rPr>
          <w:lang w:val="en-US"/>
        </w:rPr>
        <w:t xml:space="preserve">RBFS </w:t>
      </w:r>
      <w:r w:rsidRPr="00382172">
        <w:t xml:space="preserve">задачі </w:t>
      </w:r>
      <w:r w:rsidR="002C6D11">
        <w:t xml:space="preserve">8 ферзів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5F5560D7" w14:textId="2AB7BA8E" w:rsidR="008E358C" w:rsidRPr="008E358C" w:rsidRDefault="008E358C" w:rsidP="00382172">
      <w:r>
        <w:t xml:space="preserve">Таблиця 3.2 </w:t>
      </w:r>
      <w:r w:rsidRPr="006716FA">
        <w:t xml:space="preserve">– </w:t>
      </w:r>
      <w:r w:rsidRPr="00382172">
        <w:t xml:space="preserve">Характеристики оцінювання </w:t>
      </w:r>
      <w:r>
        <w:rPr>
          <w:lang w:val="en-US"/>
        </w:rPr>
        <w:t>RBFS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8E358C" w:rsidRPr="006716FA" w14:paraId="5B250A71" w14:textId="77777777" w:rsidTr="00D24289">
        <w:tc>
          <w:tcPr>
            <w:tcW w:w="2421" w:type="dxa"/>
            <w:shd w:val="clear" w:color="auto" w:fill="auto"/>
          </w:tcPr>
          <w:p w14:paraId="66770DC6" w14:textId="77777777" w:rsidR="008E358C" w:rsidRPr="006716FA" w:rsidRDefault="008E358C" w:rsidP="00D24289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00585AF2" w14:textId="77777777" w:rsidR="008E358C" w:rsidRPr="006716FA" w:rsidRDefault="008E358C" w:rsidP="00D24289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58A5AC9C" w14:textId="77777777" w:rsidR="008E358C" w:rsidRPr="006716FA" w:rsidRDefault="008E358C" w:rsidP="00D24289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14:paraId="66DBCD70" w14:textId="77777777" w:rsidR="008E358C" w:rsidRPr="006716FA" w:rsidRDefault="008E358C" w:rsidP="00D24289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19653814" w14:textId="77777777" w:rsidR="008E358C" w:rsidRPr="006716FA" w:rsidRDefault="008E358C" w:rsidP="00D24289">
            <w:pPr>
              <w:ind w:firstLine="0"/>
            </w:pPr>
            <w:r>
              <w:t>Всього станів у пам’яті</w:t>
            </w:r>
          </w:p>
        </w:tc>
      </w:tr>
      <w:tr w:rsidR="008E358C" w:rsidRPr="008E358C" w14:paraId="630BFD4C" w14:textId="77777777" w:rsidTr="00D24289">
        <w:tc>
          <w:tcPr>
            <w:tcW w:w="2421" w:type="dxa"/>
            <w:shd w:val="clear" w:color="auto" w:fill="auto"/>
          </w:tcPr>
          <w:p w14:paraId="370E6D37" w14:textId="77777777" w:rsidR="008E358C" w:rsidRDefault="008E358C" w:rsidP="00D24289">
            <w:pPr>
              <w:ind w:firstLine="0"/>
            </w:pPr>
            <w:r>
              <w:t>Стан 1</w:t>
            </w:r>
          </w:p>
          <w:p w14:paraId="3F809A7E" w14:textId="77777777" w:rsidR="008E358C" w:rsidRPr="006716FA" w:rsidRDefault="008E358C" w:rsidP="00D24289">
            <w:pPr>
              <w:ind w:firstLine="0"/>
            </w:pPr>
            <w:r w:rsidRPr="008E358C">
              <w:rPr>
                <w:noProof/>
              </w:rPr>
              <w:drawing>
                <wp:inline distT="0" distB="0" distL="0" distR="0" wp14:anchorId="56B5B52A" wp14:editId="13F400C6">
                  <wp:extent cx="1219370" cy="16956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3B3A080" w14:textId="77A3C051" w:rsidR="008E358C" w:rsidRPr="008E358C" w:rsidRDefault="008E358C" w:rsidP="00D24289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5D212856" w14:textId="7E53D19F" w:rsidR="008E358C" w:rsidRPr="006716FA" w:rsidRDefault="008E358C" w:rsidP="00D24289">
            <w:pPr>
              <w:ind w:firstLine="0"/>
            </w:pPr>
            <w:r>
              <w:t>17</w:t>
            </w:r>
          </w:p>
        </w:tc>
        <w:tc>
          <w:tcPr>
            <w:tcW w:w="1843" w:type="dxa"/>
          </w:tcPr>
          <w:p w14:paraId="5C156347" w14:textId="40017121" w:rsidR="008E358C" w:rsidRPr="008E358C" w:rsidRDefault="008E358C" w:rsidP="00D24289">
            <w:pPr>
              <w:ind w:firstLine="0"/>
            </w:pPr>
            <w:r>
              <w:t>1289</w:t>
            </w:r>
          </w:p>
        </w:tc>
        <w:tc>
          <w:tcPr>
            <w:tcW w:w="1948" w:type="dxa"/>
          </w:tcPr>
          <w:p w14:paraId="3B8E742F" w14:textId="5DA44DE4" w:rsidR="008E358C" w:rsidRPr="008E358C" w:rsidRDefault="008E358C" w:rsidP="00D24289">
            <w:pPr>
              <w:ind w:firstLine="0"/>
            </w:pPr>
            <w:r>
              <w:t>1289</w:t>
            </w:r>
          </w:p>
        </w:tc>
      </w:tr>
      <w:tr w:rsidR="008E358C" w:rsidRPr="006716FA" w14:paraId="2188F8EB" w14:textId="77777777" w:rsidTr="00D24289">
        <w:tc>
          <w:tcPr>
            <w:tcW w:w="2421" w:type="dxa"/>
            <w:shd w:val="clear" w:color="auto" w:fill="auto"/>
          </w:tcPr>
          <w:p w14:paraId="5B97513C" w14:textId="77777777" w:rsidR="008E358C" w:rsidRDefault="008E358C" w:rsidP="00D24289">
            <w:pPr>
              <w:ind w:firstLine="0"/>
            </w:pPr>
            <w:r>
              <w:t>Стан 2</w:t>
            </w:r>
          </w:p>
          <w:p w14:paraId="5E013EB9" w14:textId="5D309EEB" w:rsidR="001C6314" w:rsidRPr="006716FA" w:rsidRDefault="001C6314" w:rsidP="00D24289">
            <w:pPr>
              <w:ind w:firstLine="0"/>
            </w:pPr>
            <w:r w:rsidRPr="001C6314">
              <w:rPr>
                <w:noProof/>
              </w:rPr>
              <w:drawing>
                <wp:inline distT="0" distB="0" distL="0" distR="0" wp14:anchorId="2D4D9076" wp14:editId="13ABD8B6">
                  <wp:extent cx="1238423" cy="16290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70D0318C" w14:textId="42A5696D" w:rsidR="008E358C" w:rsidRPr="006716FA" w:rsidRDefault="001C6314" w:rsidP="00D24289">
            <w:pPr>
              <w:ind w:firstLine="0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14:paraId="7E09A8BD" w14:textId="3CF10D78" w:rsidR="008E358C" w:rsidRPr="006716FA" w:rsidRDefault="001C6314" w:rsidP="00D24289">
            <w:pPr>
              <w:ind w:firstLine="0"/>
            </w:pPr>
            <w:r>
              <w:t>27</w:t>
            </w:r>
          </w:p>
        </w:tc>
        <w:tc>
          <w:tcPr>
            <w:tcW w:w="1843" w:type="dxa"/>
          </w:tcPr>
          <w:p w14:paraId="539B559E" w14:textId="0DE3C642" w:rsidR="008E358C" w:rsidRPr="006716FA" w:rsidRDefault="001C6314" w:rsidP="00D24289">
            <w:pPr>
              <w:ind w:firstLine="0"/>
            </w:pPr>
            <w:r>
              <w:t>1905</w:t>
            </w:r>
          </w:p>
        </w:tc>
        <w:tc>
          <w:tcPr>
            <w:tcW w:w="1948" w:type="dxa"/>
          </w:tcPr>
          <w:p w14:paraId="09306B17" w14:textId="20F1A4FF" w:rsidR="008E358C" w:rsidRPr="006716FA" w:rsidRDefault="001C6314" w:rsidP="00D24289">
            <w:pPr>
              <w:ind w:firstLine="0"/>
            </w:pPr>
            <w:r>
              <w:t>1905</w:t>
            </w:r>
          </w:p>
        </w:tc>
      </w:tr>
      <w:tr w:rsidR="008E358C" w:rsidRPr="006716FA" w14:paraId="12E7387E" w14:textId="77777777" w:rsidTr="00D24289">
        <w:tc>
          <w:tcPr>
            <w:tcW w:w="2421" w:type="dxa"/>
            <w:shd w:val="clear" w:color="auto" w:fill="auto"/>
          </w:tcPr>
          <w:p w14:paraId="31397395" w14:textId="77777777" w:rsidR="008E358C" w:rsidRDefault="008E358C" w:rsidP="00D24289">
            <w:pPr>
              <w:ind w:firstLine="0"/>
            </w:pPr>
            <w:r>
              <w:t>Стан 3</w:t>
            </w:r>
          </w:p>
          <w:p w14:paraId="1EC2259E" w14:textId="77C2BE44" w:rsidR="00A07529" w:rsidRPr="006716FA" w:rsidRDefault="00A07529" w:rsidP="00D24289">
            <w:pPr>
              <w:ind w:firstLine="0"/>
            </w:pPr>
            <w:r w:rsidRPr="00A07529">
              <w:rPr>
                <w:noProof/>
              </w:rPr>
              <w:lastRenderedPageBreak/>
              <w:drawing>
                <wp:inline distT="0" distB="0" distL="0" distR="0" wp14:anchorId="050A3BC8" wp14:editId="74A40B8B">
                  <wp:extent cx="1228896" cy="173379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929D480" w14:textId="545BD3EC" w:rsidR="008E358C" w:rsidRPr="006716FA" w:rsidRDefault="00A07529" w:rsidP="00D24289">
            <w:pPr>
              <w:ind w:firstLine="0"/>
            </w:pPr>
            <w:r>
              <w:lastRenderedPageBreak/>
              <w:t>6</w:t>
            </w:r>
          </w:p>
        </w:tc>
        <w:tc>
          <w:tcPr>
            <w:tcW w:w="1783" w:type="dxa"/>
            <w:shd w:val="clear" w:color="auto" w:fill="auto"/>
          </w:tcPr>
          <w:p w14:paraId="74C9EB84" w14:textId="199EE8D5" w:rsidR="008E358C" w:rsidRPr="006716FA" w:rsidRDefault="00A07529" w:rsidP="00D24289">
            <w:pPr>
              <w:ind w:firstLine="0"/>
            </w:pPr>
            <w:r>
              <w:t>12</w:t>
            </w:r>
            <w:r w:rsidR="008E358C">
              <w:t>0</w:t>
            </w:r>
          </w:p>
        </w:tc>
        <w:tc>
          <w:tcPr>
            <w:tcW w:w="1843" w:type="dxa"/>
          </w:tcPr>
          <w:p w14:paraId="015D2FED" w14:textId="26D5F964" w:rsidR="008E358C" w:rsidRPr="006716FA" w:rsidRDefault="00A07529" w:rsidP="00D24289">
            <w:pPr>
              <w:ind w:firstLine="0"/>
            </w:pPr>
            <w:r>
              <w:t>7113</w:t>
            </w:r>
          </w:p>
        </w:tc>
        <w:tc>
          <w:tcPr>
            <w:tcW w:w="1948" w:type="dxa"/>
          </w:tcPr>
          <w:p w14:paraId="6F044C12" w14:textId="7D7B3311" w:rsidR="008E358C" w:rsidRPr="006716FA" w:rsidRDefault="00A07529" w:rsidP="00D24289">
            <w:pPr>
              <w:ind w:firstLine="0"/>
            </w:pPr>
            <w:r>
              <w:t>7113</w:t>
            </w:r>
          </w:p>
        </w:tc>
      </w:tr>
      <w:tr w:rsidR="008E358C" w:rsidRPr="006716FA" w14:paraId="75D1D468" w14:textId="77777777" w:rsidTr="00D24289">
        <w:tc>
          <w:tcPr>
            <w:tcW w:w="2421" w:type="dxa"/>
            <w:shd w:val="clear" w:color="auto" w:fill="auto"/>
          </w:tcPr>
          <w:p w14:paraId="46CB77E6" w14:textId="77777777" w:rsidR="008E358C" w:rsidRDefault="008E358C" w:rsidP="00D24289">
            <w:pPr>
              <w:ind w:firstLine="0"/>
            </w:pPr>
            <w:r>
              <w:t>Стан 4</w:t>
            </w:r>
          </w:p>
          <w:p w14:paraId="4B6EF2A5" w14:textId="2CDF3DBD" w:rsidR="00A07529" w:rsidRPr="006716FA" w:rsidRDefault="00A07529" w:rsidP="00D24289">
            <w:pPr>
              <w:ind w:firstLine="0"/>
            </w:pPr>
            <w:r w:rsidRPr="00A07529">
              <w:rPr>
                <w:noProof/>
              </w:rPr>
              <w:drawing>
                <wp:inline distT="0" distB="0" distL="0" distR="0" wp14:anchorId="0B5042D8" wp14:editId="21212160">
                  <wp:extent cx="1238423" cy="173379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7A5F789B" w14:textId="0F0A2F9A" w:rsidR="008E358C" w:rsidRPr="006716FA" w:rsidRDefault="00A07529" w:rsidP="00D24289">
            <w:pPr>
              <w:ind w:firstLine="0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14:paraId="3BA2DC41" w14:textId="40747B49" w:rsidR="008E358C" w:rsidRPr="006716FA" w:rsidRDefault="00A07529" w:rsidP="00D24289">
            <w:pPr>
              <w:ind w:firstLine="0"/>
            </w:pPr>
            <w:r>
              <w:t>236</w:t>
            </w:r>
          </w:p>
        </w:tc>
        <w:tc>
          <w:tcPr>
            <w:tcW w:w="1843" w:type="dxa"/>
          </w:tcPr>
          <w:p w14:paraId="71E86C86" w14:textId="329556DA" w:rsidR="008E358C" w:rsidRPr="006716FA" w:rsidRDefault="00A07529" w:rsidP="00D24289">
            <w:pPr>
              <w:ind w:firstLine="0"/>
            </w:pPr>
            <w:r>
              <w:t>13609</w:t>
            </w:r>
          </w:p>
        </w:tc>
        <w:tc>
          <w:tcPr>
            <w:tcW w:w="1948" w:type="dxa"/>
          </w:tcPr>
          <w:p w14:paraId="7C983262" w14:textId="299EEABB" w:rsidR="008E358C" w:rsidRPr="006716FA" w:rsidRDefault="00A07529" w:rsidP="00D24289">
            <w:pPr>
              <w:ind w:firstLine="0"/>
            </w:pPr>
            <w:r>
              <w:t>13609</w:t>
            </w:r>
          </w:p>
        </w:tc>
      </w:tr>
      <w:tr w:rsidR="008E358C" w:rsidRPr="006716FA" w14:paraId="2F7FBC85" w14:textId="77777777" w:rsidTr="00D24289">
        <w:tc>
          <w:tcPr>
            <w:tcW w:w="2421" w:type="dxa"/>
            <w:shd w:val="clear" w:color="auto" w:fill="auto"/>
          </w:tcPr>
          <w:p w14:paraId="351B2F57" w14:textId="77777777" w:rsidR="008E358C" w:rsidRDefault="008E358C" w:rsidP="00D24289">
            <w:pPr>
              <w:ind w:firstLine="0"/>
            </w:pPr>
            <w:r>
              <w:t>Стан 5</w:t>
            </w:r>
          </w:p>
          <w:p w14:paraId="0DCE8EE6" w14:textId="53E70EB9" w:rsidR="00B21A77" w:rsidRPr="006716FA" w:rsidRDefault="00B21A77" w:rsidP="00D24289">
            <w:pPr>
              <w:ind w:firstLine="0"/>
            </w:pPr>
            <w:r w:rsidRPr="00B21A77">
              <w:rPr>
                <w:noProof/>
              </w:rPr>
              <w:drawing>
                <wp:inline distT="0" distB="0" distL="0" distR="0" wp14:anchorId="622CA29A" wp14:editId="6566CE27">
                  <wp:extent cx="1267002" cy="1676634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84CBD6F" w14:textId="33FF90B3" w:rsidR="008E358C" w:rsidRPr="006716FA" w:rsidRDefault="00B21A77" w:rsidP="00D24289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430C27C9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45F2967" w14:textId="2CA6CB3D" w:rsidR="008E358C" w:rsidRPr="006716FA" w:rsidRDefault="00B21A77" w:rsidP="00D24289">
            <w:pPr>
              <w:ind w:firstLine="0"/>
            </w:pPr>
            <w:r>
              <w:t>337</w:t>
            </w:r>
          </w:p>
        </w:tc>
        <w:tc>
          <w:tcPr>
            <w:tcW w:w="1948" w:type="dxa"/>
          </w:tcPr>
          <w:p w14:paraId="11C43707" w14:textId="6806528F" w:rsidR="008E358C" w:rsidRPr="006716FA" w:rsidRDefault="00B21A77" w:rsidP="00D24289">
            <w:pPr>
              <w:ind w:firstLine="0"/>
            </w:pPr>
            <w:r>
              <w:t>337</w:t>
            </w:r>
          </w:p>
        </w:tc>
      </w:tr>
      <w:tr w:rsidR="008E358C" w:rsidRPr="006716FA" w14:paraId="5A785ED2" w14:textId="77777777" w:rsidTr="00D24289">
        <w:tc>
          <w:tcPr>
            <w:tcW w:w="2421" w:type="dxa"/>
            <w:shd w:val="clear" w:color="auto" w:fill="auto"/>
          </w:tcPr>
          <w:p w14:paraId="42DFC41B" w14:textId="77777777" w:rsidR="008E358C" w:rsidRDefault="008E358C" w:rsidP="00D24289">
            <w:pPr>
              <w:ind w:firstLine="0"/>
            </w:pPr>
            <w:r>
              <w:t>Стан 6</w:t>
            </w:r>
          </w:p>
          <w:p w14:paraId="526FFDE7" w14:textId="1CFB59AD" w:rsidR="00287F34" w:rsidRPr="006716FA" w:rsidRDefault="00287F34" w:rsidP="00D24289">
            <w:pPr>
              <w:ind w:firstLine="0"/>
            </w:pPr>
            <w:r w:rsidRPr="00287F34">
              <w:rPr>
                <w:noProof/>
              </w:rPr>
              <w:drawing>
                <wp:inline distT="0" distB="0" distL="0" distR="0" wp14:anchorId="71ABFC70" wp14:editId="6E005689">
                  <wp:extent cx="1276528" cy="16575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2D6C5A9D" w14:textId="1E04BDBB" w:rsidR="008E358C" w:rsidRPr="006716FA" w:rsidRDefault="00287F34" w:rsidP="00D24289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30DD0EC1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B8BD429" w14:textId="02A6950E" w:rsidR="008E358C" w:rsidRPr="006716FA" w:rsidRDefault="00287F34" w:rsidP="00D24289">
            <w:pPr>
              <w:ind w:firstLine="0"/>
            </w:pPr>
            <w:r>
              <w:t>337</w:t>
            </w:r>
          </w:p>
        </w:tc>
        <w:tc>
          <w:tcPr>
            <w:tcW w:w="1948" w:type="dxa"/>
          </w:tcPr>
          <w:p w14:paraId="2E56FEC4" w14:textId="26FD767C" w:rsidR="008E358C" w:rsidRPr="006716FA" w:rsidRDefault="00287F34" w:rsidP="00D24289">
            <w:pPr>
              <w:ind w:firstLine="0"/>
            </w:pPr>
            <w:r>
              <w:t>337</w:t>
            </w:r>
          </w:p>
        </w:tc>
      </w:tr>
      <w:tr w:rsidR="008E358C" w:rsidRPr="006716FA" w14:paraId="70AF7DC5" w14:textId="77777777" w:rsidTr="00D24289">
        <w:tc>
          <w:tcPr>
            <w:tcW w:w="2421" w:type="dxa"/>
            <w:shd w:val="clear" w:color="auto" w:fill="auto"/>
          </w:tcPr>
          <w:p w14:paraId="1A851526" w14:textId="77777777" w:rsidR="008E358C" w:rsidRDefault="008E358C" w:rsidP="00D24289">
            <w:pPr>
              <w:ind w:firstLine="0"/>
            </w:pPr>
            <w:r>
              <w:t>Стан 7</w:t>
            </w:r>
          </w:p>
          <w:p w14:paraId="56DA9247" w14:textId="559952C1" w:rsidR="00287F34" w:rsidRDefault="00287F34" w:rsidP="00D24289">
            <w:pPr>
              <w:ind w:firstLine="0"/>
            </w:pPr>
            <w:r w:rsidRPr="00287F34">
              <w:rPr>
                <w:noProof/>
              </w:rPr>
              <w:lastRenderedPageBreak/>
              <w:drawing>
                <wp:inline distT="0" distB="0" distL="0" distR="0" wp14:anchorId="7608ABE6" wp14:editId="45B78513">
                  <wp:extent cx="1286054" cy="1724266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A2A8E87" w14:textId="2C7900BF" w:rsidR="008E358C" w:rsidRPr="006716FA" w:rsidRDefault="00287F34" w:rsidP="00D24289">
            <w:pPr>
              <w:ind w:firstLine="0"/>
            </w:pPr>
            <w:r>
              <w:lastRenderedPageBreak/>
              <w:t>7</w:t>
            </w:r>
          </w:p>
        </w:tc>
        <w:tc>
          <w:tcPr>
            <w:tcW w:w="1783" w:type="dxa"/>
            <w:shd w:val="clear" w:color="auto" w:fill="auto"/>
          </w:tcPr>
          <w:p w14:paraId="6DAA979F" w14:textId="3D40280E" w:rsidR="008E358C" w:rsidRPr="006716FA" w:rsidRDefault="00287F34" w:rsidP="00D24289">
            <w:pPr>
              <w:ind w:firstLine="0"/>
            </w:pPr>
            <w:r>
              <w:t>187</w:t>
            </w:r>
          </w:p>
        </w:tc>
        <w:tc>
          <w:tcPr>
            <w:tcW w:w="1843" w:type="dxa"/>
          </w:tcPr>
          <w:p w14:paraId="4487B303" w14:textId="6AC0056E" w:rsidR="008E358C" w:rsidRPr="006716FA" w:rsidRDefault="00287F34" w:rsidP="00D24289">
            <w:pPr>
              <w:ind w:firstLine="0"/>
            </w:pPr>
            <w:r>
              <w:t>10921</w:t>
            </w:r>
          </w:p>
        </w:tc>
        <w:tc>
          <w:tcPr>
            <w:tcW w:w="1948" w:type="dxa"/>
          </w:tcPr>
          <w:p w14:paraId="24EB447F" w14:textId="387A9299" w:rsidR="008E358C" w:rsidRPr="006716FA" w:rsidRDefault="00287F34" w:rsidP="00D24289">
            <w:pPr>
              <w:ind w:firstLine="0"/>
            </w:pPr>
            <w:r>
              <w:t>10921</w:t>
            </w:r>
          </w:p>
        </w:tc>
      </w:tr>
      <w:tr w:rsidR="008E358C" w:rsidRPr="006716FA" w14:paraId="35283324" w14:textId="77777777" w:rsidTr="00D24289">
        <w:tc>
          <w:tcPr>
            <w:tcW w:w="2421" w:type="dxa"/>
            <w:shd w:val="clear" w:color="auto" w:fill="auto"/>
          </w:tcPr>
          <w:p w14:paraId="0C115DE0" w14:textId="77777777" w:rsidR="008E358C" w:rsidRDefault="008E358C" w:rsidP="00D24289">
            <w:pPr>
              <w:ind w:firstLine="0"/>
            </w:pPr>
            <w:r>
              <w:t>Стан 8</w:t>
            </w:r>
          </w:p>
          <w:p w14:paraId="1778F344" w14:textId="6CF5C15C" w:rsidR="00287F34" w:rsidRDefault="00287F34" w:rsidP="00D24289">
            <w:pPr>
              <w:ind w:firstLine="0"/>
            </w:pPr>
            <w:r w:rsidRPr="00287F34">
              <w:rPr>
                <w:noProof/>
              </w:rPr>
              <w:drawing>
                <wp:inline distT="0" distB="0" distL="0" distR="0" wp14:anchorId="2B07D0E6" wp14:editId="65E5BF60">
                  <wp:extent cx="1267002" cy="175284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619458E" w14:textId="39EBAC14" w:rsidR="008E358C" w:rsidRPr="006716FA" w:rsidRDefault="00287F34" w:rsidP="00D24289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628E27DC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29C0382" w14:textId="649303A1" w:rsidR="008E358C" w:rsidRPr="006716FA" w:rsidRDefault="00287F34" w:rsidP="00D24289">
            <w:pPr>
              <w:ind w:firstLine="0"/>
            </w:pPr>
            <w:r>
              <w:t>281</w:t>
            </w:r>
          </w:p>
        </w:tc>
        <w:tc>
          <w:tcPr>
            <w:tcW w:w="1948" w:type="dxa"/>
          </w:tcPr>
          <w:p w14:paraId="363F4AE0" w14:textId="680D2AAD" w:rsidR="008E358C" w:rsidRPr="006716FA" w:rsidRDefault="00287F34" w:rsidP="00D24289">
            <w:pPr>
              <w:ind w:firstLine="0"/>
            </w:pPr>
            <w:r>
              <w:t>281</w:t>
            </w:r>
          </w:p>
        </w:tc>
      </w:tr>
      <w:tr w:rsidR="008E358C" w:rsidRPr="006716FA" w14:paraId="0F7F4925" w14:textId="77777777" w:rsidTr="00D24289">
        <w:tc>
          <w:tcPr>
            <w:tcW w:w="2421" w:type="dxa"/>
            <w:shd w:val="clear" w:color="auto" w:fill="auto"/>
          </w:tcPr>
          <w:p w14:paraId="760B629B" w14:textId="77777777" w:rsidR="008E358C" w:rsidRDefault="008E358C" w:rsidP="00D24289">
            <w:pPr>
              <w:ind w:firstLine="0"/>
            </w:pPr>
            <w:r>
              <w:t>Стан 9</w:t>
            </w:r>
          </w:p>
          <w:p w14:paraId="623ECCA9" w14:textId="41C78220" w:rsidR="00430BA1" w:rsidRDefault="00430BA1" w:rsidP="00D24289">
            <w:pPr>
              <w:ind w:firstLine="0"/>
            </w:pPr>
            <w:r w:rsidRPr="00430BA1">
              <w:rPr>
                <w:noProof/>
              </w:rPr>
              <w:drawing>
                <wp:inline distT="0" distB="0" distL="0" distR="0" wp14:anchorId="1DD7E53C" wp14:editId="7E81FFF1">
                  <wp:extent cx="1276528" cy="167663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E3E4E68" w14:textId="5C44B5E3" w:rsidR="008E358C" w:rsidRPr="006716FA" w:rsidRDefault="00430BA1" w:rsidP="00D24289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5752AB8B" w14:textId="7421F72A" w:rsidR="008E358C" w:rsidRPr="006716FA" w:rsidRDefault="00430BA1" w:rsidP="00D24289">
            <w:pPr>
              <w:ind w:firstLine="0"/>
            </w:pPr>
            <w:r>
              <w:t>384</w:t>
            </w:r>
          </w:p>
        </w:tc>
        <w:tc>
          <w:tcPr>
            <w:tcW w:w="1843" w:type="dxa"/>
          </w:tcPr>
          <w:p w14:paraId="198BE371" w14:textId="44B555C7" w:rsidR="008E358C" w:rsidRPr="006716FA" w:rsidRDefault="00430BA1" w:rsidP="00D24289">
            <w:pPr>
              <w:ind w:firstLine="0"/>
            </w:pPr>
            <w:r>
              <w:t>21841</w:t>
            </w:r>
          </w:p>
        </w:tc>
        <w:tc>
          <w:tcPr>
            <w:tcW w:w="1948" w:type="dxa"/>
          </w:tcPr>
          <w:p w14:paraId="26A127C4" w14:textId="544BB43C" w:rsidR="008E358C" w:rsidRPr="006716FA" w:rsidRDefault="00430BA1" w:rsidP="00D24289">
            <w:pPr>
              <w:ind w:firstLine="0"/>
            </w:pPr>
            <w:r>
              <w:t>21841</w:t>
            </w:r>
          </w:p>
        </w:tc>
      </w:tr>
      <w:tr w:rsidR="008E358C" w:rsidRPr="006716FA" w14:paraId="542A5CDF" w14:textId="77777777" w:rsidTr="00D24289">
        <w:tc>
          <w:tcPr>
            <w:tcW w:w="2421" w:type="dxa"/>
            <w:shd w:val="clear" w:color="auto" w:fill="auto"/>
          </w:tcPr>
          <w:p w14:paraId="1021A494" w14:textId="77777777" w:rsidR="008E358C" w:rsidRDefault="008E358C" w:rsidP="00D24289">
            <w:pPr>
              <w:ind w:firstLine="0"/>
            </w:pPr>
            <w:r>
              <w:t>Стан 10</w:t>
            </w:r>
          </w:p>
          <w:p w14:paraId="2125DA19" w14:textId="293CCB8E" w:rsidR="00430BA1" w:rsidRDefault="00430BA1" w:rsidP="00D24289">
            <w:pPr>
              <w:ind w:firstLine="0"/>
            </w:pPr>
            <w:r w:rsidRPr="00430BA1">
              <w:rPr>
                <w:noProof/>
              </w:rPr>
              <w:drawing>
                <wp:inline distT="0" distB="0" distL="0" distR="0" wp14:anchorId="1C59D410" wp14:editId="3D293C9C">
                  <wp:extent cx="1286054" cy="1705213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42CB9C3" w14:textId="7206FB7E" w:rsidR="008E358C" w:rsidRPr="006716FA" w:rsidRDefault="00430BA1" w:rsidP="00D24289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02DF4F07" w14:textId="257592E1" w:rsidR="008E358C" w:rsidRPr="006716FA" w:rsidRDefault="00430BA1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BE76335" w14:textId="3743153D" w:rsidR="008E358C" w:rsidRPr="006716FA" w:rsidRDefault="00430BA1" w:rsidP="00D24289">
            <w:pPr>
              <w:ind w:firstLine="0"/>
            </w:pPr>
            <w:r>
              <w:t>281</w:t>
            </w:r>
          </w:p>
        </w:tc>
        <w:tc>
          <w:tcPr>
            <w:tcW w:w="1948" w:type="dxa"/>
          </w:tcPr>
          <w:p w14:paraId="06D5D3C8" w14:textId="303C30B0" w:rsidR="008E358C" w:rsidRPr="006716FA" w:rsidRDefault="00430BA1" w:rsidP="00D24289">
            <w:pPr>
              <w:ind w:firstLine="0"/>
            </w:pPr>
            <w:r>
              <w:t>281</w:t>
            </w:r>
          </w:p>
        </w:tc>
      </w:tr>
      <w:tr w:rsidR="008E358C" w:rsidRPr="006716FA" w14:paraId="1400AADA" w14:textId="77777777" w:rsidTr="00D24289">
        <w:tc>
          <w:tcPr>
            <w:tcW w:w="2421" w:type="dxa"/>
            <w:shd w:val="clear" w:color="auto" w:fill="auto"/>
          </w:tcPr>
          <w:p w14:paraId="65ACB4E0" w14:textId="77777777" w:rsidR="008E358C" w:rsidRDefault="008E358C" w:rsidP="00D24289">
            <w:pPr>
              <w:ind w:firstLine="0"/>
            </w:pPr>
            <w:r>
              <w:t>Стан 11</w:t>
            </w:r>
          </w:p>
          <w:p w14:paraId="7839C035" w14:textId="55A076FE" w:rsidR="00DD5A4D" w:rsidRDefault="00DD5A4D" w:rsidP="00D24289">
            <w:pPr>
              <w:ind w:firstLine="0"/>
            </w:pPr>
            <w:r w:rsidRPr="00DD5A4D">
              <w:rPr>
                <w:noProof/>
              </w:rPr>
              <w:lastRenderedPageBreak/>
              <w:drawing>
                <wp:inline distT="0" distB="0" distL="0" distR="0" wp14:anchorId="0801BF20" wp14:editId="460DE1BA">
                  <wp:extent cx="1286054" cy="1676634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5A8FB25B" w14:textId="1D9971C4" w:rsidR="008E358C" w:rsidRPr="006716FA" w:rsidRDefault="00DD5A4D" w:rsidP="00D24289">
            <w:pPr>
              <w:ind w:firstLine="0"/>
            </w:pPr>
            <w:r>
              <w:lastRenderedPageBreak/>
              <w:t>4</w:t>
            </w:r>
          </w:p>
        </w:tc>
        <w:tc>
          <w:tcPr>
            <w:tcW w:w="1783" w:type="dxa"/>
            <w:shd w:val="clear" w:color="auto" w:fill="auto"/>
          </w:tcPr>
          <w:p w14:paraId="55BA25B3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145194B" w14:textId="06BE2715" w:rsidR="008E358C" w:rsidRPr="006716FA" w:rsidRDefault="00DD5A4D" w:rsidP="00D24289">
            <w:pPr>
              <w:ind w:firstLine="0"/>
            </w:pPr>
            <w:r>
              <w:t>281</w:t>
            </w:r>
          </w:p>
        </w:tc>
        <w:tc>
          <w:tcPr>
            <w:tcW w:w="1948" w:type="dxa"/>
          </w:tcPr>
          <w:p w14:paraId="32E84736" w14:textId="218B5EED" w:rsidR="008E358C" w:rsidRPr="006716FA" w:rsidRDefault="00DD5A4D" w:rsidP="00D24289">
            <w:pPr>
              <w:ind w:firstLine="0"/>
            </w:pPr>
            <w:r>
              <w:t>281</w:t>
            </w:r>
          </w:p>
        </w:tc>
      </w:tr>
      <w:tr w:rsidR="008E358C" w:rsidRPr="006716FA" w14:paraId="6859BBDA" w14:textId="77777777" w:rsidTr="00D24289">
        <w:tc>
          <w:tcPr>
            <w:tcW w:w="2421" w:type="dxa"/>
            <w:shd w:val="clear" w:color="auto" w:fill="auto"/>
          </w:tcPr>
          <w:p w14:paraId="02782D00" w14:textId="77777777" w:rsidR="008E358C" w:rsidRDefault="008E358C" w:rsidP="00D24289">
            <w:pPr>
              <w:ind w:firstLine="0"/>
            </w:pPr>
            <w:r>
              <w:t>Стан 12</w:t>
            </w:r>
          </w:p>
          <w:p w14:paraId="78A72490" w14:textId="31426826" w:rsidR="00DD5A4D" w:rsidRDefault="00DD5A4D" w:rsidP="00D24289">
            <w:pPr>
              <w:ind w:firstLine="0"/>
            </w:pPr>
            <w:r w:rsidRPr="00DD5A4D">
              <w:rPr>
                <w:noProof/>
              </w:rPr>
              <w:drawing>
                <wp:inline distT="0" distB="0" distL="0" distR="0" wp14:anchorId="5BA2366C" wp14:editId="790EA50C">
                  <wp:extent cx="1276528" cy="1667108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3F32B16F" w14:textId="41DEB911" w:rsidR="008E358C" w:rsidRPr="006716FA" w:rsidRDefault="00DD5A4D" w:rsidP="00D24289">
            <w:pPr>
              <w:ind w:firstLine="0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14:paraId="16CDB263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C41493E" w14:textId="49B30D23" w:rsidR="008E358C" w:rsidRPr="006716FA" w:rsidRDefault="00DD5A4D" w:rsidP="00D24289">
            <w:pPr>
              <w:ind w:firstLine="0"/>
            </w:pPr>
            <w:r>
              <w:t>281</w:t>
            </w:r>
          </w:p>
        </w:tc>
        <w:tc>
          <w:tcPr>
            <w:tcW w:w="1948" w:type="dxa"/>
          </w:tcPr>
          <w:p w14:paraId="1FA3C217" w14:textId="3FF1C506" w:rsidR="008E358C" w:rsidRPr="006716FA" w:rsidRDefault="00DD5A4D" w:rsidP="00D24289">
            <w:pPr>
              <w:ind w:firstLine="0"/>
            </w:pPr>
            <w:r>
              <w:t>281</w:t>
            </w:r>
          </w:p>
        </w:tc>
      </w:tr>
      <w:tr w:rsidR="008E358C" w:rsidRPr="006716FA" w14:paraId="20FA218B" w14:textId="77777777" w:rsidTr="00D24289">
        <w:tc>
          <w:tcPr>
            <w:tcW w:w="2421" w:type="dxa"/>
            <w:shd w:val="clear" w:color="auto" w:fill="auto"/>
          </w:tcPr>
          <w:p w14:paraId="4D8BE618" w14:textId="77777777" w:rsidR="008E358C" w:rsidRDefault="008E358C" w:rsidP="00D24289">
            <w:pPr>
              <w:ind w:firstLine="0"/>
            </w:pPr>
            <w:r>
              <w:t>Стан 13</w:t>
            </w:r>
          </w:p>
          <w:p w14:paraId="55888FAF" w14:textId="516BFD6A" w:rsidR="007325CA" w:rsidRDefault="007325CA" w:rsidP="00D24289">
            <w:pPr>
              <w:ind w:firstLine="0"/>
            </w:pPr>
            <w:r w:rsidRPr="007325CA">
              <w:rPr>
                <w:noProof/>
              </w:rPr>
              <w:drawing>
                <wp:inline distT="0" distB="0" distL="0" distR="0" wp14:anchorId="36E5B7EE" wp14:editId="25CDF8EF">
                  <wp:extent cx="1276528" cy="1667108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72FCFF38" w14:textId="69D3A9A3" w:rsidR="008E358C" w:rsidRPr="006716FA" w:rsidRDefault="007325CA" w:rsidP="00D24289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6ED7EE98" w14:textId="72C7BEDE" w:rsidR="008E358C" w:rsidRPr="006716FA" w:rsidRDefault="007325CA" w:rsidP="00D24289">
            <w:pPr>
              <w:ind w:firstLine="0"/>
            </w:pPr>
            <w:r>
              <w:t>5</w:t>
            </w:r>
          </w:p>
        </w:tc>
        <w:tc>
          <w:tcPr>
            <w:tcW w:w="1843" w:type="dxa"/>
          </w:tcPr>
          <w:p w14:paraId="6CE922BF" w14:textId="4BC60379" w:rsidR="008E358C" w:rsidRPr="006716FA" w:rsidRDefault="007325CA" w:rsidP="00D24289">
            <w:pPr>
              <w:ind w:firstLine="0"/>
            </w:pPr>
            <w:r>
              <w:t>617</w:t>
            </w:r>
          </w:p>
        </w:tc>
        <w:tc>
          <w:tcPr>
            <w:tcW w:w="1948" w:type="dxa"/>
          </w:tcPr>
          <w:p w14:paraId="46E6D805" w14:textId="74B13B57" w:rsidR="008E358C" w:rsidRPr="006716FA" w:rsidRDefault="007325CA" w:rsidP="00D24289">
            <w:pPr>
              <w:ind w:firstLine="0"/>
            </w:pPr>
            <w:r>
              <w:t>617</w:t>
            </w:r>
          </w:p>
        </w:tc>
      </w:tr>
      <w:tr w:rsidR="008E358C" w:rsidRPr="006716FA" w14:paraId="0C0E6DF0" w14:textId="77777777" w:rsidTr="00D24289">
        <w:tc>
          <w:tcPr>
            <w:tcW w:w="2421" w:type="dxa"/>
            <w:shd w:val="clear" w:color="auto" w:fill="auto"/>
          </w:tcPr>
          <w:p w14:paraId="4AC21092" w14:textId="77777777" w:rsidR="008E358C" w:rsidRDefault="008E358C" w:rsidP="00D24289">
            <w:pPr>
              <w:ind w:firstLine="0"/>
            </w:pPr>
            <w:r>
              <w:t>Стан 14</w:t>
            </w:r>
          </w:p>
          <w:p w14:paraId="36E59049" w14:textId="0AA073F2" w:rsidR="007325CA" w:rsidRDefault="007325CA" w:rsidP="00D24289">
            <w:pPr>
              <w:ind w:firstLine="0"/>
            </w:pPr>
            <w:r w:rsidRPr="007325CA">
              <w:rPr>
                <w:noProof/>
              </w:rPr>
              <w:drawing>
                <wp:inline distT="0" distB="0" distL="0" distR="0" wp14:anchorId="488CBBB1" wp14:editId="5A0958A8">
                  <wp:extent cx="1247949" cy="1705213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FDD229A" w14:textId="339AF954" w:rsidR="008E358C" w:rsidRPr="006716FA" w:rsidRDefault="007325CA" w:rsidP="00D24289">
            <w:pPr>
              <w:ind w:firstLine="0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14:paraId="01853EDF" w14:textId="6BB7B10D" w:rsidR="008E358C" w:rsidRPr="006716FA" w:rsidRDefault="007325CA" w:rsidP="00D24289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6FC9AB14" w14:textId="640E161E" w:rsidR="008E358C" w:rsidRPr="006716FA" w:rsidRDefault="007325CA" w:rsidP="00D24289">
            <w:pPr>
              <w:ind w:firstLine="0"/>
            </w:pPr>
            <w:r>
              <w:t>393</w:t>
            </w:r>
          </w:p>
        </w:tc>
        <w:tc>
          <w:tcPr>
            <w:tcW w:w="1948" w:type="dxa"/>
          </w:tcPr>
          <w:p w14:paraId="26B515B4" w14:textId="3094C1A4" w:rsidR="008E358C" w:rsidRPr="006716FA" w:rsidRDefault="007325CA" w:rsidP="00D24289">
            <w:pPr>
              <w:ind w:firstLine="0"/>
            </w:pPr>
            <w:r>
              <w:t>393</w:t>
            </w:r>
          </w:p>
        </w:tc>
      </w:tr>
      <w:tr w:rsidR="008E358C" w:rsidRPr="006716FA" w14:paraId="1B844509" w14:textId="77777777" w:rsidTr="00D24289">
        <w:tc>
          <w:tcPr>
            <w:tcW w:w="2421" w:type="dxa"/>
            <w:shd w:val="clear" w:color="auto" w:fill="auto"/>
          </w:tcPr>
          <w:p w14:paraId="17E5FE52" w14:textId="77777777" w:rsidR="008E358C" w:rsidRDefault="008E358C" w:rsidP="00D24289">
            <w:pPr>
              <w:ind w:firstLine="0"/>
            </w:pPr>
            <w:r>
              <w:t>Стан 15</w:t>
            </w:r>
          </w:p>
          <w:p w14:paraId="209C57F9" w14:textId="62A1E8EF" w:rsidR="009A7EFA" w:rsidRDefault="009A7EFA" w:rsidP="00D24289">
            <w:pPr>
              <w:ind w:firstLine="0"/>
            </w:pPr>
            <w:r w:rsidRPr="009A7EFA">
              <w:lastRenderedPageBreak/>
              <w:drawing>
                <wp:inline distT="0" distB="0" distL="0" distR="0" wp14:anchorId="78720FCF" wp14:editId="4AD5631F">
                  <wp:extent cx="1257475" cy="163852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28E79F62" w14:textId="77487DE4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783" w:type="dxa"/>
            <w:shd w:val="clear" w:color="auto" w:fill="auto"/>
          </w:tcPr>
          <w:p w14:paraId="58DA47B8" w14:textId="2D502EF0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843" w:type="dxa"/>
          </w:tcPr>
          <w:p w14:paraId="48FE44DF" w14:textId="457EA95B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5321</w:t>
            </w:r>
          </w:p>
        </w:tc>
        <w:tc>
          <w:tcPr>
            <w:tcW w:w="1948" w:type="dxa"/>
          </w:tcPr>
          <w:p w14:paraId="5DA4EF7C" w14:textId="35E61204" w:rsidR="009A7EFA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5321</w:t>
            </w:r>
          </w:p>
        </w:tc>
      </w:tr>
      <w:tr w:rsidR="008E358C" w:rsidRPr="006716FA" w14:paraId="219C6DE7" w14:textId="77777777" w:rsidTr="00D24289">
        <w:tc>
          <w:tcPr>
            <w:tcW w:w="2421" w:type="dxa"/>
            <w:shd w:val="clear" w:color="auto" w:fill="auto"/>
          </w:tcPr>
          <w:p w14:paraId="37AF2A8B" w14:textId="77777777" w:rsidR="008E358C" w:rsidRDefault="008E358C" w:rsidP="00D24289">
            <w:pPr>
              <w:ind w:firstLine="0"/>
            </w:pPr>
            <w:r>
              <w:t>Стан 16</w:t>
            </w:r>
          </w:p>
          <w:p w14:paraId="3C592DB5" w14:textId="5699378E" w:rsidR="009A7EFA" w:rsidRDefault="009A7EFA" w:rsidP="00D24289">
            <w:pPr>
              <w:ind w:firstLine="0"/>
            </w:pPr>
            <w:r w:rsidRPr="009A7EFA">
              <w:drawing>
                <wp:inline distT="0" distB="0" distL="0" distR="0" wp14:anchorId="4EF52651" wp14:editId="2DCBC233">
                  <wp:extent cx="1247949" cy="164805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43B3E83" w14:textId="7CE5F105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2FDA058D" w14:textId="1BEF6B65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5A13C385" w14:textId="57664F32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393</w:t>
            </w:r>
          </w:p>
        </w:tc>
        <w:tc>
          <w:tcPr>
            <w:tcW w:w="1948" w:type="dxa"/>
          </w:tcPr>
          <w:p w14:paraId="4340A23A" w14:textId="6B594F5A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393</w:t>
            </w:r>
          </w:p>
        </w:tc>
      </w:tr>
      <w:tr w:rsidR="008E358C" w:rsidRPr="006716FA" w14:paraId="50DD4589" w14:textId="77777777" w:rsidTr="00D24289">
        <w:tc>
          <w:tcPr>
            <w:tcW w:w="2421" w:type="dxa"/>
            <w:shd w:val="clear" w:color="auto" w:fill="auto"/>
          </w:tcPr>
          <w:p w14:paraId="09DF50CB" w14:textId="77777777" w:rsidR="008E358C" w:rsidRDefault="008E358C" w:rsidP="00D24289">
            <w:pPr>
              <w:ind w:firstLine="0"/>
            </w:pPr>
            <w:r>
              <w:t>Стан 17</w:t>
            </w:r>
          </w:p>
          <w:p w14:paraId="093100CD" w14:textId="54B52843" w:rsidR="009A7EFA" w:rsidRDefault="009A7EFA" w:rsidP="00D24289">
            <w:pPr>
              <w:ind w:firstLine="0"/>
            </w:pPr>
            <w:r w:rsidRPr="009A7EFA">
              <w:drawing>
                <wp:inline distT="0" distB="0" distL="0" distR="0" wp14:anchorId="44D66416" wp14:editId="6FCA8059">
                  <wp:extent cx="1276528" cy="164805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37F86FB2" w14:textId="39D12646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50E1D47B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2A16434" w14:textId="7BED22DA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337</w:t>
            </w:r>
          </w:p>
        </w:tc>
        <w:tc>
          <w:tcPr>
            <w:tcW w:w="1948" w:type="dxa"/>
          </w:tcPr>
          <w:p w14:paraId="048DD97D" w14:textId="7FFB73F6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337</w:t>
            </w:r>
          </w:p>
        </w:tc>
      </w:tr>
      <w:tr w:rsidR="008E358C" w:rsidRPr="006716FA" w14:paraId="1C67C00A" w14:textId="77777777" w:rsidTr="00D24289">
        <w:tc>
          <w:tcPr>
            <w:tcW w:w="2421" w:type="dxa"/>
            <w:shd w:val="clear" w:color="auto" w:fill="auto"/>
          </w:tcPr>
          <w:p w14:paraId="52A62860" w14:textId="77777777" w:rsidR="008E358C" w:rsidRDefault="008E358C" w:rsidP="00D24289">
            <w:pPr>
              <w:ind w:firstLine="0"/>
            </w:pPr>
            <w:r>
              <w:t>Стан 18</w:t>
            </w:r>
          </w:p>
          <w:p w14:paraId="53C18149" w14:textId="04215EE4" w:rsidR="009A7EFA" w:rsidRDefault="009A7EFA" w:rsidP="00D24289">
            <w:pPr>
              <w:ind w:firstLine="0"/>
            </w:pPr>
            <w:r w:rsidRPr="009A7EFA">
              <w:drawing>
                <wp:inline distT="0" distB="0" distL="0" distR="0" wp14:anchorId="0F420FC5" wp14:editId="7463C238">
                  <wp:extent cx="1276528" cy="169568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4189A6FC" w14:textId="321ECD63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14:paraId="58D7E6BD" w14:textId="77777777" w:rsidR="008E358C" w:rsidRPr="006716FA" w:rsidRDefault="008E358C" w:rsidP="00D24289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DBBCEA7" w14:textId="555209AE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948" w:type="dxa"/>
          </w:tcPr>
          <w:p w14:paraId="58F3CF62" w14:textId="4BA1265C" w:rsidR="008E358C" w:rsidRPr="009A7EFA" w:rsidRDefault="009A7EFA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</w:tr>
      <w:tr w:rsidR="008E358C" w:rsidRPr="006716FA" w14:paraId="41A946B2" w14:textId="77777777" w:rsidTr="00D24289">
        <w:tc>
          <w:tcPr>
            <w:tcW w:w="2421" w:type="dxa"/>
            <w:shd w:val="clear" w:color="auto" w:fill="auto"/>
          </w:tcPr>
          <w:p w14:paraId="1A1F3AE0" w14:textId="77777777" w:rsidR="008E358C" w:rsidRDefault="008E358C" w:rsidP="00D24289">
            <w:pPr>
              <w:ind w:firstLine="0"/>
            </w:pPr>
            <w:r>
              <w:t>Стан 19</w:t>
            </w:r>
          </w:p>
          <w:p w14:paraId="533F0684" w14:textId="4EA496C5" w:rsidR="00746CD1" w:rsidRDefault="00746CD1" w:rsidP="00D24289">
            <w:pPr>
              <w:ind w:firstLine="0"/>
            </w:pPr>
            <w:r w:rsidRPr="00746CD1">
              <w:lastRenderedPageBreak/>
              <w:drawing>
                <wp:inline distT="0" distB="0" distL="0" distR="0" wp14:anchorId="1B38F11D" wp14:editId="7286AE70">
                  <wp:extent cx="1247949" cy="1695687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33E9C959" w14:textId="33DEF4C7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783" w:type="dxa"/>
            <w:shd w:val="clear" w:color="auto" w:fill="auto"/>
          </w:tcPr>
          <w:p w14:paraId="2ADE3B8B" w14:textId="0B6133F6" w:rsidR="008E358C" w:rsidRPr="006716FA" w:rsidRDefault="00746CD1" w:rsidP="00D24289">
            <w:pPr>
              <w:ind w:firstLine="0"/>
            </w:pPr>
            <w:r>
              <w:rPr>
                <w:lang w:val="en-US"/>
              </w:rPr>
              <w:t>4</w:t>
            </w:r>
            <w:r w:rsidR="008E358C">
              <w:t>0</w:t>
            </w:r>
          </w:p>
        </w:tc>
        <w:tc>
          <w:tcPr>
            <w:tcW w:w="1843" w:type="dxa"/>
          </w:tcPr>
          <w:p w14:paraId="2A9EFFAA" w14:textId="1B0815B7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2633</w:t>
            </w:r>
          </w:p>
        </w:tc>
        <w:tc>
          <w:tcPr>
            <w:tcW w:w="1948" w:type="dxa"/>
          </w:tcPr>
          <w:p w14:paraId="30C2F121" w14:textId="633B55D2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2633</w:t>
            </w:r>
          </w:p>
        </w:tc>
      </w:tr>
      <w:tr w:rsidR="008E358C" w:rsidRPr="006716FA" w14:paraId="6A122F83" w14:textId="77777777" w:rsidTr="00D24289">
        <w:tc>
          <w:tcPr>
            <w:tcW w:w="2421" w:type="dxa"/>
            <w:shd w:val="clear" w:color="auto" w:fill="auto"/>
          </w:tcPr>
          <w:p w14:paraId="3F730158" w14:textId="77777777" w:rsidR="008E358C" w:rsidRDefault="008E358C" w:rsidP="00D24289">
            <w:pPr>
              <w:ind w:firstLine="0"/>
            </w:pPr>
            <w:r>
              <w:t>Стан 20</w:t>
            </w:r>
          </w:p>
          <w:p w14:paraId="1609EDFD" w14:textId="46980A07" w:rsidR="00746CD1" w:rsidRPr="006716FA" w:rsidRDefault="00746CD1" w:rsidP="00D24289">
            <w:pPr>
              <w:ind w:firstLine="0"/>
            </w:pPr>
            <w:r w:rsidRPr="00746CD1">
              <w:drawing>
                <wp:inline distT="0" distB="0" distL="0" distR="0" wp14:anchorId="51C5969E" wp14:editId="243010B4">
                  <wp:extent cx="1276528" cy="169568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  <w:shd w:val="clear" w:color="auto" w:fill="auto"/>
          </w:tcPr>
          <w:p w14:paraId="15FBB5CA" w14:textId="62FD930B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3" w:type="dxa"/>
            <w:shd w:val="clear" w:color="auto" w:fill="auto"/>
          </w:tcPr>
          <w:p w14:paraId="7479C6AB" w14:textId="3517ECD1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7EC7887A" w14:textId="1CDCF2E9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617</w:t>
            </w:r>
          </w:p>
        </w:tc>
        <w:tc>
          <w:tcPr>
            <w:tcW w:w="1948" w:type="dxa"/>
          </w:tcPr>
          <w:p w14:paraId="47CBA1FD" w14:textId="78FC0A4A" w:rsidR="008E358C" w:rsidRPr="00746CD1" w:rsidRDefault="00746CD1" w:rsidP="00D24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617</w:t>
            </w:r>
          </w:p>
        </w:tc>
      </w:tr>
    </w:tbl>
    <w:p w14:paraId="20DF7992" w14:textId="2E6ECA46" w:rsidR="006A5997" w:rsidRPr="006716FA" w:rsidRDefault="008E358C" w:rsidP="008E358C">
      <w:pPr>
        <w:ind w:firstLine="0"/>
      </w:pPr>
      <w:r w:rsidRPr="006716FA">
        <w:t xml:space="preserve"> </w:t>
      </w:r>
    </w:p>
    <w:p w14:paraId="38478C10" w14:textId="77777777" w:rsidR="006A5997" w:rsidRDefault="006A5997" w:rsidP="006716FA">
      <w:pPr>
        <w:pStyle w:val="a3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14:paraId="2BD51A3B" w14:textId="49C3CC11" w:rsidR="006A5997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4F3137">
        <w:rPr>
          <w:lang w:val="en-US"/>
        </w:rPr>
        <w:t xml:space="preserve"> </w:t>
      </w:r>
      <w:r w:rsidR="004F3137">
        <w:t>розв’язання задачі 8 ферзів алгоритмом пошуку вшир та рекурсивним пошуком по першому співпадінню. Обидва алгоритми було записано у вигляді</w:t>
      </w:r>
      <w:r w:rsidR="004F3137" w:rsidRPr="004F3137">
        <w:t xml:space="preserve"> </w:t>
      </w:r>
      <w:r w:rsidR="004F3137">
        <w:t>псевдокоду, реалізовано засобами мови С</w:t>
      </w:r>
      <w:r w:rsidR="004F3137">
        <w:rPr>
          <w:lang w:val="en-US"/>
        </w:rPr>
        <w:t>#</w:t>
      </w:r>
      <w:r w:rsidR="004F3137">
        <w:t xml:space="preserve"> та протестовано на 20 початкових станах</w:t>
      </w:r>
      <w:r w:rsidR="004F3137">
        <w:t>.</w:t>
      </w:r>
      <w:r w:rsidR="004F3137">
        <w:t xml:space="preserve"> Зазначимо, що тестування проводилися на спрощених початкових станах, щоб алгоритм неінформативного пошуку виконувався за адекватний час (до 30 хв).</w:t>
      </w:r>
    </w:p>
    <w:p w14:paraId="77788589" w14:textId="3D3A9B0F" w:rsidR="004F3137" w:rsidRDefault="004F3137" w:rsidP="006A5997">
      <w:r>
        <w:t xml:space="preserve">Для алгоритму пошуку вшир середня кількість кроків для розв’язування задачі – </w:t>
      </w:r>
      <w:r w:rsidR="009E48E7">
        <w:t>4.35</w:t>
      </w:r>
      <w:r>
        <w:t xml:space="preserve">, а середня кількість згенерованих станів дорівнює </w:t>
      </w:r>
      <w:r w:rsidR="009E48E7">
        <w:t>23 227 565</w:t>
      </w:r>
      <w:r>
        <w:t xml:space="preserve">. Для алгоритму рекурсивного пошуку за першим співпадінням середня кількість кроків дорівнює </w:t>
      </w:r>
      <w:r w:rsidR="009E48E7">
        <w:t>4.95</w:t>
      </w:r>
      <w:r>
        <w:t xml:space="preserve">, а середня кількість згенерованих станів – </w:t>
      </w:r>
      <w:r w:rsidR="009E48E7">
        <w:t>3458</w:t>
      </w:r>
      <w:r>
        <w:t>.</w:t>
      </w:r>
      <w:r w:rsidR="009E48E7">
        <w:t xml:space="preserve"> При цьому загальна кількість глухих кутів під час роботи інформативного пошуку дорівнює 55.6. </w:t>
      </w:r>
    </w:p>
    <w:p w14:paraId="0C5B539D" w14:textId="524CE5B2" w:rsidR="00BB3F72" w:rsidRPr="00BB3F72" w:rsidRDefault="00BB3F72" w:rsidP="006A5997">
      <w:r>
        <w:t xml:space="preserve">Отже, </w:t>
      </w:r>
      <w:r>
        <w:rPr>
          <w:lang w:val="en-US"/>
        </w:rPr>
        <w:t xml:space="preserve">RBFS </w:t>
      </w:r>
      <w:r>
        <w:t xml:space="preserve">в середньому розв’язує задачу за трохи більшу кількість кроків, ніж </w:t>
      </w:r>
      <w:r>
        <w:rPr>
          <w:lang w:val="en-US"/>
        </w:rPr>
        <w:t>BFS</w:t>
      </w:r>
      <w:r>
        <w:t>, проте інформативний пошук генерує в тисячі разів менше станів, ніж неінформативний. Через це інформативний пошук працює в рази швидше та вимагає набагато менше пам’яті (в обох алгоритмах майже усі стани зберігаються в пам’яті одночасно). Незважаючи на періодичне потрапляння у глухий кут, використання інформативного пошуку по всіх параметрах видається більш ефективним.</w:t>
      </w:r>
    </w:p>
    <w:p w14:paraId="295C09CC" w14:textId="77777777" w:rsidR="006A5997" w:rsidRDefault="006A5997" w:rsidP="006A5997">
      <w:pPr>
        <w:rPr>
          <w:lang w:val="ru-RU"/>
        </w:rPr>
      </w:pPr>
    </w:p>
    <w:p w14:paraId="4AF0B212" w14:textId="77777777" w:rsidR="006A5997" w:rsidRDefault="00DD367C" w:rsidP="006716FA">
      <w:pPr>
        <w:pStyle w:val="a3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0EEC4A03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19E01708" w14:textId="77777777" w:rsidR="00B57040" w:rsidRDefault="00B57040" w:rsidP="00B57040">
      <w:r>
        <w:t>Критерії оцінювання у відсотках від максимального балу:</w:t>
      </w:r>
    </w:p>
    <w:p w14:paraId="44E03B63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6953289E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364A2591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5590024B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10B4D030" w14:textId="77777777" w:rsidR="006A5997" w:rsidRPr="006716FA" w:rsidRDefault="006A5997" w:rsidP="00B57040"/>
    <w:sectPr w:rsidR="006A5997" w:rsidRPr="006716FA" w:rsidSect="00E74457">
      <w:footerReference w:type="even" r:id="rId30"/>
      <w:footerReference w:type="default" r:id="rId3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298A" w14:textId="77777777" w:rsidR="0039230F" w:rsidRDefault="0039230F" w:rsidP="008739F8">
      <w:pPr>
        <w:spacing w:line="240" w:lineRule="auto"/>
      </w:pPr>
      <w:r>
        <w:separator/>
      </w:r>
    </w:p>
  </w:endnote>
  <w:endnote w:type="continuationSeparator" w:id="0">
    <w:p w14:paraId="03BF32AE" w14:textId="77777777" w:rsidR="0039230F" w:rsidRDefault="0039230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DAE7" w14:textId="77777777" w:rsidR="00382172" w:rsidRDefault="003821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E8C423" w14:textId="77777777" w:rsidR="00382172" w:rsidRDefault="00382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9B6" w14:textId="77777777" w:rsidR="00382172" w:rsidRDefault="003821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A63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92C63C3" w14:textId="77777777" w:rsidR="00382172" w:rsidRDefault="003821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3CCF" w14:textId="77777777" w:rsidR="0039230F" w:rsidRDefault="0039230F" w:rsidP="008739F8">
      <w:pPr>
        <w:spacing w:line="240" w:lineRule="auto"/>
      </w:pPr>
      <w:r>
        <w:separator/>
      </w:r>
    </w:p>
  </w:footnote>
  <w:footnote w:type="continuationSeparator" w:id="0">
    <w:p w14:paraId="05481621" w14:textId="77777777" w:rsidR="0039230F" w:rsidRDefault="0039230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97008"/>
    <w:multiLevelType w:val="hybridMultilevel"/>
    <w:tmpl w:val="20941CA4"/>
    <w:lvl w:ilvl="0" w:tplc="2ADCB75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CC6F2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0413400">
    <w:abstractNumId w:val="11"/>
  </w:num>
  <w:num w:numId="2" w16cid:durableId="1206672806">
    <w:abstractNumId w:val="8"/>
  </w:num>
  <w:num w:numId="3" w16cid:durableId="861405619">
    <w:abstractNumId w:val="1"/>
  </w:num>
  <w:num w:numId="4" w16cid:durableId="17216355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4177348">
    <w:abstractNumId w:val="7"/>
  </w:num>
  <w:num w:numId="6" w16cid:durableId="19054114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464249">
    <w:abstractNumId w:val="1"/>
  </w:num>
  <w:num w:numId="8" w16cid:durableId="114564027">
    <w:abstractNumId w:val="4"/>
  </w:num>
  <w:num w:numId="9" w16cid:durableId="346250942">
    <w:abstractNumId w:val="9"/>
  </w:num>
  <w:num w:numId="10" w16cid:durableId="1325931875">
    <w:abstractNumId w:val="2"/>
  </w:num>
  <w:num w:numId="11" w16cid:durableId="223030163">
    <w:abstractNumId w:val="0"/>
  </w:num>
  <w:num w:numId="12" w16cid:durableId="83843069">
    <w:abstractNumId w:val="0"/>
  </w:num>
  <w:num w:numId="13" w16cid:durableId="1264924084">
    <w:abstractNumId w:val="6"/>
  </w:num>
  <w:num w:numId="14" w16cid:durableId="688991139">
    <w:abstractNumId w:val="10"/>
  </w:num>
  <w:num w:numId="15" w16cid:durableId="6162563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233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E172C"/>
    <w:rsid w:val="00105817"/>
    <w:rsid w:val="00147C7F"/>
    <w:rsid w:val="00152A29"/>
    <w:rsid w:val="00187A63"/>
    <w:rsid w:val="001954B9"/>
    <w:rsid w:val="001C6314"/>
    <w:rsid w:val="001E3848"/>
    <w:rsid w:val="00206125"/>
    <w:rsid w:val="00256310"/>
    <w:rsid w:val="00287234"/>
    <w:rsid w:val="00287F34"/>
    <w:rsid w:val="002C6D11"/>
    <w:rsid w:val="002C7EC2"/>
    <w:rsid w:val="002E24B6"/>
    <w:rsid w:val="002F15EC"/>
    <w:rsid w:val="003045E7"/>
    <w:rsid w:val="00305B16"/>
    <w:rsid w:val="003111D4"/>
    <w:rsid w:val="00311B98"/>
    <w:rsid w:val="0033061E"/>
    <w:rsid w:val="0037710C"/>
    <w:rsid w:val="00382172"/>
    <w:rsid w:val="0039230F"/>
    <w:rsid w:val="003B120D"/>
    <w:rsid w:val="00430BA1"/>
    <w:rsid w:val="004628E1"/>
    <w:rsid w:val="00465B8B"/>
    <w:rsid w:val="00496103"/>
    <w:rsid w:val="004A51AD"/>
    <w:rsid w:val="004C212E"/>
    <w:rsid w:val="004E1789"/>
    <w:rsid w:val="004E7228"/>
    <w:rsid w:val="004F3137"/>
    <w:rsid w:val="00517F77"/>
    <w:rsid w:val="00587CB4"/>
    <w:rsid w:val="005B0BA7"/>
    <w:rsid w:val="005C153E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325CA"/>
    <w:rsid w:val="00744FED"/>
    <w:rsid w:val="00746CD1"/>
    <w:rsid w:val="0079615F"/>
    <w:rsid w:val="007A6DBC"/>
    <w:rsid w:val="007E0C88"/>
    <w:rsid w:val="007E7D42"/>
    <w:rsid w:val="007F37B1"/>
    <w:rsid w:val="008075A2"/>
    <w:rsid w:val="00830148"/>
    <w:rsid w:val="008419D2"/>
    <w:rsid w:val="00846EE8"/>
    <w:rsid w:val="00872077"/>
    <w:rsid w:val="008739F8"/>
    <w:rsid w:val="0089509C"/>
    <w:rsid w:val="008A4A36"/>
    <w:rsid w:val="008E0DCA"/>
    <w:rsid w:val="008E358C"/>
    <w:rsid w:val="00975E65"/>
    <w:rsid w:val="00984EB4"/>
    <w:rsid w:val="009A0510"/>
    <w:rsid w:val="009A7EFA"/>
    <w:rsid w:val="009D73EA"/>
    <w:rsid w:val="009E48E7"/>
    <w:rsid w:val="009F18C5"/>
    <w:rsid w:val="00A07529"/>
    <w:rsid w:val="00A16F56"/>
    <w:rsid w:val="00A171C6"/>
    <w:rsid w:val="00A937E6"/>
    <w:rsid w:val="00AB09E2"/>
    <w:rsid w:val="00AB3412"/>
    <w:rsid w:val="00B21A77"/>
    <w:rsid w:val="00B22D6C"/>
    <w:rsid w:val="00B46EBE"/>
    <w:rsid w:val="00B57040"/>
    <w:rsid w:val="00BB1F60"/>
    <w:rsid w:val="00BB3AC5"/>
    <w:rsid w:val="00BB3F72"/>
    <w:rsid w:val="00BB5B84"/>
    <w:rsid w:val="00BB6100"/>
    <w:rsid w:val="00BC3D82"/>
    <w:rsid w:val="00BC629F"/>
    <w:rsid w:val="00BC7482"/>
    <w:rsid w:val="00C43CBD"/>
    <w:rsid w:val="00C6242B"/>
    <w:rsid w:val="00C94B66"/>
    <w:rsid w:val="00CD041C"/>
    <w:rsid w:val="00D27336"/>
    <w:rsid w:val="00D43097"/>
    <w:rsid w:val="00D52F2E"/>
    <w:rsid w:val="00D547A5"/>
    <w:rsid w:val="00D657E0"/>
    <w:rsid w:val="00D6581B"/>
    <w:rsid w:val="00D80145"/>
    <w:rsid w:val="00DC00A6"/>
    <w:rsid w:val="00DD2613"/>
    <w:rsid w:val="00DD367C"/>
    <w:rsid w:val="00DD5A4D"/>
    <w:rsid w:val="00DF6216"/>
    <w:rsid w:val="00E74457"/>
    <w:rsid w:val="00E806B0"/>
    <w:rsid w:val="00ED54BD"/>
    <w:rsid w:val="00F35B15"/>
    <w:rsid w:val="00F409A8"/>
    <w:rsid w:val="00F619AF"/>
    <w:rsid w:val="00F62C2A"/>
    <w:rsid w:val="00F8289F"/>
    <w:rsid w:val="00FC6ED2"/>
    <w:rsid w:val="00FD01EC"/>
    <w:rsid w:val="00FD27B5"/>
    <w:rsid w:val="00FE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5AAAC6E6"/>
  <w15:docId w15:val="{513F2806-E356-4A3A-8963-5F96BD5A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Preformatted">
    <w:name w:val="HTML Preformatted"/>
    <w:basedOn w:val="Normal"/>
    <w:link w:val="HTMLPreformattedChar"/>
    <w:uiPriority w:val="99"/>
    <w:unhideWhenUsed/>
    <w:rsid w:val="00ED5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54B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27</Pages>
  <Words>2823</Words>
  <Characters>16093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Irin Green</cp:lastModifiedBy>
  <cp:revision>35</cp:revision>
  <dcterms:created xsi:type="dcterms:W3CDTF">2019-03-01T17:37:00Z</dcterms:created>
  <dcterms:modified xsi:type="dcterms:W3CDTF">2022-11-07T17:43:00Z</dcterms:modified>
</cp:coreProperties>
</file>