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9836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Міністерство освіти і науки України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Національний технічний університет України «Київський політехнічний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інститут імені Ігоря Сікорського"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Факультет інформатики та обчислювальної техніки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Кафедра інформатики та програмної інженерії</w:t>
      </w:r>
    </w:p>
    <w:p w14:paraId="226635CF" w14:textId="77777777" w:rsidR="00226467" w:rsidRPr="00891F7B" w:rsidRDefault="00226467" w:rsidP="002264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62B17DF" w14:textId="14339780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Звіт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 лабораторної роботи № 1 з дисципліни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«Основи </w:t>
      </w:r>
      <w:r w:rsidR="00891F7B" w:rsidRPr="00891F7B">
        <w:rPr>
          <w:rStyle w:val="fontstyle01"/>
          <w:rFonts w:ascii="Times New Roman" w:hAnsi="Times New Roman" w:cs="Times New Roman"/>
        </w:rPr>
        <w:t>програмування 2. Методології програмування</w:t>
      </w:r>
      <w:r w:rsidRPr="00891F7B">
        <w:rPr>
          <w:rStyle w:val="fontstyle01"/>
          <w:rFonts w:ascii="Times New Roman" w:hAnsi="Times New Roman" w:cs="Times New Roman"/>
        </w:rPr>
        <w:t>»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</w:t>
      </w:r>
      <w:r w:rsidR="00891F7B" w:rsidRPr="00891F7B">
        <w:rPr>
          <w:rStyle w:val="fontstyle01"/>
          <w:rFonts w:ascii="Times New Roman" w:hAnsi="Times New Roman" w:cs="Times New Roman"/>
        </w:rPr>
        <w:t>Файли даних. Текстові файли</w:t>
      </w:r>
      <w:r w:rsidRPr="00891F7B">
        <w:rPr>
          <w:rStyle w:val="fontstyle01"/>
          <w:rFonts w:ascii="Times New Roman" w:hAnsi="Times New Roman" w:cs="Times New Roman"/>
        </w:rPr>
        <w:t>»</w:t>
      </w:r>
    </w:p>
    <w:p w14:paraId="7E3F9F66" w14:textId="77777777" w:rsidR="00226467" w:rsidRPr="00891F7B" w:rsidRDefault="00226467" w:rsidP="002264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D300A4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Варіант__16__</w:t>
      </w:r>
    </w:p>
    <w:p w14:paraId="5ECC85B1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7C117975" w14:textId="47BEDAC3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Виконав студент __ІП-15,_Куманецька_Ірина_Вікторівна___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Перевірив ___</w:t>
      </w:r>
      <w:r w:rsidR="00891F7B" w:rsidRPr="00891F7B">
        <w:rPr>
          <w:rStyle w:val="fontstyle01"/>
          <w:rFonts w:ascii="Times New Roman" w:hAnsi="Times New Roman" w:cs="Times New Roman"/>
        </w:rPr>
        <w:t>Вечерковська Анастасія Сергіївна</w:t>
      </w:r>
      <w:r w:rsidRPr="00891F7B">
        <w:rPr>
          <w:rStyle w:val="fontstyle01"/>
          <w:rFonts w:ascii="Times New Roman" w:hAnsi="Times New Roman" w:cs="Times New Roman"/>
        </w:rPr>
        <w:t>______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456D7863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13B0439C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C1E82BF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98AD9BD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0ED00759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5DB69315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  <w:lang w:val="ru-RU"/>
        </w:rPr>
      </w:pPr>
      <w:r w:rsidRPr="00891F7B">
        <w:rPr>
          <w:rStyle w:val="fontstyle01"/>
          <w:rFonts w:ascii="Times New Roman" w:hAnsi="Times New Roman" w:cs="Times New Roman"/>
        </w:rPr>
        <w:t>Київ 202</w:t>
      </w:r>
      <w:r w:rsidRPr="00891F7B">
        <w:rPr>
          <w:rStyle w:val="fontstyle01"/>
          <w:rFonts w:ascii="Times New Roman" w:hAnsi="Times New Roman" w:cs="Times New Roman"/>
          <w:lang w:val="ru-RU"/>
        </w:rPr>
        <w:t>2</w:t>
      </w:r>
    </w:p>
    <w:p w14:paraId="5F29B2EA" w14:textId="3C935041" w:rsidR="00226467" w:rsidRPr="00891F7B" w:rsidRDefault="00226467" w:rsidP="007640DA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891F7B">
        <w:rPr>
          <w:rStyle w:val="fontstyle01"/>
          <w:rFonts w:ascii="Times New Roman" w:hAnsi="Times New Roman" w:cs="Times New Roman"/>
          <w:b/>
          <w:bCs/>
        </w:rPr>
        <w:lastRenderedPageBreak/>
        <w:t>Лабораторна робота 1</w:t>
      </w:r>
    </w:p>
    <w:p w14:paraId="5DC1A6FA" w14:textId="4B86DCC9" w:rsidR="00226467" w:rsidRPr="007640DA" w:rsidRDefault="00226467" w:rsidP="00226467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Мета</w:t>
      </w:r>
      <w:r w:rsidRPr="007640DA">
        <w:rPr>
          <w:rStyle w:val="fontstyle01"/>
          <w:rFonts w:ascii="Times New Roman" w:hAnsi="Times New Roman" w:cs="Times New Roman"/>
        </w:rPr>
        <w:t xml:space="preserve"> – </w:t>
      </w:r>
      <w:r w:rsidR="007640DA" w:rsidRPr="007640DA">
        <w:rPr>
          <w:rFonts w:ascii="Times New Roman" w:hAnsi="Times New Roman" w:cs="Times New Roman"/>
          <w:sz w:val="28"/>
          <w:szCs w:val="28"/>
        </w:rPr>
        <w:t>вивчити особливості створення і обробки текстових файлів даних.</w:t>
      </w:r>
    </w:p>
    <w:p w14:paraId="692FBB34" w14:textId="77777777" w:rsidR="00226467" w:rsidRPr="007640DA" w:rsidRDefault="00226467" w:rsidP="00226467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Індивідуальне завдання</w:t>
      </w:r>
    </w:p>
    <w:p w14:paraId="204B408B" w14:textId="1A04A415" w:rsidR="00054AC0" w:rsidRPr="007640DA" w:rsidRDefault="00226467" w:rsidP="007640DA">
      <w:pPr>
        <w:ind w:firstLine="851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Варіант 16</w:t>
      </w:r>
    </w:p>
    <w:p w14:paraId="3F177905" w14:textId="2F022E58" w:rsidR="007640DA" w:rsidRPr="007640DA" w:rsidRDefault="007640DA" w:rsidP="007640DA">
      <w:pPr>
        <w:rPr>
          <w:sz w:val="24"/>
          <w:szCs w:val="24"/>
        </w:rPr>
      </w:pPr>
      <w:r w:rsidRPr="007640DA">
        <w:rPr>
          <w:noProof/>
        </w:rPr>
        <w:drawing>
          <wp:inline distT="0" distB="0" distL="0" distR="0" wp14:anchorId="12D45A09" wp14:editId="5FD2A49E">
            <wp:extent cx="6175085" cy="6650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57" t="46007" r="23759" b="44379"/>
                    <a:stretch/>
                  </pic:blipFill>
                  <pic:spPr bwMode="auto">
                    <a:xfrm>
                      <a:off x="0" y="0"/>
                      <a:ext cx="6262253" cy="67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C3DC" w14:textId="4CF7911A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40DA">
        <w:rPr>
          <w:rFonts w:ascii="Times New Roman" w:hAnsi="Times New Roman" w:cs="Times New Roman"/>
          <w:b/>
          <w:bCs/>
          <w:sz w:val="28"/>
          <w:szCs w:val="28"/>
        </w:rPr>
        <w:t>Виконання на С++</w:t>
      </w:r>
    </w:p>
    <w:p w14:paraId="13F984E5" w14:textId="78CEDD59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EA442" wp14:editId="5C62F089">
            <wp:extent cx="5179734" cy="305195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61" t="7554" r="49593" b="43662"/>
                    <a:stretch/>
                  </pic:blipFill>
                  <pic:spPr bwMode="auto">
                    <a:xfrm>
                      <a:off x="0" y="0"/>
                      <a:ext cx="5198589" cy="306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DAB8" w14:textId="2D22A0F6" w:rsidR="007640DA" w:rsidRPr="006B7889" w:rsidRDefault="006B7889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85D808" wp14:editId="73CA3A77">
            <wp:extent cx="4258811" cy="2683823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4" t="8240" r="39190" b="30301"/>
                    <a:stretch/>
                  </pic:blipFill>
                  <pic:spPr bwMode="auto">
                    <a:xfrm>
                      <a:off x="0" y="0"/>
                      <a:ext cx="4265376" cy="268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8DF59" w14:textId="5DAC9E2A" w:rsidR="007640DA" w:rsidRDefault="006B7889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3C90DE" wp14:editId="74986DAE">
            <wp:extent cx="4408150" cy="328946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112" b="15197"/>
                    <a:stretch/>
                  </pic:blipFill>
                  <pic:spPr bwMode="auto">
                    <a:xfrm>
                      <a:off x="0" y="0"/>
                      <a:ext cx="4423227" cy="330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F3A5" w14:textId="2C541191" w:rsidR="007640DA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8E62A5" wp14:editId="3D21A41B">
            <wp:extent cx="5856750" cy="38238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6" t="7897" r="28362" b="15184"/>
                    <a:stretch/>
                  </pic:blipFill>
                  <pic:spPr bwMode="auto">
                    <a:xfrm>
                      <a:off x="0" y="0"/>
                      <a:ext cx="5871682" cy="383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2BE98" w14:textId="25C69BAC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4ECFC7" w14:textId="1D85EB46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9F9813" w14:textId="4699DADB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DE81D" w14:textId="6E6E713B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266BE" w14:textId="50E8D058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FCC5F5" wp14:editId="17E44A14">
            <wp:extent cx="3621974" cy="30302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35" t="28153" r="61206" b="21013"/>
                    <a:stretch/>
                  </pic:blipFill>
                  <pic:spPr bwMode="auto">
                    <a:xfrm>
                      <a:off x="0" y="0"/>
                      <a:ext cx="3640807" cy="30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5DD4B" w14:textId="7820A7F6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2A4DC" wp14:editId="02C0471C">
            <wp:extent cx="6177027" cy="1460664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05" t="44290" r="34182" b="30299"/>
                    <a:stretch/>
                  </pic:blipFill>
                  <pic:spPr bwMode="auto">
                    <a:xfrm>
                      <a:off x="0" y="0"/>
                      <a:ext cx="6205085" cy="146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88F9E" w14:textId="74C7AE73" w:rsidR="0051594E" w:rsidRDefault="0051594E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7C5FC6" wp14:editId="2CFCEAF4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B439" w14:textId="77777777" w:rsidR="0051594E" w:rsidRDefault="0051594E" w:rsidP="006B7889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4B6EA9" w14:textId="7DCE4C1B" w:rsidR="006B7889" w:rsidRDefault="005D5B68" w:rsidP="006B7889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Виконання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39C07326" w14:textId="029EBDBD" w:rsidR="0051594E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4E17B0" wp14:editId="7C87D90D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B26F" w14:textId="6C746561" w:rsidR="0051594E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A93FFB" wp14:editId="2ABE955A">
            <wp:extent cx="6152515" cy="3458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3BCA" w14:textId="2E5F141C" w:rsidR="0051594E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9338F0" wp14:editId="3E29985E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316" w14:textId="067E639F" w:rsidR="005D5B68" w:rsidRPr="005D5B68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63A423" wp14:editId="191CF20C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38E" w14:textId="20A43177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0A6285" w14:textId="77777777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35281" w14:textId="5CC7267D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1C692B" w14:textId="5FFB75B4" w:rsidR="0051594E" w:rsidRDefault="0051594E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DF677C" w14:textId="0607FC40" w:rsidR="0051594E" w:rsidRDefault="0051594E" w:rsidP="007640DA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7B64E3AF" w14:textId="3FAC1CD4" w:rsidR="0051594E" w:rsidRPr="0051594E" w:rsidRDefault="0051594E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Протягом лабораторної робити було розглянуто роботу з текстовими файлами та використано отримані навички під час написання програм. В результаті роботи було створену програму, яка створює новий файл, передбачає ввід тексту користувачем, підраховує кількість символів у кожному рядку тексту, записує отримане число на початку відповідного рядка та зберігає змінений текст в другому файлі.</w:t>
      </w:r>
    </w:p>
    <w:p w14:paraId="1DCBAD19" w14:textId="29BC47BD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18E538" w14:textId="511E5ABA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B730E" w14:textId="44C99FA0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FD982B" w14:textId="77777777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01B8BF" w14:textId="77777777" w:rsidR="007640DA" w:rsidRPr="00891F7B" w:rsidRDefault="007640DA" w:rsidP="007640DA">
      <w:pPr>
        <w:rPr>
          <w:sz w:val="24"/>
          <w:szCs w:val="24"/>
          <w:lang w:val="ru-RU"/>
        </w:rPr>
      </w:pPr>
    </w:p>
    <w:sectPr w:rsidR="007640DA" w:rsidRPr="00891F7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DA5"/>
    <w:multiLevelType w:val="multilevel"/>
    <w:tmpl w:val="E14E108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F7312D"/>
    <w:multiLevelType w:val="hybridMultilevel"/>
    <w:tmpl w:val="A2D2F618"/>
    <w:lvl w:ilvl="0" w:tplc="9CA4B2C0">
      <w:start w:val="1"/>
      <w:numFmt w:val="decimal"/>
      <w:lvlText w:val="%1."/>
      <w:lvlJc w:val="left"/>
      <w:pPr>
        <w:tabs>
          <w:tab w:val="num" w:pos="1035"/>
        </w:tabs>
        <w:ind w:left="1035" w:hanging="67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B68"/>
    <w:rsid w:val="00054AC0"/>
    <w:rsid w:val="00192501"/>
    <w:rsid w:val="00226467"/>
    <w:rsid w:val="0051594E"/>
    <w:rsid w:val="005D5B68"/>
    <w:rsid w:val="006B7889"/>
    <w:rsid w:val="007640DA"/>
    <w:rsid w:val="00891F7B"/>
    <w:rsid w:val="00BD0673"/>
    <w:rsid w:val="00DE21CC"/>
    <w:rsid w:val="00F71B68"/>
    <w:rsid w:val="00FB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EBB8C"/>
  <w15:chartTrackingRefBased/>
  <w15:docId w15:val="{F26078A5-16CD-4435-B289-BA5C5C8AF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467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B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B6066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12">
    <w:name w:val="Стиль1 Знак"/>
    <w:basedOn w:val="a4"/>
    <w:link w:val="11"/>
    <w:rsid w:val="00FB6066"/>
    <w:rPr>
      <w:rFonts w:ascii="Times New Roman" w:eastAsiaTheme="majorEastAsia" w:hAnsi="Times New Roman" w:cs="Times New Roman"/>
      <w:spacing w:val="-10"/>
      <w:kern w:val="28"/>
      <w:sz w:val="28"/>
      <w:szCs w:val="56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B6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заголовок"/>
    <w:basedOn w:val="1"/>
    <w:link w:val="a6"/>
    <w:autoRedefine/>
    <w:qFormat/>
    <w:rsid w:val="00BD0673"/>
    <w:pPr>
      <w:spacing w:after="200" w:line="360" w:lineRule="auto"/>
      <w:ind w:firstLine="709"/>
      <w:jc w:val="center"/>
    </w:pPr>
    <w:rPr>
      <w:rFonts w:ascii="Times New Roman" w:hAnsi="Times New Roman" w:cs="Times New Roman"/>
      <w:color w:val="auto"/>
      <w:sz w:val="28"/>
    </w:rPr>
  </w:style>
  <w:style w:type="character" w:customStyle="1" w:styleId="a6">
    <w:name w:val="заголовок Знак"/>
    <w:basedOn w:val="a0"/>
    <w:link w:val="a5"/>
    <w:rsid w:val="00BD0673"/>
    <w:rPr>
      <w:rFonts w:ascii="Times New Roman" w:eastAsiaTheme="majorEastAsia" w:hAnsi="Times New Roman" w:cs="Times New Roman"/>
      <w:sz w:val="28"/>
      <w:szCs w:val="32"/>
      <w:lang w:val="uk-UA"/>
    </w:rPr>
  </w:style>
  <w:style w:type="paragraph" w:customStyle="1" w:styleId="a7">
    <w:name w:val="абракадабра"/>
    <w:basedOn w:val="a8"/>
    <w:link w:val="a9"/>
    <w:autoRedefine/>
    <w:qFormat/>
    <w:rsid w:val="00BD0673"/>
    <w:pPr>
      <w:spacing w:line="360" w:lineRule="auto"/>
      <w:ind w:firstLine="851"/>
    </w:pPr>
    <w:rPr>
      <w:rFonts w:ascii="Times New Roman" w:hAnsi="Times New Roman" w:cs="Times New Roman"/>
      <w:color w:val="auto"/>
      <w:spacing w:val="0"/>
      <w:sz w:val="28"/>
    </w:rPr>
  </w:style>
  <w:style w:type="character" w:customStyle="1" w:styleId="a9">
    <w:name w:val="абракадабра Знак"/>
    <w:basedOn w:val="a0"/>
    <w:link w:val="a7"/>
    <w:rsid w:val="00BD0673"/>
    <w:rPr>
      <w:rFonts w:ascii="Times New Roman" w:eastAsiaTheme="minorEastAsia" w:hAnsi="Times New Roman" w:cs="Times New Roman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FB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">
    <w:name w:val="Стиль3"/>
    <w:basedOn w:val="a7"/>
    <w:next w:val="a"/>
    <w:link w:val="30"/>
    <w:qFormat/>
    <w:rsid w:val="00DE21CC"/>
    <w:pPr>
      <w:numPr>
        <w:numId w:val="2"/>
      </w:numPr>
      <w:tabs>
        <w:tab w:val="num" w:pos="1035"/>
      </w:tabs>
      <w:ind w:left="1077"/>
    </w:pPr>
    <w:rPr>
      <w:rFonts w:eastAsia="Times New Roman" w:cstheme="minorBidi"/>
      <w:lang w:val="en-US"/>
    </w:rPr>
  </w:style>
  <w:style w:type="character" w:customStyle="1" w:styleId="30">
    <w:name w:val="Стиль3 Знак"/>
    <w:basedOn w:val="a9"/>
    <w:link w:val="3"/>
    <w:rsid w:val="00DE21CC"/>
    <w:rPr>
      <w:rFonts w:ascii="Times New Roman" w:eastAsia="Times New Roman" w:hAnsi="Times New Roman" w:cs="Times New Roman"/>
      <w:sz w:val="28"/>
      <w:szCs w:val="32"/>
      <w:lang w:val="uk-UA"/>
    </w:rPr>
  </w:style>
  <w:style w:type="paragraph" w:styleId="a8">
    <w:name w:val="Subtitle"/>
    <w:basedOn w:val="a"/>
    <w:next w:val="a"/>
    <w:link w:val="aa"/>
    <w:uiPriority w:val="11"/>
    <w:qFormat/>
    <w:rsid w:val="00BD06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BD0673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fontstyle01">
    <w:name w:val="fontstyle01"/>
    <w:basedOn w:val="a0"/>
    <w:rsid w:val="0022646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Green</dc:creator>
  <cp:keywords/>
  <dc:description/>
  <cp:lastModifiedBy>Irin Green</cp:lastModifiedBy>
  <cp:revision>2</cp:revision>
  <dcterms:created xsi:type="dcterms:W3CDTF">2022-02-23T21:09:00Z</dcterms:created>
  <dcterms:modified xsi:type="dcterms:W3CDTF">2022-02-23T23:01:00Z</dcterms:modified>
</cp:coreProperties>
</file>