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37693" w14:textId="7A71EE80" w:rsidR="00185F1C" w:rsidRDefault="00185F1C" w:rsidP="00185F1C">
      <w:pPr>
        <w:pStyle w:val="ListParagraph"/>
        <w:numPr>
          <w:ilvl w:val="0"/>
          <w:numId w:val="20"/>
        </w:numPr>
        <w:spacing w:after="0"/>
      </w:pPr>
      <w:r>
        <w:t>AI Has Grown Up</w:t>
      </w:r>
    </w:p>
    <w:p w14:paraId="4894CCDB" w14:textId="0A541D86" w:rsidR="00185F1C" w:rsidRDefault="00185F1C" w:rsidP="00947991">
      <w:pPr>
        <w:pStyle w:val="ListParagraph"/>
        <w:numPr>
          <w:ilvl w:val="1"/>
          <w:numId w:val="20"/>
        </w:numPr>
        <w:spacing w:after="0"/>
      </w:pPr>
      <w:r>
        <w:t xml:space="preserve">This is a follow-up to a </w:t>
      </w:r>
      <w:r w:rsidRPr="00687896">
        <w:rPr>
          <w:b/>
          <w:bCs/>
        </w:rPr>
        <w:t>video</w:t>
      </w:r>
      <w:r>
        <w:t xml:space="preserve"> I created about 7 years back titled “What is AI in 5 minutes.”</w:t>
      </w:r>
      <w:r w:rsidR="00947991">
        <w:t xml:space="preserve"> </w:t>
      </w:r>
      <w:r>
        <w:t>Since then, a lot has changed, so here’s a sequel with the additional information.  The information in the original video is still all true. Think of this one as part two.</w:t>
      </w:r>
    </w:p>
    <w:p w14:paraId="7F75C363" w14:textId="77777777" w:rsidR="0092017B" w:rsidRDefault="00185F1C" w:rsidP="00947991">
      <w:pPr>
        <w:pStyle w:val="ListParagraph"/>
        <w:numPr>
          <w:ilvl w:val="1"/>
          <w:numId w:val="20"/>
        </w:numPr>
        <w:spacing w:after="0"/>
      </w:pPr>
      <w:r>
        <w:t xml:space="preserve">When we last talked about AI, it was getting good at recognizing </w:t>
      </w:r>
      <w:r w:rsidRPr="00687896">
        <w:rPr>
          <w:b/>
          <w:bCs/>
        </w:rPr>
        <w:t>images</w:t>
      </w:r>
      <w:r>
        <w:t xml:space="preserve">, understanding </w:t>
      </w:r>
      <w:r w:rsidRPr="00687896">
        <w:rPr>
          <w:b/>
          <w:bCs/>
        </w:rPr>
        <w:t>speech</w:t>
      </w:r>
      <w:r>
        <w:t>, and analyzing data.</w:t>
      </w:r>
      <w:r w:rsidR="00947991">
        <w:t xml:space="preserve"> </w:t>
      </w:r>
    </w:p>
    <w:p w14:paraId="094C3FFA" w14:textId="0F9FC5D9" w:rsidR="00185F1C" w:rsidRDefault="00947991" w:rsidP="00947991">
      <w:pPr>
        <w:pStyle w:val="ListParagraph"/>
        <w:numPr>
          <w:ilvl w:val="1"/>
          <w:numId w:val="20"/>
        </w:numPr>
        <w:spacing w:after="0"/>
      </w:pPr>
      <w:r>
        <w:t xml:space="preserve">Today, </w:t>
      </w:r>
      <w:r w:rsidR="00185F1C">
        <w:t xml:space="preserve">AI is </w:t>
      </w:r>
      <w:r w:rsidR="00185F1C" w:rsidRPr="00687896">
        <w:rPr>
          <w:b/>
          <w:bCs/>
        </w:rPr>
        <w:t>creating</w:t>
      </w:r>
      <w:r w:rsidR="00185F1C">
        <w:t xml:space="preserve">, </w:t>
      </w:r>
      <w:r w:rsidR="00185F1C" w:rsidRPr="00687896">
        <w:rPr>
          <w:b/>
          <w:bCs/>
        </w:rPr>
        <w:t>reasoning</w:t>
      </w:r>
      <w:r w:rsidR="00185F1C">
        <w:t xml:space="preserve">, making </w:t>
      </w:r>
      <w:r w:rsidR="00185F1C" w:rsidRPr="00687896">
        <w:rPr>
          <w:b/>
          <w:bCs/>
        </w:rPr>
        <w:t>decisions</w:t>
      </w:r>
      <w:r w:rsidR="00185F1C">
        <w:t xml:space="preserve">, and even </w:t>
      </w:r>
      <w:r w:rsidR="00185F1C" w:rsidRPr="00687896">
        <w:rPr>
          <w:b/>
          <w:bCs/>
        </w:rPr>
        <w:t>interacting like a human</w:t>
      </w:r>
      <w:r w:rsidR="00185F1C">
        <w:t>.</w:t>
      </w:r>
    </w:p>
    <w:p w14:paraId="4D3EFF36" w14:textId="14CEB37D" w:rsidR="00185F1C" w:rsidRDefault="00185F1C" w:rsidP="00185F1C">
      <w:pPr>
        <w:pStyle w:val="ListParagraph"/>
        <w:numPr>
          <w:ilvl w:val="1"/>
          <w:numId w:val="20"/>
        </w:numPr>
        <w:spacing w:after="0"/>
      </w:pPr>
      <w:r>
        <w:t xml:space="preserve">Some of the biggest breakthroughs are: </w:t>
      </w:r>
      <w:r w:rsidRPr="00687896">
        <w:rPr>
          <w:b/>
          <w:bCs/>
        </w:rPr>
        <w:t>Generative AI</w:t>
      </w:r>
      <w:r>
        <w:t xml:space="preserve">, </w:t>
      </w:r>
      <w:r w:rsidRPr="00687896">
        <w:rPr>
          <w:b/>
          <w:bCs/>
        </w:rPr>
        <w:t>Agentic AI</w:t>
      </w:r>
      <w:r>
        <w:t xml:space="preserve">, </w:t>
      </w:r>
      <w:r w:rsidRPr="00687896">
        <w:rPr>
          <w:b/>
          <w:bCs/>
        </w:rPr>
        <w:t>Autonomous AI</w:t>
      </w:r>
      <w:r>
        <w:t xml:space="preserve">, and the journey toward </w:t>
      </w:r>
      <w:r w:rsidRPr="00687896">
        <w:rPr>
          <w:b/>
          <w:bCs/>
        </w:rPr>
        <w:t>A</w:t>
      </w:r>
      <w:r w:rsidR="00687896" w:rsidRPr="00687896">
        <w:rPr>
          <w:b/>
          <w:bCs/>
        </w:rPr>
        <w:t>rtificial General Intelligence</w:t>
      </w:r>
      <w:r>
        <w:t>.</w:t>
      </w:r>
    </w:p>
    <w:p w14:paraId="04D18699" w14:textId="7C9EB779" w:rsidR="00185F1C" w:rsidRDefault="00185F1C" w:rsidP="00185F1C">
      <w:pPr>
        <w:pStyle w:val="ListParagraph"/>
        <w:numPr>
          <w:ilvl w:val="0"/>
          <w:numId w:val="20"/>
        </w:numPr>
        <w:spacing w:after="0"/>
      </w:pPr>
      <w:r>
        <w:t>Generative AI: AI That Creates Like a Human</w:t>
      </w:r>
    </w:p>
    <w:p w14:paraId="75255619" w14:textId="26148678" w:rsidR="00185F1C" w:rsidRDefault="00BE6EFF" w:rsidP="00185F1C">
      <w:pPr>
        <w:pStyle w:val="ListParagraph"/>
        <w:numPr>
          <w:ilvl w:val="1"/>
          <w:numId w:val="20"/>
        </w:numPr>
        <w:spacing w:after="0"/>
      </w:pPr>
      <w:r>
        <w:t xml:space="preserve">Let’s first start with Generative AI or ChatGPT kind of models, that most of us are familiar with by now.  </w:t>
      </w:r>
      <w:r w:rsidR="00185F1C">
        <w:t xml:space="preserve">Generative AI has gone beyond just analyzing data to producing </w:t>
      </w:r>
      <w:r w:rsidR="00185F1C" w:rsidRPr="0060599D">
        <w:rPr>
          <w:b/>
          <w:bCs/>
        </w:rPr>
        <w:t>new content</w:t>
      </w:r>
      <w:r w:rsidR="00185F1C">
        <w:t xml:space="preserve"> from scratch.</w:t>
      </w:r>
      <w:r>
        <w:t xml:space="preserve"> </w:t>
      </w:r>
    </w:p>
    <w:p w14:paraId="0A70ED2C" w14:textId="77777777" w:rsidR="0066188A" w:rsidRDefault="00687896" w:rsidP="0066188A">
      <w:pPr>
        <w:pStyle w:val="ListParagraph"/>
        <w:numPr>
          <w:ilvl w:val="1"/>
          <w:numId w:val="20"/>
        </w:numPr>
        <w:spacing w:after="0"/>
      </w:pPr>
      <w:r>
        <w:t xml:space="preserve">Gen AI is </w:t>
      </w:r>
      <w:r w:rsidR="0060599D">
        <w:t>built</w:t>
      </w:r>
      <w:r>
        <w:t xml:space="preserve"> on </w:t>
      </w:r>
      <w:r w:rsidR="0066188A" w:rsidRPr="00185F1C">
        <w:t xml:space="preserve">Large Language Models (LLMs) like GPT </w:t>
      </w:r>
      <w:r w:rsidR="0066188A">
        <w:t xml:space="preserve">to </w:t>
      </w:r>
      <w:r w:rsidR="0066188A" w:rsidRPr="00185F1C">
        <w:t>predict words</w:t>
      </w:r>
      <w:r w:rsidR="0066188A">
        <w:t>,</w:t>
      </w:r>
      <w:r w:rsidR="0066188A" w:rsidRPr="00185F1C">
        <w:t xml:space="preserve"> by analyzing massive amounts of text and learning </w:t>
      </w:r>
      <w:r w:rsidR="0066188A">
        <w:t xml:space="preserve">their </w:t>
      </w:r>
      <w:r w:rsidR="0066188A" w:rsidRPr="00185F1C">
        <w:t>probabilities</w:t>
      </w:r>
      <w:r w:rsidR="0066188A">
        <w:t xml:space="preserve"> of occurring close together</w:t>
      </w:r>
      <w:r w:rsidR="0066188A" w:rsidRPr="00185F1C">
        <w:t xml:space="preserve">. </w:t>
      </w:r>
    </w:p>
    <w:p w14:paraId="0F6819E8" w14:textId="4AA3D6B6" w:rsidR="0066188A" w:rsidRDefault="0066188A" w:rsidP="0066188A">
      <w:pPr>
        <w:pStyle w:val="ListParagraph"/>
        <w:numPr>
          <w:ilvl w:val="1"/>
          <w:numId w:val="20"/>
        </w:numPr>
        <w:spacing w:after="0"/>
      </w:pPr>
      <w:r w:rsidRPr="00185F1C">
        <w:t xml:space="preserve">They use deep neural networks, specifically transformer architectures, which are a type of neural network designed to handle sequential data efficiently. </w:t>
      </w:r>
    </w:p>
    <w:p w14:paraId="43C42651" w14:textId="77777777" w:rsidR="005B18EF" w:rsidRDefault="003867C9" w:rsidP="003867C9">
      <w:pPr>
        <w:pStyle w:val="ListParagraph"/>
        <w:numPr>
          <w:ilvl w:val="1"/>
          <w:numId w:val="20"/>
        </w:numPr>
        <w:spacing w:after="0"/>
      </w:pPr>
      <w:r w:rsidRPr="00185F1C">
        <w:t xml:space="preserve">Transformers improve upon traditional neural networks by using </w:t>
      </w:r>
      <w:r w:rsidRPr="00967F39">
        <w:rPr>
          <w:b/>
          <w:bCs/>
        </w:rPr>
        <w:t>self-</w:t>
      </w:r>
      <w:r w:rsidR="00185F1C" w:rsidRPr="00185F1C">
        <w:t xml:space="preserve">, </w:t>
      </w:r>
      <w:r w:rsidR="005B18EF" w:rsidRPr="00185F1C">
        <w:t>attention mechanisms, allowing the model to weigh the importance of different words in a sentence and understand context over long passages of text.</w:t>
      </w:r>
    </w:p>
    <w:p w14:paraId="58C249B3" w14:textId="77777777" w:rsidR="004D5167" w:rsidRDefault="004D5167" w:rsidP="004D5167">
      <w:pPr>
        <w:pStyle w:val="ListParagraph"/>
        <w:numPr>
          <w:ilvl w:val="1"/>
          <w:numId w:val="20"/>
        </w:numPr>
        <w:spacing w:after="0"/>
      </w:pPr>
      <w:r w:rsidRPr="00967F39">
        <w:rPr>
          <w:b/>
          <w:bCs/>
        </w:rPr>
        <w:t>Diffusion Models</w:t>
      </w:r>
      <w:r w:rsidRPr="004D5167">
        <w:t xml:space="preserve"> create images by starting with random noise and refining it step by step. They work by gradually reversing a process that initially adds noise to an image, training the model to </w:t>
      </w:r>
      <w:r w:rsidRPr="00B51DA8">
        <w:rPr>
          <w:b/>
          <w:bCs/>
        </w:rPr>
        <w:t>reconstruct</w:t>
      </w:r>
      <w:r w:rsidRPr="004D5167">
        <w:t xml:space="preserve"> the original image from the noisy version. </w:t>
      </w:r>
    </w:p>
    <w:p w14:paraId="3BFA0252" w14:textId="0137E7BF" w:rsidR="004D5167" w:rsidRDefault="004D5167" w:rsidP="004D5167">
      <w:pPr>
        <w:pStyle w:val="ListParagraph"/>
        <w:numPr>
          <w:ilvl w:val="1"/>
          <w:numId w:val="20"/>
        </w:numPr>
        <w:spacing w:after="0"/>
      </w:pPr>
      <w:r w:rsidRPr="004D5167">
        <w:t xml:space="preserve">This is achieved through deep neural networks, typically using </w:t>
      </w:r>
      <w:r w:rsidRPr="00B51DA8">
        <w:rPr>
          <w:b/>
          <w:bCs/>
        </w:rPr>
        <w:t>U-Net</w:t>
      </w:r>
      <w:r w:rsidRPr="004D5167">
        <w:t xml:space="preserve"> </w:t>
      </w:r>
      <w:r w:rsidRPr="00B51DA8">
        <w:rPr>
          <w:b/>
          <w:bCs/>
        </w:rPr>
        <w:t>architectures</w:t>
      </w:r>
      <w:r w:rsidRPr="004D5167">
        <w:t>, which learn to predict and remove noise at each step, ultimately generating high-quality and realistic images.</w:t>
      </w:r>
    </w:p>
    <w:p w14:paraId="6CA545CC" w14:textId="1BB88E61" w:rsidR="004D5167" w:rsidRDefault="004D5167" w:rsidP="004D5167">
      <w:pPr>
        <w:pStyle w:val="ListParagraph"/>
        <w:numPr>
          <w:ilvl w:val="1"/>
          <w:numId w:val="20"/>
        </w:numPr>
        <w:spacing w:after="0"/>
      </w:pPr>
      <w:r w:rsidRPr="004D5167">
        <w:t xml:space="preserve">Multimodal AI integrates text, images, and audio, allowing AI to understand and generate content in </w:t>
      </w:r>
      <w:r w:rsidRPr="004F234D">
        <w:rPr>
          <w:b/>
          <w:bCs/>
        </w:rPr>
        <w:t>multiple formats</w:t>
      </w:r>
      <w:r w:rsidRPr="004D5167">
        <w:t>. It achieves this by using specialized transformer-based models</w:t>
      </w:r>
      <w:r w:rsidR="004F234D">
        <w:t xml:space="preserve"> called </w:t>
      </w:r>
      <w:r w:rsidR="004F234D" w:rsidRPr="004F234D">
        <w:rPr>
          <w:b/>
          <w:bCs/>
        </w:rPr>
        <w:t>multi-mod</w:t>
      </w:r>
      <w:r w:rsidR="00DF517A">
        <w:rPr>
          <w:b/>
          <w:bCs/>
        </w:rPr>
        <w:t>a</w:t>
      </w:r>
      <w:r w:rsidR="004F234D" w:rsidRPr="004F234D">
        <w:rPr>
          <w:b/>
          <w:bCs/>
        </w:rPr>
        <w:t>l transformer</w:t>
      </w:r>
      <w:r w:rsidR="004F234D">
        <w:t xml:space="preserve"> </w:t>
      </w:r>
      <w:r w:rsidR="004F234D" w:rsidRPr="004F234D">
        <w:rPr>
          <w:b/>
          <w:bCs/>
        </w:rPr>
        <w:t>model</w:t>
      </w:r>
      <w:r w:rsidRPr="004D5167">
        <w:t xml:space="preserve">, that can process and align different types of data within a shared representation space. </w:t>
      </w:r>
    </w:p>
    <w:p w14:paraId="64D123DA" w14:textId="3E111811" w:rsidR="004D5167" w:rsidRDefault="00947991" w:rsidP="004D5167">
      <w:pPr>
        <w:pStyle w:val="ListParagraph"/>
        <w:numPr>
          <w:ilvl w:val="1"/>
          <w:numId w:val="20"/>
        </w:numPr>
        <w:spacing w:after="0"/>
      </w:pPr>
      <w:r>
        <w:t xml:space="preserve">As you know from my previous machine learning video, AI’s main way to understand the world is to map concepts in some representation space. This </w:t>
      </w:r>
      <w:r>
        <w:lastRenderedPageBreak/>
        <w:t xml:space="preserve">is often a </w:t>
      </w:r>
      <w:r w:rsidRPr="004F234D">
        <w:rPr>
          <w:b/>
          <w:bCs/>
        </w:rPr>
        <w:t>vector space</w:t>
      </w:r>
      <w:r>
        <w:t>.  In here, b</w:t>
      </w:r>
      <w:r w:rsidR="004D5167" w:rsidRPr="004D5167">
        <w:t>y learning relationships between modalities, Multimodal AI can perform tasks like describing images in text, generating images from text prompts, or even creating videos with synchronized audio and captions</w:t>
      </w:r>
      <w:r>
        <w:t>.</w:t>
      </w:r>
    </w:p>
    <w:p w14:paraId="251D7F3B" w14:textId="36D85233" w:rsidR="00185F1C" w:rsidRDefault="00185F1C" w:rsidP="00185F1C">
      <w:pPr>
        <w:pStyle w:val="ListParagraph"/>
        <w:numPr>
          <w:ilvl w:val="0"/>
          <w:numId w:val="20"/>
        </w:numPr>
        <w:spacing w:after="0"/>
      </w:pPr>
      <w:r>
        <w:t>The Rise of Agentic AI: AI That Acts on Its Own</w:t>
      </w:r>
    </w:p>
    <w:p w14:paraId="3AE0EBC4" w14:textId="4523F5F6" w:rsidR="00185F1C" w:rsidRDefault="004D5167" w:rsidP="004F234D">
      <w:pPr>
        <w:pStyle w:val="ListParagraph"/>
        <w:numPr>
          <w:ilvl w:val="1"/>
          <w:numId w:val="20"/>
        </w:numPr>
        <w:spacing w:after="0"/>
      </w:pPr>
      <w:r>
        <w:t xml:space="preserve">And then there is Agentic AI.  </w:t>
      </w:r>
      <w:r w:rsidR="00185F1C">
        <w:t xml:space="preserve">Traditional AI follows instructions, but Agentic AI makes </w:t>
      </w:r>
      <w:r w:rsidR="00185F1C" w:rsidRPr="004F234D">
        <w:t>decisions</w:t>
      </w:r>
      <w:r w:rsidR="00185F1C">
        <w:t xml:space="preserve"> and </w:t>
      </w:r>
      <w:r w:rsidR="00185F1C" w:rsidRPr="004F234D">
        <w:rPr>
          <w:b/>
          <w:bCs/>
        </w:rPr>
        <w:t>executes tasks</w:t>
      </w:r>
      <w:r w:rsidR="00185F1C">
        <w:t xml:space="preserve"> independently.</w:t>
      </w:r>
      <w:r w:rsidR="004F234D">
        <w:t xml:space="preserve"> </w:t>
      </w:r>
      <w:r>
        <w:t>It u</w:t>
      </w:r>
      <w:r w:rsidR="00185F1C">
        <w:t xml:space="preserve">ses </w:t>
      </w:r>
      <w:r w:rsidR="00185F1C" w:rsidRPr="004F234D">
        <w:rPr>
          <w:b/>
          <w:bCs/>
        </w:rPr>
        <w:t>memory</w:t>
      </w:r>
      <w:r w:rsidR="00185F1C">
        <w:t xml:space="preserve">, </w:t>
      </w:r>
      <w:r w:rsidR="00185F1C" w:rsidRPr="004F234D">
        <w:rPr>
          <w:b/>
          <w:bCs/>
        </w:rPr>
        <w:t>planning</w:t>
      </w:r>
      <w:r w:rsidR="00185F1C">
        <w:t xml:space="preserve">, and </w:t>
      </w:r>
      <w:r w:rsidR="00185F1C" w:rsidRPr="004F234D">
        <w:rPr>
          <w:b/>
          <w:bCs/>
        </w:rPr>
        <w:t>reinforcement learning</w:t>
      </w:r>
      <w:r w:rsidR="00185F1C">
        <w:t xml:space="preserve"> to execute tasks without human intervention.</w:t>
      </w:r>
      <w:r w:rsidR="0092017B">
        <w:t xml:space="preserve"> </w:t>
      </w:r>
    </w:p>
    <w:p w14:paraId="61C1836F" w14:textId="3BB9173A" w:rsidR="00185F1C" w:rsidRDefault="004D5167" w:rsidP="004D5167">
      <w:pPr>
        <w:pStyle w:val="ListParagraph"/>
        <w:numPr>
          <w:ilvl w:val="1"/>
          <w:numId w:val="20"/>
        </w:numPr>
        <w:spacing w:after="0"/>
      </w:pPr>
      <w:r>
        <w:t xml:space="preserve">It does so by breaking down </w:t>
      </w:r>
      <w:r w:rsidR="00185F1C">
        <w:t>complex goals into smaller steps, adapt</w:t>
      </w:r>
      <w:r>
        <w:t>ing</w:t>
      </w:r>
      <w:r w:rsidR="00185F1C">
        <w:t xml:space="preserve"> when things go wrong, and </w:t>
      </w:r>
      <w:r w:rsidR="00185F1C" w:rsidRPr="004F234D">
        <w:rPr>
          <w:b/>
          <w:bCs/>
        </w:rPr>
        <w:t>continuously improv</w:t>
      </w:r>
      <w:r w:rsidRPr="004F234D">
        <w:rPr>
          <w:b/>
          <w:bCs/>
        </w:rPr>
        <w:t>ing</w:t>
      </w:r>
      <w:r w:rsidR="00185F1C">
        <w:t>.</w:t>
      </w:r>
    </w:p>
    <w:p w14:paraId="530EE7FF" w14:textId="77777777" w:rsidR="004D5167" w:rsidRDefault="004D5167" w:rsidP="004D5167">
      <w:pPr>
        <w:pStyle w:val="ListParagraph"/>
        <w:numPr>
          <w:ilvl w:val="1"/>
          <w:numId w:val="20"/>
        </w:numPr>
        <w:spacing w:after="0"/>
      </w:pPr>
      <w:r w:rsidRPr="004D5167">
        <w:t xml:space="preserve">One of the common use cases for Agentic AI is that it integrates LLMs with external tools like </w:t>
      </w:r>
      <w:r w:rsidRPr="004F234D">
        <w:rPr>
          <w:b/>
          <w:bCs/>
        </w:rPr>
        <w:t>databases</w:t>
      </w:r>
      <w:r w:rsidRPr="004D5167">
        <w:t xml:space="preserve">, </w:t>
      </w:r>
      <w:r w:rsidRPr="004F234D">
        <w:rPr>
          <w:b/>
          <w:bCs/>
        </w:rPr>
        <w:t>APIs</w:t>
      </w:r>
      <w:r w:rsidRPr="004D5167">
        <w:t xml:space="preserve">, and </w:t>
      </w:r>
      <w:r w:rsidRPr="004F234D">
        <w:rPr>
          <w:b/>
          <w:bCs/>
        </w:rPr>
        <w:t>reasoning</w:t>
      </w:r>
      <w:r w:rsidRPr="004D5167">
        <w:t xml:space="preserve"> frameworks. This allows AI agents to go beyond simple text generation and interact dynamically with external systems, retrieving real-time information, performing calculations, or executing </w:t>
      </w:r>
      <w:r w:rsidRPr="004F234D">
        <w:rPr>
          <w:b/>
          <w:bCs/>
        </w:rPr>
        <w:t>automated</w:t>
      </w:r>
      <w:r w:rsidRPr="004D5167">
        <w:t xml:space="preserve"> tasks. </w:t>
      </w:r>
    </w:p>
    <w:p w14:paraId="0BF766DB" w14:textId="742ACD70" w:rsidR="00123E66" w:rsidRDefault="00123E66" w:rsidP="004D5167">
      <w:pPr>
        <w:pStyle w:val="ListParagraph"/>
        <w:numPr>
          <w:ilvl w:val="1"/>
          <w:numId w:val="20"/>
        </w:numPr>
        <w:spacing w:after="0"/>
      </w:pPr>
      <w:r>
        <w:t xml:space="preserve">For example, </w:t>
      </w:r>
      <w:r w:rsidRPr="00123E66">
        <w:t xml:space="preserve">when </w:t>
      </w:r>
      <w:r>
        <w:t xml:space="preserve">a </w:t>
      </w:r>
      <w:r w:rsidRPr="00123E66">
        <w:t xml:space="preserve">customer asks, “Where’s my order?” Instead of just providing a generic response, the AI, can query the </w:t>
      </w:r>
      <w:r w:rsidRPr="0089213F">
        <w:rPr>
          <w:b/>
          <w:bCs/>
        </w:rPr>
        <w:t>order</w:t>
      </w:r>
      <w:r w:rsidRPr="00123E66">
        <w:t xml:space="preserve"> database to retrieve the real-time status, call the </w:t>
      </w:r>
      <w:r w:rsidRPr="0089213F">
        <w:rPr>
          <w:b/>
          <w:bCs/>
        </w:rPr>
        <w:t>shipping</w:t>
      </w:r>
      <w:r w:rsidRPr="00123E66">
        <w:t xml:space="preserve"> API to get the latest tracking update, analyze previous customer interactions to offer proactive support like offering a </w:t>
      </w:r>
      <w:r w:rsidRPr="0089213F">
        <w:rPr>
          <w:b/>
          <w:bCs/>
        </w:rPr>
        <w:t>discount</w:t>
      </w:r>
      <w:r w:rsidRPr="00123E66">
        <w:t xml:space="preserve"> if the order is delayed, and automatically send an update to the </w:t>
      </w:r>
      <w:r w:rsidRPr="0089213F">
        <w:rPr>
          <w:b/>
          <w:bCs/>
        </w:rPr>
        <w:t>customer</w:t>
      </w:r>
      <w:r w:rsidRPr="00123E66">
        <w:t>, reducing the need for human intervention.</w:t>
      </w:r>
    </w:p>
    <w:p w14:paraId="35A64C94" w14:textId="4A7A3187" w:rsidR="00185F1C" w:rsidRDefault="004D5167" w:rsidP="004D5167">
      <w:pPr>
        <w:pStyle w:val="ListParagraph"/>
        <w:numPr>
          <w:ilvl w:val="1"/>
          <w:numId w:val="20"/>
        </w:numPr>
        <w:spacing w:after="0"/>
      </w:pPr>
      <w:r>
        <w:t xml:space="preserve">Agentic AI </w:t>
      </w:r>
      <w:r w:rsidR="00185F1C">
        <w:t xml:space="preserve">relies on deep learning for </w:t>
      </w:r>
      <w:r w:rsidR="00185F1C" w:rsidRPr="0018016D">
        <w:rPr>
          <w:b/>
          <w:bCs/>
        </w:rPr>
        <w:t>perception</w:t>
      </w:r>
      <w:r w:rsidR="00185F1C">
        <w:t xml:space="preserve"> and </w:t>
      </w:r>
      <w:r w:rsidR="00185F1C" w:rsidRPr="0018016D">
        <w:rPr>
          <w:b/>
          <w:bCs/>
        </w:rPr>
        <w:t>language</w:t>
      </w:r>
      <w:r w:rsidR="00185F1C">
        <w:t xml:space="preserve"> understanding but also integrates symbolic </w:t>
      </w:r>
      <w:r w:rsidR="00185F1C" w:rsidRPr="0018016D">
        <w:rPr>
          <w:b/>
          <w:bCs/>
        </w:rPr>
        <w:t>reasoning</w:t>
      </w:r>
      <w:r w:rsidR="00185F1C">
        <w:t xml:space="preserve">, </w:t>
      </w:r>
      <w:r w:rsidR="00185F1C" w:rsidRPr="0018016D">
        <w:rPr>
          <w:b/>
          <w:bCs/>
        </w:rPr>
        <w:t>memory</w:t>
      </w:r>
      <w:r w:rsidR="00185F1C">
        <w:t xml:space="preserve">, and goal-oriented </w:t>
      </w:r>
      <w:r w:rsidR="00185F1C" w:rsidRPr="0018016D">
        <w:rPr>
          <w:b/>
          <w:bCs/>
        </w:rPr>
        <w:t>planning</w:t>
      </w:r>
      <w:r w:rsidR="00185F1C">
        <w:t>, which go beyond deep learning.</w:t>
      </w:r>
    </w:p>
    <w:p w14:paraId="47D4A40E" w14:textId="01C1C271" w:rsidR="00185F1C" w:rsidRDefault="00185F1C" w:rsidP="00185F1C">
      <w:pPr>
        <w:pStyle w:val="ListParagraph"/>
        <w:numPr>
          <w:ilvl w:val="0"/>
          <w:numId w:val="20"/>
        </w:numPr>
        <w:spacing w:after="0"/>
      </w:pPr>
      <w:r>
        <w:t>Autonomous AI: Machines That Can Think and Act in the Real World</w:t>
      </w:r>
    </w:p>
    <w:p w14:paraId="43A68234" w14:textId="6B7AC515" w:rsidR="00185F1C" w:rsidRDefault="004D5167" w:rsidP="004D5167">
      <w:pPr>
        <w:pStyle w:val="ListParagraph"/>
        <w:numPr>
          <w:ilvl w:val="1"/>
          <w:numId w:val="20"/>
        </w:numPr>
        <w:spacing w:after="0"/>
      </w:pPr>
      <w:r>
        <w:t xml:space="preserve">The AI we just discussed was all </w:t>
      </w:r>
      <w:r w:rsidRPr="0018016D">
        <w:rPr>
          <w:b/>
          <w:bCs/>
        </w:rPr>
        <w:t>digital</w:t>
      </w:r>
      <w:r>
        <w:t xml:space="preserve">. But </w:t>
      </w:r>
      <w:r w:rsidR="00123E66">
        <w:t xml:space="preserve">now </w:t>
      </w:r>
      <w:r w:rsidR="00185F1C">
        <w:t xml:space="preserve">AI </w:t>
      </w:r>
      <w:r w:rsidR="00123E66">
        <w:t xml:space="preserve">can also interact in the </w:t>
      </w:r>
      <w:r w:rsidR="00123E66" w:rsidRPr="0018016D">
        <w:rPr>
          <w:b/>
          <w:bCs/>
        </w:rPr>
        <w:t>physical</w:t>
      </w:r>
      <w:r w:rsidR="00123E66">
        <w:t xml:space="preserve"> world</w:t>
      </w:r>
      <w:r w:rsidR="00185F1C">
        <w:t>.</w:t>
      </w:r>
    </w:p>
    <w:p w14:paraId="43664974" w14:textId="283C630D" w:rsidR="00185F1C" w:rsidRDefault="004D5167" w:rsidP="004D5167">
      <w:pPr>
        <w:pStyle w:val="ListParagraph"/>
        <w:numPr>
          <w:ilvl w:val="1"/>
          <w:numId w:val="20"/>
        </w:numPr>
        <w:spacing w:after="0"/>
      </w:pPr>
      <w:r>
        <w:t xml:space="preserve">For example, </w:t>
      </w:r>
      <w:r w:rsidR="00185F1C">
        <w:t xml:space="preserve">Robotic AI combines </w:t>
      </w:r>
      <w:r w:rsidR="00185F1C" w:rsidRPr="0018016D">
        <w:rPr>
          <w:b/>
          <w:bCs/>
        </w:rPr>
        <w:t>sensors</w:t>
      </w:r>
      <w:r w:rsidR="00185F1C">
        <w:t xml:space="preserve">, </w:t>
      </w:r>
      <w:r w:rsidR="00185F1C" w:rsidRPr="0018016D">
        <w:rPr>
          <w:b/>
          <w:bCs/>
        </w:rPr>
        <w:t>reinforcement</w:t>
      </w:r>
      <w:r w:rsidR="00185F1C">
        <w:t xml:space="preserve"> </w:t>
      </w:r>
      <w:r w:rsidR="00185F1C" w:rsidRPr="0018016D">
        <w:rPr>
          <w:b/>
          <w:bCs/>
        </w:rPr>
        <w:t>learning</w:t>
      </w:r>
      <w:r w:rsidR="00185F1C">
        <w:t xml:space="preserve">, and </w:t>
      </w:r>
      <w:r w:rsidR="00185F1C" w:rsidRPr="0018016D">
        <w:rPr>
          <w:b/>
          <w:bCs/>
        </w:rPr>
        <w:t>computer vision</w:t>
      </w:r>
      <w:r w:rsidR="00185F1C">
        <w:t xml:space="preserve"> to navigate real-world environments.</w:t>
      </w:r>
      <w:r>
        <w:t xml:space="preserve"> We know about s</w:t>
      </w:r>
      <w:r w:rsidR="00185F1C">
        <w:t>elf-driving cars</w:t>
      </w:r>
      <w:r w:rsidR="0018016D">
        <w:t xml:space="preserve"> navigating </w:t>
      </w:r>
      <w:r w:rsidR="0018016D" w:rsidRPr="0018016D">
        <w:rPr>
          <w:b/>
          <w:bCs/>
        </w:rPr>
        <w:t>roads</w:t>
      </w:r>
      <w:r>
        <w:t>. They</w:t>
      </w:r>
      <w:r w:rsidR="00185F1C">
        <w:t xml:space="preserve"> use sensor fusion (LiDAR, radar, cameras) </w:t>
      </w:r>
      <w:r>
        <w:t>plus</w:t>
      </w:r>
      <w:r w:rsidR="00185F1C">
        <w:t xml:space="preserve"> neural networks to detect objects and predict motion.</w:t>
      </w:r>
    </w:p>
    <w:p w14:paraId="5A88734F" w14:textId="5D5BF4C1" w:rsidR="00185F1C" w:rsidRDefault="004D5167" w:rsidP="004D5167">
      <w:pPr>
        <w:pStyle w:val="ListParagraph"/>
        <w:numPr>
          <w:ilvl w:val="1"/>
          <w:numId w:val="20"/>
        </w:numPr>
        <w:spacing w:after="0"/>
      </w:pPr>
      <w:r>
        <w:t>Technology-wise, this type of AI uses deep learning</w:t>
      </w:r>
      <w:r w:rsidR="0018016D">
        <w:t xml:space="preserve">, </w:t>
      </w:r>
      <w:r w:rsidRPr="0018016D">
        <w:rPr>
          <w:b/>
          <w:bCs/>
        </w:rPr>
        <w:t xml:space="preserve">control </w:t>
      </w:r>
      <w:r w:rsidR="0018016D" w:rsidRPr="0018016D">
        <w:rPr>
          <w:b/>
          <w:bCs/>
        </w:rPr>
        <w:t>systems</w:t>
      </w:r>
      <w:r>
        <w:t>, reinforcement learning, and symbolic reasoning.</w:t>
      </w:r>
    </w:p>
    <w:p w14:paraId="18260A37" w14:textId="5ADE91F6" w:rsidR="00185F1C" w:rsidRDefault="00185F1C" w:rsidP="00185F1C">
      <w:pPr>
        <w:pStyle w:val="ListParagraph"/>
        <w:numPr>
          <w:ilvl w:val="0"/>
          <w:numId w:val="20"/>
        </w:numPr>
        <w:spacing w:after="0"/>
      </w:pPr>
      <w:r>
        <w:t>AI That Thinks: The Next Step Toward AGI (Artificial General Intelligence)</w:t>
      </w:r>
    </w:p>
    <w:p w14:paraId="06629C74" w14:textId="50277F19" w:rsidR="00185F1C" w:rsidRDefault="004D5167" w:rsidP="00F60370">
      <w:pPr>
        <w:pStyle w:val="ListParagraph"/>
        <w:numPr>
          <w:ilvl w:val="1"/>
          <w:numId w:val="20"/>
        </w:numPr>
        <w:spacing w:after="0"/>
      </w:pPr>
      <w:r>
        <w:t xml:space="preserve">And then there is the </w:t>
      </w:r>
      <w:r w:rsidR="00F60370">
        <w:t xml:space="preserve">end game, which is Artificial General Intelligence. </w:t>
      </w:r>
      <w:r w:rsidR="00185F1C">
        <w:t xml:space="preserve">Right now, AI is still narrow—it can master one task at a time. The dream is AGI, </w:t>
      </w:r>
      <w:r w:rsidR="00F60370">
        <w:t xml:space="preserve">where </w:t>
      </w:r>
      <w:r w:rsidR="00185F1C">
        <w:t xml:space="preserve">AI can think, learn, and reason like a </w:t>
      </w:r>
      <w:r w:rsidR="00185F1C" w:rsidRPr="0018016D">
        <w:rPr>
          <w:b/>
          <w:bCs/>
        </w:rPr>
        <w:t>human</w:t>
      </w:r>
      <w:r w:rsidR="00185F1C">
        <w:t>.</w:t>
      </w:r>
    </w:p>
    <w:p w14:paraId="0A821D39" w14:textId="45BF4B97" w:rsidR="00185F1C" w:rsidRDefault="00185F1C" w:rsidP="00F60370">
      <w:pPr>
        <w:pStyle w:val="ListParagraph"/>
        <w:numPr>
          <w:ilvl w:val="1"/>
          <w:numId w:val="20"/>
        </w:numPr>
        <w:spacing w:after="0"/>
      </w:pPr>
      <w:r>
        <w:lastRenderedPageBreak/>
        <w:t>How would it work?</w:t>
      </w:r>
      <w:r w:rsidR="00F60370">
        <w:t xml:space="preserve"> </w:t>
      </w:r>
      <w:r w:rsidR="00123E66">
        <w:t>Instead of just predicting outcomes, it</w:t>
      </w:r>
      <w:r w:rsidR="00F60370">
        <w:t xml:space="preserve"> would use </w:t>
      </w:r>
      <w:r w:rsidR="00F60370" w:rsidRPr="0018016D">
        <w:rPr>
          <w:b/>
          <w:bCs/>
        </w:rPr>
        <w:t>c</w:t>
      </w:r>
      <w:r w:rsidRPr="0018016D">
        <w:rPr>
          <w:b/>
          <w:bCs/>
        </w:rPr>
        <w:t>ausal reasonin</w:t>
      </w:r>
      <w:r>
        <w:t>g</w:t>
      </w:r>
      <w:r w:rsidR="00F60370">
        <w:t xml:space="preserve"> to</w:t>
      </w:r>
      <w:r>
        <w:t xml:space="preserve"> understand why things happen.</w:t>
      </w:r>
      <w:r w:rsidR="00F60370">
        <w:t xml:space="preserve"> It would use </w:t>
      </w:r>
      <w:r w:rsidR="00F60370" w:rsidRPr="0018016D">
        <w:rPr>
          <w:b/>
          <w:bCs/>
        </w:rPr>
        <w:t>f</w:t>
      </w:r>
      <w:r w:rsidRPr="0018016D">
        <w:rPr>
          <w:b/>
          <w:bCs/>
        </w:rPr>
        <w:t>ew-shot learning</w:t>
      </w:r>
      <w:r w:rsidR="00F60370">
        <w:t xml:space="preserve"> to learn from a few examples</w:t>
      </w:r>
      <w:r w:rsidR="00123E66">
        <w:t>,</w:t>
      </w:r>
      <w:r w:rsidR="00F60370">
        <w:t xml:space="preserve"> just like humans, unlike </w:t>
      </w:r>
      <w:r>
        <w:t>today’s AI, which requires huge datasets</w:t>
      </w:r>
      <w:r w:rsidR="00F60370">
        <w:t>.</w:t>
      </w:r>
    </w:p>
    <w:p w14:paraId="31AB26E1" w14:textId="018545FB" w:rsidR="00185F1C" w:rsidRDefault="00185F1C" w:rsidP="00185F1C">
      <w:pPr>
        <w:pStyle w:val="ListParagraph"/>
        <w:numPr>
          <w:ilvl w:val="0"/>
          <w:numId w:val="20"/>
        </w:numPr>
        <w:spacing w:after="0"/>
      </w:pPr>
      <w:r>
        <w:t>The Future: What’s Next for AI?</w:t>
      </w:r>
    </w:p>
    <w:p w14:paraId="3128D56C" w14:textId="0A8BD6BB" w:rsidR="00B56E46" w:rsidRDefault="00F60370" w:rsidP="00D14EDD">
      <w:pPr>
        <w:pStyle w:val="ListParagraph"/>
        <w:numPr>
          <w:ilvl w:val="1"/>
          <w:numId w:val="20"/>
        </w:numPr>
        <w:spacing w:after="0"/>
      </w:pPr>
      <w:r>
        <w:t xml:space="preserve">Here are some </w:t>
      </w:r>
      <w:r w:rsidR="00123E66">
        <w:t xml:space="preserve">optimistic examples of </w:t>
      </w:r>
      <w:r>
        <w:t>how the future could be shaped by AI.</w:t>
      </w:r>
      <w:r w:rsidR="00D14EDD">
        <w:t xml:space="preserve"> </w:t>
      </w:r>
      <w:r w:rsidR="00B56E46">
        <w:t xml:space="preserve">Personalized AI Assistants: AI </w:t>
      </w:r>
      <w:r w:rsidR="00B56E46" w:rsidRPr="00D14EDD">
        <w:rPr>
          <w:b/>
          <w:bCs/>
        </w:rPr>
        <w:t>assistants</w:t>
      </w:r>
      <w:r w:rsidR="00B56E46">
        <w:t xml:space="preserve"> are evolving to predict what you need before you even ask, from </w:t>
      </w:r>
      <w:r w:rsidR="00B56E46" w:rsidRPr="00D14EDD">
        <w:rPr>
          <w:b/>
          <w:bCs/>
        </w:rPr>
        <w:t>scheduling</w:t>
      </w:r>
      <w:r w:rsidR="00B56E46">
        <w:t xml:space="preserve"> meetings to reminding you about daily tasks. Over time, they learn your habits, preferences, and routines, making life smoother and more efficient.</w:t>
      </w:r>
    </w:p>
    <w:p w14:paraId="06906DF9" w14:textId="77777777" w:rsidR="00B56E46" w:rsidRDefault="00B56E46" w:rsidP="007471C2">
      <w:pPr>
        <w:pStyle w:val="ListParagraph"/>
        <w:numPr>
          <w:ilvl w:val="1"/>
          <w:numId w:val="20"/>
        </w:numPr>
        <w:spacing w:after="0"/>
      </w:pPr>
      <w:r>
        <w:t xml:space="preserve">AI-Human Collaboration: AI acts as a powerful tool that helps humans think faster and work smarter, whether in business, art, or science. Instead of replacing jobs, it automates </w:t>
      </w:r>
      <w:r w:rsidRPr="00D14EDD">
        <w:rPr>
          <w:b/>
          <w:bCs/>
        </w:rPr>
        <w:t>repetitive tasks</w:t>
      </w:r>
      <w:r>
        <w:t xml:space="preserve"> and provides insights, allowing people to focus on </w:t>
      </w:r>
      <w:r w:rsidRPr="00D14EDD">
        <w:rPr>
          <w:b/>
          <w:bCs/>
        </w:rPr>
        <w:t>creativity</w:t>
      </w:r>
      <w:r>
        <w:t xml:space="preserve"> and </w:t>
      </w:r>
      <w:r w:rsidRPr="00D14EDD">
        <w:rPr>
          <w:b/>
          <w:bCs/>
        </w:rPr>
        <w:t>complex decision-making</w:t>
      </w:r>
      <w:r>
        <w:t>.</w:t>
      </w:r>
    </w:p>
    <w:p w14:paraId="2FD24628" w14:textId="6DD7A5D9" w:rsidR="00B56E46" w:rsidRDefault="00B56E46" w:rsidP="007471C2">
      <w:pPr>
        <w:pStyle w:val="ListParagraph"/>
        <w:numPr>
          <w:ilvl w:val="1"/>
          <w:numId w:val="20"/>
        </w:numPr>
        <w:spacing w:after="0"/>
      </w:pPr>
      <w:r>
        <w:t xml:space="preserve">AI for Science &amp; Medicine: Instead of slow trial-and-error testing, AI can </w:t>
      </w:r>
      <w:r w:rsidRPr="00D14EDD">
        <w:rPr>
          <w:b/>
          <w:bCs/>
        </w:rPr>
        <w:t>analyze</w:t>
      </w:r>
      <w:r>
        <w:t xml:space="preserve"> millions of potential </w:t>
      </w:r>
      <w:r w:rsidRPr="00D14EDD">
        <w:rPr>
          <w:b/>
          <w:bCs/>
        </w:rPr>
        <w:t>drug compounds</w:t>
      </w:r>
      <w:r>
        <w:t xml:space="preserve"> in a fraction of the time. This accelerates the discovery of new treatments, helping researchers find </w:t>
      </w:r>
      <w:r w:rsidRPr="00D14EDD">
        <w:rPr>
          <w:b/>
          <w:bCs/>
        </w:rPr>
        <w:t>cures</w:t>
      </w:r>
      <w:r>
        <w:t xml:space="preserve"> for diseases faster and more efficiently.</w:t>
      </w:r>
    </w:p>
    <w:p w14:paraId="75A90E66" w14:textId="77777777" w:rsidR="007471C2" w:rsidRDefault="007471C2" w:rsidP="00185F1C">
      <w:pPr>
        <w:pStyle w:val="ListParagraph"/>
        <w:numPr>
          <w:ilvl w:val="0"/>
          <w:numId w:val="20"/>
        </w:numPr>
        <w:spacing w:after="0"/>
      </w:pPr>
      <w:r>
        <w:t>Staying ahead</w:t>
      </w:r>
    </w:p>
    <w:p w14:paraId="2EB18E16" w14:textId="6DAECA36" w:rsidR="007471C2" w:rsidRDefault="007471C2" w:rsidP="007471C2">
      <w:pPr>
        <w:pStyle w:val="ListParagraph"/>
        <w:numPr>
          <w:ilvl w:val="1"/>
          <w:numId w:val="20"/>
        </w:numPr>
        <w:spacing w:after="0"/>
      </w:pPr>
      <w:r>
        <w:t xml:space="preserve">With all this going on, how can you stay ahead? </w:t>
      </w:r>
      <w:r w:rsidR="00185F1C">
        <w:t>The best thing you can do</w:t>
      </w:r>
      <w:r>
        <w:t xml:space="preserve"> is </w:t>
      </w:r>
      <w:r w:rsidR="00123E66">
        <w:t xml:space="preserve">continue </w:t>
      </w:r>
      <w:r w:rsidR="00123E66" w:rsidRPr="00D14EDD">
        <w:rPr>
          <w:b/>
          <w:bCs/>
        </w:rPr>
        <w:t>learning</w:t>
      </w:r>
      <w:r>
        <w:t xml:space="preserve"> </w:t>
      </w:r>
      <w:r w:rsidR="00185F1C">
        <w:t xml:space="preserve">how </w:t>
      </w:r>
      <w:r w:rsidR="00185F1C" w:rsidRPr="00D14EDD">
        <w:rPr>
          <w:b/>
          <w:bCs/>
        </w:rPr>
        <w:t>AI</w:t>
      </w:r>
      <w:r w:rsidR="00185F1C">
        <w:t xml:space="preserve"> works, experiment with tools, and stay informed.</w:t>
      </w:r>
    </w:p>
    <w:p w14:paraId="470FC734" w14:textId="319C95F8" w:rsidR="00185F1C" w:rsidRDefault="00185F1C" w:rsidP="007471C2">
      <w:pPr>
        <w:pStyle w:val="ListParagraph"/>
        <w:numPr>
          <w:ilvl w:val="1"/>
          <w:numId w:val="20"/>
        </w:numPr>
        <w:spacing w:after="0"/>
      </w:pPr>
      <w:r>
        <w:t>AI can help you work smarter.</w:t>
      </w:r>
      <w:r w:rsidR="007471C2">
        <w:t xml:space="preserve"> </w:t>
      </w:r>
      <w:r>
        <w:t>AI literacy is as important as digital literacy—</w:t>
      </w:r>
      <w:r w:rsidRPr="00D14EDD">
        <w:rPr>
          <w:b/>
          <w:bCs/>
        </w:rPr>
        <w:t>understanding AI</w:t>
      </w:r>
      <w:r>
        <w:t xml:space="preserve"> will be a key skill for the future.</w:t>
      </w:r>
    </w:p>
    <w:p w14:paraId="5C591F76" w14:textId="0FFBAC0C" w:rsidR="00494DC5" w:rsidRPr="00387547" w:rsidRDefault="00185F1C" w:rsidP="00185F1C">
      <w:pPr>
        <w:pStyle w:val="ListParagraph"/>
        <w:numPr>
          <w:ilvl w:val="1"/>
          <w:numId w:val="20"/>
        </w:numPr>
        <w:spacing w:after="0"/>
      </w:pPr>
      <w:r>
        <w:t>If you enjoyed this video, like, share, and subscribe for more AI updates.</w:t>
      </w:r>
      <w:r w:rsidR="007471C2">
        <w:t xml:space="preserve"> For a one</w:t>
      </w:r>
      <w:r w:rsidR="00547F32">
        <w:t>-</w:t>
      </w:r>
      <w:r w:rsidR="007471C2">
        <w:t>page visual of this and all future videos, please sign up on my website. Thanks for watching.</w:t>
      </w:r>
    </w:p>
    <w:sectPr w:rsidR="00494DC5" w:rsidRPr="0038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321FD"/>
    <w:multiLevelType w:val="multilevel"/>
    <w:tmpl w:val="624A4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D4EC9"/>
    <w:multiLevelType w:val="multilevel"/>
    <w:tmpl w:val="57A49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503792"/>
    <w:multiLevelType w:val="hybridMultilevel"/>
    <w:tmpl w:val="4BC2E5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D6CBB"/>
    <w:multiLevelType w:val="multilevel"/>
    <w:tmpl w:val="3EB4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094CDE"/>
    <w:multiLevelType w:val="multilevel"/>
    <w:tmpl w:val="68167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C16728"/>
    <w:multiLevelType w:val="multilevel"/>
    <w:tmpl w:val="50A68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D02B1"/>
    <w:multiLevelType w:val="multilevel"/>
    <w:tmpl w:val="EFECB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C20A34"/>
    <w:multiLevelType w:val="multilevel"/>
    <w:tmpl w:val="37FC3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ED40B5"/>
    <w:multiLevelType w:val="multilevel"/>
    <w:tmpl w:val="32683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E675D0"/>
    <w:multiLevelType w:val="multilevel"/>
    <w:tmpl w:val="2246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0D4E09"/>
    <w:multiLevelType w:val="multilevel"/>
    <w:tmpl w:val="C44E5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2D31C1"/>
    <w:multiLevelType w:val="multilevel"/>
    <w:tmpl w:val="D8747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965BC1"/>
    <w:multiLevelType w:val="multilevel"/>
    <w:tmpl w:val="9AAC5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870F6B"/>
    <w:multiLevelType w:val="multilevel"/>
    <w:tmpl w:val="5CBC1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7B3FF9"/>
    <w:multiLevelType w:val="multilevel"/>
    <w:tmpl w:val="FD509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73528FA"/>
    <w:multiLevelType w:val="multilevel"/>
    <w:tmpl w:val="6436E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B43163"/>
    <w:multiLevelType w:val="multilevel"/>
    <w:tmpl w:val="BD7A7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527A85"/>
    <w:multiLevelType w:val="multilevel"/>
    <w:tmpl w:val="219E2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5E7DD9"/>
    <w:multiLevelType w:val="multilevel"/>
    <w:tmpl w:val="66B49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D81F49"/>
    <w:multiLevelType w:val="multilevel"/>
    <w:tmpl w:val="BD34F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566810">
    <w:abstractNumId w:val="9"/>
  </w:num>
  <w:num w:numId="2" w16cid:durableId="1522087177">
    <w:abstractNumId w:val="15"/>
  </w:num>
  <w:num w:numId="3" w16cid:durableId="1152209868">
    <w:abstractNumId w:val="16"/>
  </w:num>
  <w:num w:numId="4" w16cid:durableId="1693798586">
    <w:abstractNumId w:val="18"/>
  </w:num>
  <w:num w:numId="5" w16cid:durableId="1366327284">
    <w:abstractNumId w:val="10"/>
  </w:num>
  <w:num w:numId="6" w16cid:durableId="1181508288">
    <w:abstractNumId w:val="0"/>
  </w:num>
  <w:num w:numId="7" w16cid:durableId="4215827">
    <w:abstractNumId w:val="7"/>
  </w:num>
  <w:num w:numId="8" w16cid:durableId="1883859407">
    <w:abstractNumId w:val="6"/>
  </w:num>
  <w:num w:numId="9" w16cid:durableId="186332220">
    <w:abstractNumId w:val="17"/>
  </w:num>
  <w:num w:numId="10" w16cid:durableId="1564172750">
    <w:abstractNumId w:val="12"/>
  </w:num>
  <w:num w:numId="11" w16cid:durableId="1470826920">
    <w:abstractNumId w:val="13"/>
  </w:num>
  <w:num w:numId="12" w16cid:durableId="170334375">
    <w:abstractNumId w:val="4"/>
  </w:num>
  <w:num w:numId="13" w16cid:durableId="240414365">
    <w:abstractNumId w:val="14"/>
  </w:num>
  <w:num w:numId="14" w16cid:durableId="351225474">
    <w:abstractNumId w:val="11"/>
  </w:num>
  <w:num w:numId="15" w16cid:durableId="34159824">
    <w:abstractNumId w:val="3"/>
  </w:num>
  <w:num w:numId="16" w16cid:durableId="1175261801">
    <w:abstractNumId w:val="8"/>
  </w:num>
  <w:num w:numId="17" w16cid:durableId="2031489281">
    <w:abstractNumId w:val="19"/>
  </w:num>
  <w:num w:numId="18" w16cid:durableId="1653413205">
    <w:abstractNumId w:val="1"/>
  </w:num>
  <w:num w:numId="19" w16cid:durableId="521937039">
    <w:abstractNumId w:val="5"/>
  </w:num>
  <w:num w:numId="20" w16cid:durableId="944069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547"/>
    <w:rsid w:val="00123E66"/>
    <w:rsid w:val="0018016D"/>
    <w:rsid w:val="00185F1C"/>
    <w:rsid w:val="00283B82"/>
    <w:rsid w:val="002D4097"/>
    <w:rsid w:val="00320F7A"/>
    <w:rsid w:val="003355D0"/>
    <w:rsid w:val="003867C9"/>
    <w:rsid w:val="00387547"/>
    <w:rsid w:val="00494DC5"/>
    <w:rsid w:val="004D5167"/>
    <w:rsid w:val="004D74A2"/>
    <w:rsid w:val="004F234D"/>
    <w:rsid w:val="00547F32"/>
    <w:rsid w:val="005B18EF"/>
    <w:rsid w:val="0060599D"/>
    <w:rsid w:val="0066188A"/>
    <w:rsid w:val="00687896"/>
    <w:rsid w:val="006C68BA"/>
    <w:rsid w:val="007471C2"/>
    <w:rsid w:val="00837EB9"/>
    <w:rsid w:val="0089213F"/>
    <w:rsid w:val="0092017B"/>
    <w:rsid w:val="00920B14"/>
    <w:rsid w:val="00947991"/>
    <w:rsid w:val="00956A01"/>
    <w:rsid w:val="00967F39"/>
    <w:rsid w:val="009A0E71"/>
    <w:rsid w:val="00B242E0"/>
    <w:rsid w:val="00B51DA8"/>
    <w:rsid w:val="00B56E46"/>
    <w:rsid w:val="00B7474F"/>
    <w:rsid w:val="00BE6EFF"/>
    <w:rsid w:val="00CC18B5"/>
    <w:rsid w:val="00D14EDD"/>
    <w:rsid w:val="00D314CE"/>
    <w:rsid w:val="00DF517A"/>
    <w:rsid w:val="00E250C9"/>
    <w:rsid w:val="00F6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48307"/>
  <w15:chartTrackingRefBased/>
  <w15:docId w15:val="{B80BEFF7-5050-DF41-AB49-E5B749F0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75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75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5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5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5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5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5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5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5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5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75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5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5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5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5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5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5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5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5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5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5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5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5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5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5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5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5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5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7547"/>
    <w:rPr>
      <w:b/>
      <w:bCs/>
    </w:rPr>
  </w:style>
  <w:style w:type="character" w:customStyle="1" w:styleId="apple-converted-space">
    <w:name w:val="apple-converted-space"/>
    <w:basedOn w:val="DefaultParagraphFont"/>
    <w:rsid w:val="00387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2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Ramesh</dc:creator>
  <cp:keywords/>
  <dc:description/>
  <cp:lastModifiedBy>Raj Ramesh</cp:lastModifiedBy>
  <cp:revision>22</cp:revision>
  <cp:lastPrinted>2025-02-27T22:05:00Z</cp:lastPrinted>
  <dcterms:created xsi:type="dcterms:W3CDTF">2025-02-27T22:13:00Z</dcterms:created>
  <dcterms:modified xsi:type="dcterms:W3CDTF">2025-03-29T20:35:00Z</dcterms:modified>
</cp:coreProperties>
</file>