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C083E" w14:textId="140D273C" w:rsidR="00F612F0" w:rsidRDefault="00000000" w:rsidP="00CC151E">
      <w:pPr>
        <w:tabs>
          <w:tab w:val="left" w:pos="4495"/>
        </w:tabs>
        <w:rPr>
          <w:b/>
          <w:sz w:val="24"/>
        </w:rPr>
      </w:pPr>
      <w:r>
        <w:rPr>
          <w:b/>
          <w:sz w:val="24"/>
        </w:rPr>
        <w:t>LAMPIRAN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Kuesioner</w:t>
      </w:r>
      <w:r w:rsidR="00CC151E">
        <w:rPr>
          <w:b/>
          <w:spacing w:val="-2"/>
          <w:sz w:val="24"/>
        </w:rPr>
        <w:t xml:space="preserve"> Landasan Penelitian</w:t>
      </w:r>
    </w:p>
    <w:p w14:paraId="70F4F116" w14:textId="77777777" w:rsidR="00F612F0" w:rsidRDefault="00000000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 wp14:anchorId="7F5C2158" wp14:editId="0C782083">
            <wp:simplePos x="0" y="0"/>
            <wp:positionH relativeFrom="page">
              <wp:posOffset>1612791</wp:posOffset>
            </wp:positionH>
            <wp:positionV relativeFrom="paragraph">
              <wp:posOffset>157568</wp:posOffset>
            </wp:positionV>
            <wp:extent cx="4940650" cy="213969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650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1CC87" w14:textId="77777777" w:rsidR="00F612F0" w:rsidRDefault="00F612F0">
      <w:pPr>
        <w:pStyle w:val="BodyText"/>
        <w:rPr>
          <w:b/>
          <w:sz w:val="20"/>
        </w:rPr>
      </w:pPr>
    </w:p>
    <w:p w14:paraId="2D7E6135" w14:textId="35AF3D7C" w:rsidR="00F612F0" w:rsidRDefault="00CC151E" w:rsidP="00CC151E">
      <w:pPr>
        <w:pStyle w:val="BodyText"/>
        <w:spacing w:before="47"/>
        <w:ind w:left="900"/>
        <w:rPr>
          <w:sz w:val="20"/>
        </w:rPr>
        <w:sectPr w:rsidR="00F612F0">
          <w:headerReference w:type="even" r:id="rId7"/>
          <w:headerReference w:type="default" r:id="rId8"/>
          <w:pgSz w:w="11910" w:h="16840"/>
          <w:pgMar w:top="1320" w:right="320" w:bottom="280" w:left="1680" w:header="726" w:footer="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1ED680E3" wp14:editId="67A05DD0">
            <wp:extent cx="4330190" cy="2072830"/>
            <wp:effectExtent l="0" t="0" r="0" b="0"/>
            <wp:docPr id="9" name="Image 9" descr="A pie chart with numbers and a few percentage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pie chart with numbers and a few percentages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190" cy="20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anchor distT="0" distB="0" distL="0" distR="0" simplePos="0" relativeHeight="251655680" behindDoc="1" locked="0" layoutInCell="1" allowOverlap="1" wp14:anchorId="7783F8A9" wp14:editId="1CE758A4">
            <wp:simplePos x="0" y="0"/>
            <wp:positionH relativeFrom="page">
              <wp:posOffset>1647596</wp:posOffset>
            </wp:positionH>
            <wp:positionV relativeFrom="paragraph">
              <wp:posOffset>191740</wp:posOffset>
            </wp:positionV>
            <wp:extent cx="4720858" cy="223999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858" cy="223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AFA28" w14:textId="779C3CF9" w:rsidR="00F612F0" w:rsidRDefault="00000000" w:rsidP="00CC151E">
      <w:pPr>
        <w:pStyle w:val="BodyText"/>
        <w:spacing w:before="163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90400" behindDoc="1" locked="0" layoutInCell="1" allowOverlap="1" wp14:anchorId="27FE6E39" wp14:editId="66D73D66">
            <wp:simplePos x="0" y="0"/>
            <wp:positionH relativeFrom="page">
              <wp:posOffset>2168565</wp:posOffset>
            </wp:positionH>
            <wp:positionV relativeFrom="paragraph">
              <wp:posOffset>265236</wp:posOffset>
            </wp:positionV>
            <wp:extent cx="4528466" cy="195681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466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BAF51" w14:textId="77777777" w:rsidR="00F612F0" w:rsidRDefault="00F612F0">
      <w:pPr>
        <w:pStyle w:val="BodyText"/>
        <w:rPr>
          <w:b/>
          <w:sz w:val="20"/>
        </w:rPr>
      </w:pPr>
    </w:p>
    <w:p w14:paraId="5DA187A6" w14:textId="77777777" w:rsidR="00F612F0" w:rsidRDefault="00000000">
      <w:pPr>
        <w:pStyle w:val="BodyText"/>
        <w:spacing w:before="12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A5B50D6" wp14:editId="4C391954">
            <wp:simplePos x="0" y="0"/>
            <wp:positionH relativeFrom="page">
              <wp:posOffset>2173819</wp:posOffset>
            </wp:positionH>
            <wp:positionV relativeFrom="paragraph">
              <wp:posOffset>240189</wp:posOffset>
            </wp:positionV>
            <wp:extent cx="4378781" cy="210626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781" cy="210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B74D7" w14:textId="77777777" w:rsidR="00F612F0" w:rsidRDefault="00F612F0">
      <w:pPr>
        <w:pStyle w:val="BodyText"/>
        <w:spacing w:before="26"/>
        <w:rPr>
          <w:b/>
          <w:sz w:val="20"/>
        </w:rPr>
      </w:pPr>
    </w:p>
    <w:p w14:paraId="7FCE259B" w14:textId="77777777" w:rsidR="00F612F0" w:rsidRDefault="00000000" w:rsidP="00CC151E">
      <w:pPr>
        <w:pStyle w:val="BodyText"/>
        <w:ind w:left="1710"/>
        <w:rPr>
          <w:sz w:val="20"/>
        </w:rPr>
      </w:pPr>
      <w:r>
        <w:rPr>
          <w:noProof/>
          <w:sz w:val="20"/>
        </w:rPr>
        <w:drawing>
          <wp:inline distT="0" distB="0" distL="0" distR="0" wp14:anchorId="458D8175" wp14:editId="60AC4C74">
            <wp:extent cx="4753127" cy="217312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127" cy="217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B2C8" w14:textId="77777777" w:rsidR="00F612F0" w:rsidRDefault="00F612F0">
      <w:pPr>
        <w:pStyle w:val="BodyText"/>
        <w:rPr>
          <w:b/>
          <w:sz w:val="20"/>
        </w:rPr>
      </w:pPr>
    </w:p>
    <w:p w14:paraId="7E2865B7" w14:textId="77777777" w:rsidR="00F612F0" w:rsidRDefault="00F612F0">
      <w:pPr>
        <w:pStyle w:val="BodyText"/>
        <w:rPr>
          <w:b/>
          <w:sz w:val="20"/>
        </w:rPr>
      </w:pPr>
    </w:p>
    <w:p w14:paraId="6ED30D1F" w14:textId="77777777" w:rsidR="00F612F0" w:rsidRDefault="00F612F0">
      <w:pPr>
        <w:pStyle w:val="BodyText"/>
        <w:rPr>
          <w:b/>
          <w:sz w:val="20"/>
        </w:rPr>
      </w:pPr>
    </w:p>
    <w:p w14:paraId="31AB50FA" w14:textId="77777777" w:rsidR="00F612F0" w:rsidRDefault="00F612F0">
      <w:pPr>
        <w:pStyle w:val="BodyText"/>
        <w:rPr>
          <w:b/>
          <w:sz w:val="20"/>
        </w:rPr>
      </w:pPr>
    </w:p>
    <w:p w14:paraId="144E6442" w14:textId="77777777" w:rsidR="00F612F0" w:rsidRDefault="00F612F0">
      <w:pPr>
        <w:pStyle w:val="BodyText"/>
        <w:rPr>
          <w:b/>
          <w:sz w:val="20"/>
        </w:rPr>
      </w:pPr>
    </w:p>
    <w:p w14:paraId="1E68FEDC" w14:textId="77777777" w:rsidR="00F612F0" w:rsidRDefault="00000000">
      <w:pPr>
        <w:pStyle w:val="BodyText"/>
        <w:spacing w:before="100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91424" behindDoc="1" locked="0" layoutInCell="1" allowOverlap="1" wp14:anchorId="4CFDEE02" wp14:editId="44A0A3D5">
            <wp:simplePos x="0" y="0"/>
            <wp:positionH relativeFrom="page">
              <wp:posOffset>1604808</wp:posOffset>
            </wp:positionH>
            <wp:positionV relativeFrom="paragraph">
              <wp:posOffset>224797</wp:posOffset>
            </wp:positionV>
            <wp:extent cx="4818787" cy="217312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787" cy="217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61151" w14:textId="77777777" w:rsidR="00F612F0" w:rsidRDefault="00F612F0">
      <w:pPr>
        <w:pStyle w:val="BodyText"/>
        <w:rPr>
          <w:b/>
          <w:sz w:val="20"/>
        </w:rPr>
      </w:pPr>
    </w:p>
    <w:p w14:paraId="2CD330A3" w14:textId="77777777" w:rsidR="00F612F0" w:rsidRDefault="00F612F0">
      <w:pPr>
        <w:pStyle w:val="BodyText"/>
        <w:rPr>
          <w:b/>
          <w:sz w:val="20"/>
        </w:rPr>
      </w:pPr>
    </w:p>
    <w:p w14:paraId="0CEDDCD0" w14:textId="77777777" w:rsidR="00F612F0" w:rsidRDefault="00000000" w:rsidP="00CC151E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1BA0BCD" wp14:editId="3963A71E">
            <wp:simplePos x="0" y="0"/>
            <wp:positionH relativeFrom="page">
              <wp:posOffset>1676377</wp:posOffset>
            </wp:positionH>
            <wp:positionV relativeFrom="paragraph">
              <wp:posOffset>203361</wp:posOffset>
            </wp:positionV>
            <wp:extent cx="4533437" cy="2206561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437" cy="220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19668" w14:textId="77777777" w:rsidR="00CC151E" w:rsidRPr="00CC151E" w:rsidRDefault="00CC151E" w:rsidP="00CC151E"/>
    <w:p w14:paraId="0FB50620" w14:textId="77777777" w:rsidR="00CC151E" w:rsidRPr="00CC151E" w:rsidRDefault="00CC151E" w:rsidP="00CC151E"/>
    <w:p w14:paraId="1F6C7FC9" w14:textId="515EEE59" w:rsidR="00CC151E" w:rsidRPr="00CC151E" w:rsidRDefault="00CC151E" w:rsidP="00CC151E">
      <w:pPr>
        <w:tabs>
          <w:tab w:val="left" w:pos="3698"/>
        </w:tabs>
        <w:ind w:left="990"/>
      </w:pPr>
      <w:r>
        <w:tab/>
      </w:r>
      <w:r>
        <w:rPr>
          <w:noProof/>
          <w:sz w:val="20"/>
        </w:rPr>
        <w:drawing>
          <wp:inline distT="0" distB="0" distL="0" distR="0" wp14:anchorId="41EAB2C2" wp14:editId="4CC45992">
            <wp:extent cx="4286327" cy="1747837"/>
            <wp:effectExtent l="0" t="0" r="0" b="0"/>
            <wp:docPr id="15" name="Image 15" descr="A graph with numbers and a ba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A graph with numbers and a bar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327" cy="17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FF13" w14:textId="77777777" w:rsidR="00CC151E" w:rsidRPr="00CC151E" w:rsidRDefault="00CC151E" w:rsidP="00CC151E"/>
    <w:p w14:paraId="06F9E865" w14:textId="77777777" w:rsidR="00CC151E" w:rsidRPr="00CC151E" w:rsidRDefault="00CC151E" w:rsidP="00CC151E"/>
    <w:p w14:paraId="2681DFAB" w14:textId="77777777" w:rsidR="00CC151E" w:rsidRPr="00CC151E" w:rsidRDefault="00CC151E" w:rsidP="00CC151E"/>
    <w:p w14:paraId="2A47375D" w14:textId="77777777" w:rsidR="00CC151E" w:rsidRPr="00CC151E" w:rsidRDefault="00CC151E" w:rsidP="00CC151E"/>
    <w:p w14:paraId="396F4000" w14:textId="77777777" w:rsidR="00CC151E" w:rsidRPr="00CC151E" w:rsidRDefault="00CC151E" w:rsidP="00CC151E"/>
    <w:p w14:paraId="5023103C" w14:textId="77777777" w:rsidR="00CC151E" w:rsidRPr="00CC151E" w:rsidRDefault="00CC151E" w:rsidP="00CC151E"/>
    <w:p w14:paraId="712A494B" w14:textId="77777777" w:rsidR="00CC151E" w:rsidRPr="00CC151E" w:rsidRDefault="00CC151E" w:rsidP="00CC151E"/>
    <w:p w14:paraId="149F8CB3" w14:textId="77777777" w:rsidR="00CC151E" w:rsidRPr="00CC151E" w:rsidRDefault="00CC151E" w:rsidP="00CC151E"/>
    <w:p w14:paraId="48B2A17F" w14:textId="77777777" w:rsidR="00CC151E" w:rsidRPr="00CC151E" w:rsidRDefault="00CC151E" w:rsidP="00CC151E"/>
    <w:p w14:paraId="467B20C9" w14:textId="77777777" w:rsidR="00CC151E" w:rsidRPr="00CC151E" w:rsidRDefault="00CC151E" w:rsidP="00CC151E"/>
    <w:p w14:paraId="759B9BF9" w14:textId="77777777" w:rsidR="00CC151E" w:rsidRPr="00CC151E" w:rsidRDefault="00CC151E" w:rsidP="00CC151E"/>
    <w:p w14:paraId="78103D01" w14:textId="2DB044E1" w:rsidR="00CC151E" w:rsidRPr="00CC151E" w:rsidRDefault="00CC151E" w:rsidP="00CC151E">
      <w:pPr>
        <w:sectPr w:rsidR="00CC151E" w:rsidRPr="00CC151E">
          <w:pgSz w:w="11910" w:h="16840"/>
          <w:pgMar w:top="1320" w:right="320" w:bottom="280" w:left="1680" w:header="726" w:footer="0" w:gutter="0"/>
          <w:cols w:space="720"/>
        </w:sectPr>
      </w:pPr>
    </w:p>
    <w:p w14:paraId="6F635AA7" w14:textId="194FDC22" w:rsidR="00F612F0" w:rsidRDefault="00F612F0">
      <w:pPr>
        <w:pStyle w:val="BodyText"/>
        <w:ind w:left="1761"/>
        <w:rPr>
          <w:sz w:val="20"/>
        </w:rPr>
      </w:pPr>
    </w:p>
    <w:p w14:paraId="5199A9E2" w14:textId="77777777" w:rsidR="00F612F0" w:rsidRDefault="00F612F0">
      <w:pPr>
        <w:pStyle w:val="BodyText"/>
        <w:rPr>
          <w:b/>
          <w:sz w:val="20"/>
        </w:rPr>
      </w:pPr>
    </w:p>
    <w:p w14:paraId="613A0429" w14:textId="77777777" w:rsidR="00F612F0" w:rsidRDefault="00000000">
      <w:pPr>
        <w:pStyle w:val="BodyText"/>
        <w:spacing w:before="10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354BD2C" wp14:editId="64E9F163">
            <wp:simplePos x="0" y="0"/>
            <wp:positionH relativeFrom="page">
              <wp:posOffset>2148148</wp:posOffset>
            </wp:positionH>
            <wp:positionV relativeFrom="paragraph">
              <wp:posOffset>229231</wp:posOffset>
            </wp:positionV>
            <wp:extent cx="4440644" cy="169535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44" cy="1695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2F0" w:rsidSect="00CC151E">
      <w:headerReference w:type="default" r:id="rId18"/>
      <w:pgSz w:w="11910" w:h="16840"/>
      <w:pgMar w:top="1320" w:right="320" w:bottom="280" w:left="1680" w:header="7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57456" w14:textId="77777777" w:rsidR="00462CEA" w:rsidRDefault="00462CEA">
      <w:r>
        <w:separator/>
      </w:r>
    </w:p>
  </w:endnote>
  <w:endnote w:type="continuationSeparator" w:id="0">
    <w:p w14:paraId="0A45F08A" w14:textId="77777777" w:rsidR="00462CEA" w:rsidRDefault="0046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0DF21" w14:textId="77777777" w:rsidR="00462CEA" w:rsidRDefault="00462CEA">
      <w:r>
        <w:separator/>
      </w:r>
    </w:p>
  </w:footnote>
  <w:footnote w:type="continuationSeparator" w:id="0">
    <w:p w14:paraId="1A866361" w14:textId="77777777" w:rsidR="00462CEA" w:rsidRDefault="00462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D4608" w14:textId="77777777" w:rsidR="00F612F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1F032C62" wp14:editId="57CA6898">
              <wp:simplePos x="0" y="0"/>
              <wp:positionH relativeFrom="page">
                <wp:posOffset>526097</wp:posOffset>
              </wp:positionH>
              <wp:positionV relativeFrom="page">
                <wp:posOffset>448394</wp:posOffset>
              </wp:positionV>
              <wp:extent cx="2286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B5B3A1" w14:textId="77777777" w:rsidR="00F612F0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L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32C6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1.4pt;margin-top:35.3pt;width:18pt;height:15.3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LvkwEAABoDAAAOAAAAZHJzL2Uyb0RvYy54bWysUsFuEzEQvSP1HyzfiTcBVWWVTUVbgZAq&#10;QGr5AMdrZ1esPe6Mk938PWN3kyC4IS722DN+894br28nP4iDReohNHK5qKSwwUDbh10jfzx/ensj&#10;BSUdWj1AsI08WpK3m6s36zHWdgUdDK1FwSCB6jE2sksp1kqR6azXtIBoAycdoNeJj7hTLeqR0f2g&#10;VlV1rUbANiIYS8S3D69JuSn4zlmTvjlHNomhkcwtlRXLus2r2qx1vUMdu97MNPQ/sPC6D9z0DPWg&#10;kxZ77P+C8r1BIHBpYcArcK43tmhgNcvqDzVPnY62aGFzKJ5tov8Ha74enuJ3FGm6g4kHWERQfATz&#10;k9gbNUaq55rsKdXE1Vno5NDnnSUIfsjeHs9+2ikJw5er1c11xRnDqeWH9++WxW91eRyR0mcLXuSg&#10;kcjjKgT04ZFSbq/rU8nM5bV9JpKm7cQlOdxCe2QNI4+xkfSy12ilGL4E9inP/BTgKdieAkzDPZSf&#10;kaUE+LhP4PrS+YI7d+YBFELzZ8kT/v1cqi5fevMLAAD//wMAUEsDBBQABgAIAAAAIQAKndzq3gAA&#10;AAkBAAAPAAAAZHJzL2Rvd25yZXYueG1sTI8xT8MwEIV3pP4H65DYqJ0MIYQ4VVXBhIRI04HRid3E&#10;anwOsduGf891gu3evdN735WbxY3sYuZgPUpI1gKYwc5ri72EQ/P2mAMLUaFWo0cj4ccE2FSru1IV&#10;2l+xNpd97BmFYCiUhCHGqeA8dINxKqz9ZJC8o5+diiTnnutZXSncjTwVIuNOWaSGQU1mN5jutD87&#10;CdsvrF/t90f7WR9r2zTPAt+zk5QP98v2BVg0S/w7hhs+oUNFTK0/ow5slJCnRB4lPIkM2M1Pclq0&#10;NIgkBV6V/P8H1S8AAAD//wMAUEsBAi0AFAAGAAgAAAAhALaDOJL+AAAA4QEAABMAAAAAAAAAAAAA&#10;AAAAAAAAAFtDb250ZW50X1R5cGVzXS54bWxQSwECLQAUAAYACAAAACEAOP0h/9YAAACUAQAACwAA&#10;AAAAAAAAAAAAAAAvAQAAX3JlbHMvLnJlbHNQSwECLQAUAAYACAAAACEAjQby75MBAAAaAwAADgAA&#10;AAAAAAAAAAAAAAAuAgAAZHJzL2Uyb0RvYy54bWxQSwECLQAUAAYACAAAACEACp3c6t4AAAAJAQAA&#10;DwAAAAAAAAAAAAAAAADtAwAAZHJzL2Rvd25yZXYueG1sUEsFBgAAAAAEAAQA8wAAAPgEAAAAAA==&#10;" filled="f" stroked="f">
              <v:textbox inset="0,0,0,0">
                <w:txbxContent>
                  <w:p w14:paraId="56B5B3A1" w14:textId="77777777" w:rsidR="00F612F0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L</w:t>
                    </w: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F5107" w14:textId="77777777" w:rsidR="00F612F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0B1B6384" wp14:editId="34C57FB1">
              <wp:simplePos x="0" y="0"/>
              <wp:positionH relativeFrom="page">
                <wp:posOffset>6839966</wp:posOffset>
              </wp:positionH>
              <wp:positionV relativeFrom="page">
                <wp:posOffset>448394</wp:posOffset>
              </wp:positionV>
              <wp:extent cx="2286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BEF8CB" w14:textId="77777777" w:rsidR="00F612F0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L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1B63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8.6pt;margin-top:35.3pt;width:18pt;height:15.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T7mAEAACEDAAAOAAAAZHJzL2Uyb0RvYy54bWysUsFuEzEQvSP1HyzfiTcBVWWVTUVbgZAq&#10;QGr5AMdrZ1esPe6Mk938PWN3kyC4IS7jsWf8/N4br28nP4iDReohNHK5qKSwwUDbh10jfzx/ensj&#10;BSUdWj1AsI08WpK3m6s36zHWdgUdDK1FwSCB6jE2sksp1kqR6azXtIBoAxcdoNeJt7hTLeqR0f2g&#10;VlV1rUbANiIYS8SnD69FuSn4zlmTvjlHNomhkcwtlYglbnNUm7Wud6hj15uZhv4HFl73gR89Qz3o&#10;pMUe+7+gfG8QCFxaGPAKnOuNLRpYzbL6Q81Tp6MtWtgcimeb6P/Bmq+Hp/gdRZruYOIBFhEUH8H8&#10;JPZGjZHquSd7SjVxdxY6OfR5ZQmCL7K3x7OfdkrC8OFqdXNdccVwafnh/btl8VtdLkek9NmCFzlp&#10;JPK4CgF9eKSUn9f1qWXm8vp8JpKm7ST6NnPmznyyhfbIUkaeZiPpZa/RSjF8CWxXHv0pwVOyPSWY&#10;hnsoHyQrCvBxn8D1hcAFdybAcyi85j+TB/37vnRdfvbmFwAAAP//AwBQSwMEFAAGAAgAAAAhABGd&#10;ZGfeAAAADAEAAA8AAABkcnMvZG93bnJldi54bWxMj0FPhDAQhe8m/odmTLy5LZiAImWzMXoyMbJ4&#10;8FhoF5qlU6TdXfz3Dic9vnlf3rxXbhc3srOZg/UoIdkIYAY7ry32Ej6b17sHYCEq1Gr0aCT8mADb&#10;6vqqVIX2F6zNeR97RiEYCiVhiHEqOA/dYJwKGz8ZJO/gZ6ciybnnelYXCncjT4XIuFMW6cOgJvM8&#10;mO64PzkJuy+sX+z3e/tRH2rbNI8C37KjlLc3y+4JWDRL/INhrU/VoaJOrT+hDmwkLfI8JVZCLjJg&#10;K5Ek93RpVy9JgVcl/z+i+gUAAP//AwBQSwECLQAUAAYACAAAACEAtoM4kv4AAADhAQAAEwAAAAAA&#10;AAAAAAAAAAAAAAAAW0NvbnRlbnRfVHlwZXNdLnhtbFBLAQItABQABgAIAAAAIQA4/SH/1gAAAJQB&#10;AAALAAAAAAAAAAAAAAAAAC8BAABfcmVscy8ucmVsc1BLAQItABQABgAIAAAAIQAUsBT7mAEAACED&#10;AAAOAAAAAAAAAAAAAAAAAC4CAABkcnMvZTJvRG9jLnhtbFBLAQItABQABgAIAAAAIQARnWRn3gAA&#10;AAwBAAAPAAAAAAAAAAAAAAAAAPIDAABkcnMvZG93bnJldi54bWxQSwUGAAAAAAQABADzAAAA/QQA&#10;AAAA&#10;" filled="f" stroked="f">
              <v:textbox inset="0,0,0,0">
                <w:txbxContent>
                  <w:p w14:paraId="03BEF8CB" w14:textId="77777777" w:rsidR="00F612F0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L</w:t>
                    </w: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3A1EF" w14:textId="77777777" w:rsidR="00F612F0" w:rsidRDefault="00F612F0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F0"/>
    <w:rsid w:val="00462CEA"/>
    <w:rsid w:val="00836EF4"/>
    <w:rsid w:val="00B343A1"/>
    <w:rsid w:val="00CC151E"/>
    <w:rsid w:val="00D079DC"/>
    <w:rsid w:val="00F612F0"/>
    <w:rsid w:val="00FD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850F"/>
  <w15:docId w15:val="{16FDDCB5-5253-4A6C-8D66-AA8F99D1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8"/>
      <w:ind w:right="50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Miranti Nurul Huda</dc:creator>
  <cp:lastModifiedBy>Miranti Nurul Huda</cp:lastModifiedBy>
  <cp:revision>2</cp:revision>
  <dcterms:created xsi:type="dcterms:W3CDTF">2024-12-23T05:04:00Z</dcterms:created>
  <dcterms:modified xsi:type="dcterms:W3CDTF">2024-12-23T05:04:00Z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2024-12-23T00:00:00Z</vt:filetime>
  </property>
  <property fmtid="{D5CDD505-2E9C-101B-9397-08002B2CF9AE}" pid="3" name="Producer">
    <vt:lpwstr>3-Heights(TM) PDF Security Shell 4.8.25.2 (http://www.pdf-tools.com)</vt:lpwstr>
  </property>
</Properties>
</file>