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193E7" w14:textId="77777777" w:rsidR="008A6D5D" w:rsidRDefault="008A6D5D"/>
    <w:tbl>
      <w:tblPr>
        <w:tblW w:w="9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2256"/>
        <w:gridCol w:w="2760"/>
        <w:gridCol w:w="2760"/>
      </w:tblGrid>
      <w:tr w:rsidR="001F6E1A" w:rsidRPr="008A6D5D" w14:paraId="40ECBF4E" w14:textId="77777777" w:rsidTr="001F6E1A">
        <w:trPr>
          <w:trHeight w:val="300"/>
          <w:jc w:val="center"/>
        </w:trPr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F3DC83" w14:textId="77777777" w:rsidR="001F6E1A" w:rsidRPr="008A6D5D" w:rsidRDefault="001F6E1A" w:rsidP="008A6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2F5F4E08" w14:textId="77777777" w:rsidR="001F6E1A" w:rsidRPr="008A6D5D" w:rsidRDefault="001F6E1A" w:rsidP="008A6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76414479" w14:textId="77777777" w:rsidR="001F6E1A" w:rsidRPr="008A6D5D" w:rsidRDefault="001F6E1A" w:rsidP="008A6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1F6E1A" w:rsidRPr="008A6D5D" w14:paraId="2A2E4D3D" w14:textId="77777777" w:rsidTr="001F6E1A">
        <w:trPr>
          <w:trHeight w:val="300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573FC29" w14:textId="77777777" w:rsidR="001F6E1A" w:rsidRPr="008A6D5D" w:rsidRDefault="001F6E1A" w:rsidP="008A6D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9D8F27" w14:textId="77777777" w:rsidR="001F6E1A" w:rsidRPr="008A6D5D" w:rsidRDefault="001F6E1A" w:rsidP="008A6D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Compra 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89B858" w14:textId="77777777" w:rsidR="001F6E1A" w:rsidRPr="008A6D5D" w:rsidRDefault="001F6E1A" w:rsidP="008A6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3E71AE08" w14:textId="77777777" w:rsidR="001F6E1A" w:rsidRPr="008A6D5D" w:rsidRDefault="001F6E1A" w:rsidP="008A6D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1F6E1A" w:rsidRPr="008A6D5D" w14:paraId="4E163222" w14:textId="77777777" w:rsidTr="001F6E1A">
        <w:trPr>
          <w:trHeight w:val="675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D55E46B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28ACBE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36E02">
              <w:rPr>
                <w:rFonts w:ascii="Calibri" w:eastAsia="Times New Roman" w:hAnsi="Calibri" w:cs="Calibri"/>
                <w:color w:val="000000"/>
                <w:lang w:eastAsia="es-MX"/>
              </w:rPr>
              <w:t>Encargado de laboratorio</w:t>
            </w:r>
            <w:r w:rsidR="00E10B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servicio social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A77E6FC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 El </w:t>
            </w:r>
            <w:r w:rsidRPr="00136E02">
              <w:rPr>
                <w:rFonts w:ascii="Calibri" w:eastAsia="Times New Roman" w:hAnsi="Calibri" w:cs="Calibri"/>
                <w:color w:val="000000"/>
                <w:lang w:eastAsia="es-MX"/>
              </w:rPr>
              <w:t>Encargado de laboratorio</w:t>
            </w:r>
            <w:r w:rsidR="00E10B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 de servicio</w:t>
            </w: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registra las compras.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64E55C63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6E1A" w:rsidRPr="008A6D5D" w14:paraId="59945263" w14:textId="77777777" w:rsidTr="001F6E1A">
        <w:trPr>
          <w:trHeight w:val="1665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48E18F8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60BB09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Se real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iza el registro de la compra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y </w:t>
            </w: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verifica </w:t>
            </w: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las compras que ya están en existencia, y las que no están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poder realizar un registro</w:t>
            </w: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BF4130D" w14:textId="77777777" w:rsidR="001F6E1A" w:rsidRDefault="00C17D1F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2. Se realiza una búsqueda para verificar que el objeto exista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2D8B97D7" w14:textId="77777777" w:rsidR="001F6E1A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5F4CDCD5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4. El </w:t>
            </w:r>
            <w:r w:rsidRPr="00136E02">
              <w:rPr>
                <w:rFonts w:ascii="Calibri" w:eastAsia="Times New Roman" w:hAnsi="Calibri" w:cs="Calibri"/>
                <w:color w:val="000000"/>
                <w:lang w:eastAsia="es-MX"/>
              </w:rPr>
              <w:t>Encargado de laboratorio</w:t>
            </w: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comienza con el llenado de campos de la compra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22C0CD65" w14:textId="77777777" w:rsidR="001F6E1A" w:rsidRPr="004D131E" w:rsidRDefault="00FF5B0F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3. el sistema muestra los objetos comprados en existencia.</w:t>
            </w:r>
          </w:p>
        </w:tc>
      </w:tr>
      <w:tr w:rsidR="001F6E1A" w:rsidRPr="008A6D5D" w14:paraId="193410CB" w14:textId="77777777" w:rsidTr="001F6E1A">
        <w:trPr>
          <w:trHeight w:val="690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2A2990BC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A23DF0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Debe de existir el objeto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62ED829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0E276AAC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5. Se guarda el registro en la base de datos</w:t>
            </w:r>
          </w:p>
        </w:tc>
      </w:tr>
      <w:tr w:rsidR="001F6E1A" w:rsidRPr="008A6D5D" w14:paraId="240BF1A1" w14:textId="77777777" w:rsidTr="001F6E1A">
        <w:trPr>
          <w:trHeight w:val="630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7D74FA15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AAFCA1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Cambio de la cantidad del objeto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9AA6FD9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5A91BCFC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6E1A" w:rsidRPr="008A6D5D" w14:paraId="4A48E341" w14:textId="77777777" w:rsidTr="001F6E1A">
        <w:trPr>
          <w:trHeight w:val="300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79417E68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9B6293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-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Compra nueva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42198EA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57F417FB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6E1A" w:rsidRPr="008A6D5D" w14:paraId="6EF6E90A" w14:textId="77777777" w:rsidTr="001F6E1A">
        <w:trPr>
          <w:trHeight w:val="300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943241B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CD0470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730145B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5A89AE77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6E1A" w:rsidRPr="008A6D5D" w14:paraId="2CDB68EA" w14:textId="77777777" w:rsidTr="001F6E1A">
        <w:trPr>
          <w:trHeight w:val="300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1570E5C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CE9E49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- 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9B3F92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E290D7" w14:textId="77777777" w:rsidR="001F6E1A" w:rsidRPr="008A6D5D" w:rsidRDefault="001F6E1A" w:rsidP="001F6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7854A68E" w14:textId="77777777" w:rsidR="008A6D5D" w:rsidRDefault="008A6D5D"/>
    <w:p w14:paraId="628695B6" w14:textId="77777777" w:rsidR="008A6D5D" w:rsidRDefault="008A6D5D">
      <w:pPr>
        <w:sectPr w:rsidR="008A6D5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602A5855" w14:textId="77777777" w:rsidR="008A6D5D" w:rsidRDefault="008A6D5D"/>
    <w:tbl>
      <w:tblPr>
        <w:tblW w:w="95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693"/>
        <w:gridCol w:w="2410"/>
        <w:gridCol w:w="2601"/>
      </w:tblGrid>
      <w:tr w:rsidR="00B97BDB" w:rsidRPr="008A6D5D" w14:paraId="44B0A7A6" w14:textId="77777777" w:rsidTr="00B97BDB">
        <w:trPr>
          <w:trHeight w:val="300"/>
          <w:jc w:val="center"/>
        </w:trPr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18D"/>
            <w:noWrap/>
            <w:vAlign w:val="bottom"/>
            <w:hideMark/>
          </w:tcPr>
          <w:p w14:paraId="538BA053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5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18D"/>
          </w:tcPr>
          <w:p w14:paraId="2E927C20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FLUJO</w:t>
            </w:r>
          </w:p>
        </w:tc>
      </w:tr>
      <w:tr w:rsidR="00B97BDB" w:rsidRPr="008A6D5D" w14:paraId="00D1676F" w14:textId="77777777" w:rsidTr="00B97BDB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481C64D8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558EA2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Alta de material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4DA05C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0DDC82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B97BDB" w:rsidRPr="008A6D5D" w14:paraId="4957D14C" w14:textId="77777777" w:rsidTr="00B97BDB">
        <w:trPr>
          <w:trHeight w:val="6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7C79B8B4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AFD81C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36E02">
              <w:rPr>
                <w:rFonts w:ascii="Calibri" w:eastAsia="Times New Roman" w:hAnsi="Calibri" w:cs="Calibri"/>
                <w:color w:val="000000"/>
                <w:lang w:eastAsia="es-MX"/>
              </w:rPr>
              <w:t>Encargado de laboratorio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5362EA">
              <w:rPr>
                <w:rFonts w:ascii="Calibri" w:eastAsia="Times New Roman" w:hAnsi="Calibri" w:cs="Calibri"/>
                <w:color w:val="000000"/>
                <w:lang w:eastAsia="es-MX"/>
              </w:rPr>
              <w:t>y de servicio social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4902A62E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1. El encargado verifica la existencia del material</w:t>
            </w:r>
          </w:p>
          <w:p w14:paraId="05ADFDCB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7EEE085E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0CC40420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56DEEA68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40D38D1F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0ED9A2F9" w14:textId="77777777" w:rsidR="00B97BDB" w:rsidRPr="008A6D5D" w:rsidRDefault="00524DBD" w:rsidP="00524D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4.S</w:t>
            </w:r>
            <w:r w:rsidR="00B97BDB"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e procede a registrarlo</w:t>
            </w:r>
          </w:p>
        </w:tc>
        <w:tc>
          <w:tcPr>
            <w:tcW w:w="260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4E4DF396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2. Se comprueba si el material está o no registrado</w:t>
            </w:r>
          </w:p>
          <w:p w14:paraId="1F86A62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3. Si comprueba el registro del material, notifica que el material no puede ser ingresado debido a su existencia</w:t>
            </w:r>
          </w:p>
          <w:p w14:paraId="0B9FCAEE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0C38D3DF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7B24C975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4D51773A" w14:textId="77777777" w:rsidR="00B97BDB" w:rsidRPr="008A6D5D" w:rsidRDefault="00524DBD" w:rsidP="0056772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5. Procede a aguardar los datos </w:t>
            </w:r>
            <w:proofErr w:type="gramStart"/>
            <w:r w:rsidR="0056772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del </w:t>
            </w:r>
            <w:r w:rsidR="00B97BDB"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alta</w:t>
            </w:r>
            <w:proofErr w:type="gramEnd"/>
            <w:r w:rsidR="0056772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="00B97BDB"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correspondientes</w:t>
            </w:r>
          </w:p>
        </w:tc>
      </w:tr>
      <w:tr w:rsidR="00B97BDB" w:rsidRPr="008A6D5D" w14:paraId="630B037D" w14:textId="77777777" w:rsidTr="00B97BDB">
        <w:trPr>
          <w:trHeight w:val="9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490539A9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81D532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e</w:t>
            </w:r>
            <w:r w:rsidRPr="00136E02">
              <w:rPr>
                <w:rFonts w:ascii="Calibri" w:eastAsia="Times New Roman" w:hAnsi="Calibri" w:cs="Calibri"/>
                <w:color w:val="000000"/>
                <w:lang w:eastAsia="es-MX"/>
              </w:rPr>
              <w:t>ncargado de laboratorio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puede realizar altas en los materiales de laboratorio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 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7DCBFF8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01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4ABD8102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1A547B57" w14:textId="77777777" w:rsidTr="00B97BDB">
        <w:trPr>
          <w:trHeight w:val="6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3891C37A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04FCD5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El material no se encuentra registrado en el sistema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1964453B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01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6C0B7B5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0E6F0B4E" w14:textId="77777777" w:rsidTr="00B97BDB">
        <w:trPr>
          <w:trHeight w:val="6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360C7141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618A61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El material nuevo ya está registrado en el sistema para su disponibilidad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70674D2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01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0DBC5E01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7E40AFBB" w14:textId="77777777" w:rsidTr="00B97BDB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551178FD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5B70F5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Consulta de materiales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410921D3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01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166365AF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31F42CDE" w14:textId="77777777" w:rsidTr="00B97BDB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12A28BE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DCDC6E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Materiales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4012973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01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B9FF12E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1266A14D" w14:textId="77777777" w:rsidTr="00B97BDB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7F6A16DA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FB955B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9D925D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6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04A625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0646C1DF" w14:textId="77777777" w:rsidR="008A6D5D" w:rsidRDefault="008A6D5D"/>
    <w:p w14:paraId="638832A5" w14:textId="77777777" w:rsidR="008A6D5D" w:rsidRDefault="008A6D5D" w:rsidP="008A6D5D"/>
    <w:p w14:paraId="7B0BCB57" w14:textId="77777777" w:rsidR="008A6D5D" w:rsidRDefault="008A6D5D" w:rsidP="008A6D5D"/>
    <w:tbl>
      <w:tblPr>
        <w:tblW w:w="82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2242"/>
        <w:gridCol w:w="2086"/>
        <w:gridCol w:w="2268"/>
      </w:tblGrid>
      <w:tr w:rsidR="00B97BDB" w:rsidRPr="008A6D5D" w14:paraId="0A7BC515" w14:textId="77777777" w:rsidTr="00B97BDB">
        <w:trPr>
          <w:trHeight w:val="300"/>
          <w:jc w:val="center"/>
        </w:trPr>
        <w:tc>
          <w:tcPr>
            <w:tcW w:w="3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18D"/>
            <w:noWrap/>
            <w:vAlign w:val="bottom"/>
            <w:hideMark/>
          </w:tcPr>
          <w:p w14:paraId="0E84BBEC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4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18D"/>
          </w:tcPr>
          <w:p w14:paraId="152A1531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FLUJO</w:t>
            </w:r>
          </w:p>
        </w:tc>
      </w:tr>
      <w:tr w:rsidR="00B97BDB" w:rsidRPr="008A6D5D" w14:paraId="1FD918C5" w14:textId="77777777" w:rsidTr="00B97BDB">
        <w:trPr>
          <w:trHeight w:val="300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494466A8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23256E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Modificación de materiales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F5FC41A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F2FCCD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Sistema </w:t>
            </w:r>
          </w:p>
        </w:tc>
      </w:tr>
      <w:tr w:rsidR="00B97BDB" w:rsidRPr="008A6D5D" w14:paraId="627E141B" w14:textId="77777777" w:rsidTr="00B97BDB">
        <w:trPr>
          <w:trHeight w:val="900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6697FE4D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03CDC6" w14:textId="60281624" w:rsidR="00B97BDB" w:rsidRPr="008A6D5D" w:rsidRDefault="00B97BDB" w:rsidP="0056772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36E02">
              <w:rPr>
                <w:rFonts w:ascii="Calibri" w:eastAsia="Times New Roman" w:hAnsi="Calibri" w:cs="Calibri"/>
                <w:color w:val="000000"/>
                <w:lang w:eastAsia="es-MX"/>
              </w:rPr>
              <w:t>Encargado</w:t>
            </w:r>
            <w:r w:rsidR="005677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136E0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</w:t>
            </w:r>
            <w:r w:rsidR="00593B8A" w:rsidRPr="00136E02">
              <w:rPr>
                <w:rFonts w:ascii="Calibri" w:eastAsia="Times New Roman" w:hAnsi="Calibri" w:cs="Calibri"/>
                <w:color w:val="000000"/>
                <w:lang w:eastAsia="es-MX"/>
              </w:rPr>
              <w:t>laboratorio</w:t>
            </w:r>
            <w:r w:rsidR="00593B8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</w:t>
            </w:r>
            <w:r w:rsidR="0056772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servicio social</w:t>
            </w:r>
          </w:p>
        </w:tc>
        <w:tc>
          <w:tcPr>
            <w:tcW w:w="208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5CFA2428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 El encargado </w:t>
            </w:r>
            <w:r w:rsidR="006B61E2">
              <w:rPr>
                <w:rFonts w:ascii="Calibri" w:eastAsia="Times New Roman" w:hAnsi="Calibri" w:cs="Times New Roman"/>
                <w:color w:val="000000"/>
                <w:lang w:eastAsia="es-MX"/>
              </w:rPr>
              <w:t>o el de servicio social busca el dato a modificar del material</w:t>
            </w:r>
          </w:p>
          <w:p w14:paraId="0349FCDC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48762DBB" w14:textId="77777777" w:rsidR="00B97BDB" w:rsidRPr="008A6D5D" w:rsidRDefault="00B97BDB" w:rsidP="00B30E5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 </w:t>
            </w:r>
            <w:r w:rsidR="00B30E5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Realiza la modificación 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78C54669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432B1511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66D40ECE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7048E8AC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381307A5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4D1913D7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561B0335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6556FBDE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550957E7" w14:textId="77777777" w:rsidR="00B97BDB" w:rsidRPr="008A6D5D" w:rsidRDefault="00B97BDB" w:rsidP="00B30E5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3. </w:t>
            </w:r>
            <w:r w:rsidR="00B30E55">
              <w:rPr>
                <w:rFonts w:ascii="Calibri" w:eastAsia="Times New Roman" w:hAnsi="Calibri" w:cs="Times New Roman"/>
                <w:color w:val="000000"/>
                <w:lang w:eastAsia="es-MX"/>
              </w:rPr>
              <w:t>Se realiza una actualización del dato de dicho material</w:t>
            </w: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B97BDB" w:rsidRPr="008A6D5D" w14:paraId="3AE67EEC" w14:textId="77777777" w:rsidTr="00B97BDB">
        <w:trPr>
          <w:trHeight w:val="600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19D62BD3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5BF33A" w14:textId="280C516C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</w:t>
            </w:r>
            <w:r w:rsidR="00593B8A"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usuario puede</w:t>
            </w: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realizar modificaciones en materiales de laboratorio</w:t>
            </w:r>
          </w:p>
        </w:tc>
        <w:tc>
          <w:tcPr>
            <w:tcW w:w="208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0A8ECD0B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35CD1BA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00F36486" w14:textId="77777777" w:rsidTr="00B97BDB">
        <w:trPr>
          <w:trHeight w:val="300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379FFFF9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2BBDF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Llegada de nuevo material al laboratorio</w:t>
            </w:r>
          </w:p>
        </w:tc>
        <w:tc>
          <w:tcPr>
            <w:tcW w:w="208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92268CA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81B0DF6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3F0E0B19" w14:textId="77777777" w:rsidTr="00B97BDB">
        <w:trPr>
          <w:trHeight w:val="300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1464071B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71408B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Se actualizan los datos de materiales</w:t>
            </w:r>
          </w:p>
        </w:tc>
        <w:tc>
          <w:tcPr>
            <w:tcW w:w="208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FC6008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A0E3B83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0854B821" w14:textId="77777777" w:rsidTr="00B97BDB">
        <w:trPr>
          <w:trHeight w:val="300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18CC974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D32B91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Consulta de materiales</w:t>
            </w:r>
          </w:p>
        </w:tc>
        <w:tc>
          <w:tcPr>
            <w:tcW w:w="208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F3B5827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2B1C162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4E08B58A" w14:textId="77777777" w:rsidTr="00B97BDB">
        <w:trPr>
          <w:trHeight w:val="300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35287034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6546CA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Materiales</w:t>
            </w:r>
          </w:p>
        </w:tc>
        <w:tc>
          <w:tcPr>
            <w:tcW w:w="208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759B3A9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74E3309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5EC6DFA2" w14:textId="77777777" w:rsidTr="00B97BDB">
        <w:trPr>
          <w:trHeight w:val="300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3F293DBC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321D87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20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A3A1C8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82320D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0E7E2B90" w14:textId="77777777" w:rsidR="008A6D5D" w:rsidRDefault="008A6D5D" w:rsidP="008A6D5D"/>
    <w:p w14:paraId="1959E165" w14:textId="77777777" w:rsidR="00B97BDB" w:rsidRDefault="00B97BDB" w:rsidP="008A6D5D"/>
    <w:p w14:paraId="2828AE5E" w14:textId="77777777" w:rsidR="00B97BDB" w:rsidRDefault="00B97BDB" w:rsidP="008A6D5D"/>
    <w:p w14:paraId="3BB61B59" w14:textId="77777777" w:rsidR="00B97BDB" w:rsidRDefault="00B97BDB" w:rsidP="008A6D5D"/>
    <w:tbl>
      <w:tblPr>
        <w:tblW w:w="8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2127"/>
        <w:gridCol w:w="1603"/>
      </w:tblGrid>
      <w:tr w:rsidR="00B97BDB" w:rsidRPr="008A6D5D" w14:paraId="259C24C0" w14:textId="77777777" w:rsidTr="00B97BDB">
        <w:trPr>
          <w:trHeight w:val="300"/>
          <w:jc w:val="center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18D"/>
            <w:noWrap/>
            <w:vAlign w:val="bottom"/>
            <w:hideMark/>
          </w:tcPr>
          <w:p w14:paraId="5443FEF2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CASO DE USO</w:t>
            </w:r>
          </w:p>
        </w:tc>
        <w:tc>
          <w:tcPr>
            <w:tcW w:w="3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18D"/>
          </w:tcPr>
          <w:p w14:paraId="4F986D0B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FLUJO</w:t>
            </w:r>
          </w:p>
        </w:tc>
      </w:tr>
      <w:tr w:rsidR="00B97BDB" w:rsidRPr="008A6D5D" w14:paraId="0013A940" w14:textId="77777777" w:rsidTr="00B97BDB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723AA6D9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1FCF83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Baja de materiales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268B806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6687314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B97BDB" w:rsidRPr="008A6D5D" w14:paraId="3D602704" w14:textId="77777777" w:rsidTr="00B97BDB">
        <w:trPr>
          <w:trHeight w:val="6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0D50ADB5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24A7BC" w14:textId="77777777" w:rsidR="00B97BDB" w:rsidRPr="008A6D5D" w:rsidRDefault="00B97BDB" w:rsidP="00440C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36E02">
              <w:rPr>
                <w:rFonts w:ascii="Calibri" w:eastAsia="Times New Roman" w:hAnsi="Calibri" w:cs="Calibri"/>
                <w:color w:val="000000"/>
                <w:lang w:eastAsia="es-MX"/>
              </w:rPr>
              <w:t>Encargado de laboratorio</w:t>
            </w:r>
            <w:r w:rsidR="00B30E5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servicio social</w:t>
            </w: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7843BA84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1. El usuario dictamine el motivo de baja del material.</w:t>
            </w:r>
          </w:p>
          <w:p w14:paraId="5957653E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08D3EF24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 Ingresa los datos solicitados al sistema.                                 </w:t>
            </w:r>
          </w:p>
          <w:p w14:paraId="4589F5F8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58AE0648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2733D42C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0A5F5190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05C8AFEC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7F11A375" w14:textId="77777777" w:rsidR="00B97BDB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62B8BE95" w14:textId="77777777" w:rsidR="00B97BDB" w:rsidRPr="00136E02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4. Si es por mal estado se retira el material y lo deposita en la gaveta de "material descompuesto".</w:t>
            </w:r>
          </w:p>
        </w:tc>
        <w:tc>
          <w:tcPr>
            <w:tcW w:w="16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6474365D" w14:textId="77777777" w:rsidR="00B97BDB" w:rsidRDefault="00B97BDB" w:rsidP="00440C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59567EA0" w14:textId="77777777" w:rsidR="00B97BDB" w:rsidRDefault="00B97BDB" w:rsidP="00440C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6644AF17" w14:textId="77777777" w:rsidR="00B97BDB" w:rsidRDefault="00B97BDB" w:rsidP="00440C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73FE05EE" w14:textId="77777777" w:rsidR="00B97BDB" w:rsidRDefault="00B97BDB" w:rsidP="00440C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73366FF9" w14:textId="77777777" w:rsidR="00B97BDB" w:rsidRDefault="00B97BDB" w:rsidP="00440C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0A728EAF" w14:textId="77777777" w:rsidR="00B97BDB" w:rsidRDefault="00B97BDB" w:rsidP="00440C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67D8805A" w14:textId="77777777" w:rsidR="00B97BDB" w:rsidRDefault="00B97BDB" w:rsidP="00440C8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77C0E00C" w14:textId="77777777" w:rsidR="00B97BDB" w:rsidRPr="00136E02" w:rsidRDefault="00B97BDB" w:rsidP="00440C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3. El sistema borra dicho material de la BD.</w:t>
            </w:r>
          </w:p>
        </w:tc>
      </w:tr>
      <w:tr w:rsidR="00B97BDB" w:rsidRPr="008A6D5D" w14:paraId="4310769C" w14:textId="77777777" w:rsidTr="00B97BDB">
        <w:trPr>
          <w:trHeight w:val="18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2CC5ABA2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561DE6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  <w:r w:rsidRPr="00136E02">
              <w:rPr>
                <w:rFonts w:ascii="Calibri" w:eastAsia="Times New Roman" w:hAnsi="Calibri" w:cs="Calibri"/>
                <w:color w:val="000000"/>
                <w:lang w:eastAsia="es-MX"/>
              </w:rPr>
              <w:t>ncargado de laboratorio</w:t>
            </w: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detecta que un material por distintos motivos (como extravío, por mal estado o deterioro, entre muchas otras) debe ser dado de baja del sistema.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0C5D54D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0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094AF28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07E653EC" w14:textId="77777777" w:rsidTr="00B97BDB">
        <w:trPr>
          <w:trHeight w:val="6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69A319C8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21091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El usuario ha determinado que se debe dar de baja un material.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B658ADF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0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18D619B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15C8A8BA" w14:textId="77777777" w:rsidTr="00B97BDB">
        <w:trPr>
          <w:trHeight w:val="6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2A2E4BB1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1A9FAA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Baja del material en la BD y depositado en la gaveta "material descompuesto".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116C18D9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0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B01F95F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42BE5A05" w14:textId="77777777" w:rsidTr="00B97BDB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4DFD9ABF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266D8D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Consulta de materiales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E457DBB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0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4AF56206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6616F7A2" w14:textId="77777777" w:rsidTr="00B97BDB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1B90437E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79EBCE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Materiales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4857E5B3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0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F13CFC7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7F62A49F" w14:textId="77777777" w:rsidTr="00B97BDB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1A26E2E3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DADA8E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FF6D5A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12E186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06526AE4" w14:textId="77777777" w:rsidR="008A6D5D" w:rsidRDefault="008A6D5D" w:rsidP="008A6D5D"/>
    <w:tbl>
      <w:tblPr>
        <w:tblW w:w="8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2126"/>
        <w:gridCol w:w="2029"/>
      </w:tblGrid>
      <w:tr w:rsidR="00B97BDB" w:rsidRPr="008A6D5D" w14:paraId="78C4471C" w14:textId="77777777" w:rsidTr="001F6E1A">
        <w:trPr>
          <w:trHeight w:val="300"/>
          <w:jc w:val="center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18D"/>
            <w:noWrap/>
            <w:vAlign w:val="bottom"/>
            <w:hideMark/>
          </w:tcPr>
          <w:p w14:paraId="22DB5B83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4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18D"/>
          </w:tcPr>
          <w:p w14:paraId="54526A49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FLUJO</w:t>
            </w:r>
          </w:p>
        </w:tc>
      </w:tr>
      <w:tr w:rsidR="00B97BDB" w:rsidRPr="008A6D5D" w14:paraId="49BBEABA" w14:textId="77777777" w:rsidTr="001F6E1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1CE90026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B778C3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Consulta de materiales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A0AB34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CD4C5FA" w14:textId="77777777" w:rsidR="00B97BDB" w:rsidRPr="008A6D5D" w:rsidRDefault="00B97BDB" w:rsidP="008A6D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B97BDB" w:rsidRPr="008A6D5D" w14:paraId="1006900D" w14:textId="77777777" w:rsidTr="001F6E1A">
        <w:trPr>
          <w:trHeight w:val="9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4928B26B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518C56" w14:textId="77777777" w:rsidR="00B97BDB" w:rsidRPr="008A6D5D" w:rsidRDefault="00FF0A16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Encargado y servicio social y solicitante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0881947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 </w:t>
            </w:r>
            <w:r w:rsidR="00FF0A16"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El usuario realiza una consulta del material que desea o le han solicitado</w:t>
            </w:r>
          </w:p>
          <w:p w14:paraId="6E285451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1C379A25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1C213484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40E872D6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308A4F23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450AD1EC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4B242D44" w14:textId="77777777" w:rsidR="00B97BDB" w:rsidRPr="008A6D5D" w:rsidRDefault="007055C1" w:rsidP="007055C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 El usuario observa el material consultado</w:t>
            </w:r>
          </w:p>
        </w:tc>
        <w:tc>
          <w:tcPr>
            <w:tcW w:w="20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</w:tcPr>
          <w:p w14:paraId="45E95E13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24CAC69C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123221FF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284EE684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75EE163D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49D81C85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02CAE5A0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3CD7CD4B" w14:textId="77777777" w:rsidR="001F6E1A" w:rsidRDefault="001F6E1A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  <w:p w14:paraId="3DEB897F" w14:textId="77777777" w:rsidR="00B97BDB" w:rsidRPr="008A6D5D" w:rsidRDefault="007055C1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="00B97BDB"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. Realiza una consulta a la BD y proporciona al usuario la información solicitada.</w:t>
            </w:r>
          </w:p>
        </w:tc>
      </w:tr>
      <w:tr w:rsidR="00B97BDB" w:rsidRPr="008A6D5D" w14:paraId="03D9E8D3" w14:textId="77777777" w:rsidTr="001F6E1A">
        <w:trPr>
          <w:trHeight w:val="9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66D0FE1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AFA69E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Se realiza consultas en materiales de laboratorio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F97F07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42EFC809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351631CE" w14:textId="77777777" w:rsidTr="001F6E1A">
        <w:trPr>
          <w:trHeight w:val="9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59C59B2D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DEF3DA" w14:textId="77777777" w:rsidR="00B97BDB" w:rsidRPr="008A6D5D" w:rsidRDefault="007055C1" w:rsidP="007055C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encargado desea realizar una consulta</w:t>
            </w:r>
            <w:r w:rsidR="00B97BDB"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03DB84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AD26916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5E4E5D71" w14:textId="77777777" w:rsidTr="001F6E1A">
        <w:trPr>
          <w:trHeight w:val="6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2F818A3F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A167A2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Se obtiene por parte del sistema la información solicitada.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611760A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06EA1C5A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34D6DEEE" w14:textId="77777777" w:rsidTr="001F6E1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7F63B374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E86F9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60CBC0F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1974FA2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4AF2DF93" w14:textId="77777777" w:rsidTr="001F6E1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32332B93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1B7B71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Materiales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95BA478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9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BC18AB3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97BDB" w:rsidRPr="008A6D5D" w14:paraId="274A7767" w14:textId="77777777" w:rsidTr="001F6E1A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noWrap/>
            <w:hideMark/>
          </w:tcPr>
          <w:p w14:paraId="6277EFA1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30DC8A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A6D5D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8966F0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0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3EBFA1" w14:textId="77777777" w:rsidR="00B97BDB" w:rsidRPr="008A6D5D" w:rsidRDefault="00B97BDB" w:rsidP="00B97B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6ED3842E" w14:textId="77777777" w:rsidR="008A6D5D" w:rsidRDefault="008A6D5D" w:rsidP="008A6D5D"/>
    <w:p w14:paraId="4382C9C7" w14:textId="77777777" w:rsidR="00D37B31" w:rsidRDefault="00D37B31">
      <w:r>
        <w:br w:type="page"/>
      </w:r>
    </w:p>
    <w:tbl>
      <w:tblPr>
        <w:tblStyle w:val="Tablaconcuadrcula1"/>
        <w:tblpPr w:leftFromText="141" w:rightFromText="141" w:vertAnchor="text" w:horzAnchor="margin" w:tblpXSpec="center" w:tblpY="373"/>
        <w:tblW w:w="10632" w:type="dxa"/>
        <w:tblLook w:val="04A0" w:firstRow="1" w:lastRow="0" w:firstColumn="1" w:lastColumn="0" w:noHBand="0" w:noVBand="1"/>
      </w:tblPr>
      <w:tblGrid>
        <w:gridCol w:w="1727"/>
        <w:gridCol w:w="2810"/>
        <w:gridCol w:w="283"/>
        <w:gridCol w:w="2773"/>
        <w:gridCol w:w="3039"/>
      </w:tblGrid>
      <w:tr w:rsidR="00D37B31" w:rsidRPr="00D37B31" w14:paraId="2E0FEB67" w14:textId="77777777" w:rsidTr="00D37B31">
        <w:trPr>
          <w:trHeight w:val="284"/>
        </w:trPr>
        <w:tc>
          <w:tcPr>
            <w:tcW w:w="4537" w:type="dxa"/>
            <w:gridSpan w:val="2"/>
            <w:tcBorders>
              <w:right w:val="single" w:sz="4" w:space="0" w:color="auto"/>
            </w:tcBorders>
            <w:shd w:val="clear" w:color="auto" w:fill="A8D08D"/>
            <w:vAlign w:val="center"/>
          </w:tcPr>
          <w:p w14:paraId="0B83B4E2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lastRenderedPageBreak/>
              <w:t>CASO DE USO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8D08D"/>
          </w:tcPr>
          <w:p w14:paraId="56BEF08E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812" w:type="dxa"/>
            <w:gridSpan w:val="2"/>
            <w:tcBorders>
              <w:left w:val="single" w:sz="4" w:space="0" w:color="auto"/>
            </w:tcBorders>
            <w:shd w:val="clear" w:color="auto" w:fill="A8D08D"/>
            <w:vAlign w:val="center"/>
          </w:tcPr>
          <w:p w14:paraId="761F6919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FLUJO</w:t>
            </w:r>
          </w:p>
        </w:tc>
      </w:tr>
      <w:tr w:rsidR="00D37B31" w:rsidRPr="00D37B31" w14:paraId="184877DD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33C6AA0E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6776BA8B" w14:textId="77777777" w:rsidR="00D37B31" w:rsidRPr="00D37B31" w:rsidRDefault="00D37B31" w:rsidP="00D37B31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D37B31">
              <w:rPr>
                <w:rFonts w:ascii="Calibri" w:eastAsia="Calibri" w:hAnsi="Calibri" w:cs="Calibri"/>
                <w:b/>
                <w:bCs/>
                <w:color w:val="000000"/>
              </w:rPr>
              <w:t>Consulta de mobiliario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F5012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tcBorders>
              <w:left w:val="single" w:sz="4" w:space="0" w:color="auto"/>
            </w:tcBorders>
            <w:shd w:val="clear" w:color="auto" w:fill="E2EFD9"/>
          </w:tcPr>
          <w:p w14:paraId="220F99C2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3039" w:type="dxa"/>
            <w:shd w:val="clear" w:color="auto" w:fill="E2EFD9"/>
          </w:tcPr>
          <w:p w14:paraId="4B8A6B70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Sistema</w:t>
            </w:r>
          </w:p>
        </w:tc>
      </w:tr>
      <w:tr w:rsidR="00D37B31" w:rsidRPr="00D37B31" w14:paraId="69B4C6CE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2F2B1A66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23A08EFA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Solicitante y encargado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9D114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 w:val="restart"/>
            <w:tcBorders>
              <w:left w:val="single" w:sz="4" w:space="0" w:color="auto"/>
            </w:tcBorders>
          </w:tcPr>
          <w:p w14:paraId="64F6D84F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1.- El solicitante pregunta al encargado si hay mobiliario solicitado disponible.</w:t>
            </w:r>
          </w:p>
          <w:p w14:paraId="6CD54C0D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2. El encargado ingresa a la base de datos</w:t>
            </w:r>
          </w:p>
          <w:p w14:paraId="4DD38A81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4. El encargado informa al solicitante</w:t>
            </w:r>
          </w:p>
          <w:p w14:paraId="47755366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5.El solicitante decide si desea llevar acabo un préstamo</w:t>
            </w:r>
          </w:p>
          <w:p w14:paraId="7B0D5667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49B8B244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 w:val="restart"/>
          </w:tcPr>
          <w:p w14:paraId="4D9BB67D" w14:textId="77777777" w:rsidR="00D37B31" w:rsidRPr="00D37B31" w:rsidRDefault="00D37B31" w:rsidP="00D37B31">
            <w:pPr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3. Busca el mobiliario solicitado si se encuentra disponible.</w:t>
            </w:r>
          </w:p>
        </w:tc>
      </w:tr>
      <w:tr w:rsidR="00D37B31" w:rsidRPr="00D37B31" w14:paraId="6C8471E2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573BAE2B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Resumen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27957F97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El solicitante puede consultar al encargado si se encuentra disponible el mobiliario que desea, por lo tanto, el encargado deberá interactuar con el sistema para notificar si se encuentra disponible.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C80C6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6AF4F941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530B1DD6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6F3B23F9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3011CE75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Precondición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362A32F3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Que existan registros de mobiliario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162F5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466DF9D7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041686B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0A83751A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4ADFED36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 xml:space="preserve">Incluye 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0B9BFDDF" w14:textId="77777777" w:rsidR="00D37B31" w:rsidRPr="00D37B31" w:rsidRDefault="00D37B31" w:rsidP="00D37B31">
            <w:pPr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Estadísticas de mobiliario, Alta mobiliario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6711E6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5F26A61B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68BF35E5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1C44F22A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703010ED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Extiende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7F0653EC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E807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7D2244B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26B22BBE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23364E87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1C0AFC71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Hereda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6C8343F4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D2DDBB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6E910C9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4D9D363B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</w:tbl>
    <w:p w14:paraId="756F4364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487955EE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tbl>
      <w:tblPr>
        <w:tblStyle w:val="Tablaconcuadrcula1"/>
        <w:tblW w:w="10490" w:type="dxa"/>
        <w:tblInd w:w="-856" w:type="dxa"/>
        <w:tblLook w:val="04A0" w:firstRow="1" w:lastRow="0" w:firstColumn="1" w:lastColumn="0" w:noHBand="0" w:noVBand="1"/>
      </w:tblPr>
      <w:tblGrid>
        <w:gridCol w:w="1869"/>
        <w:gridCol w:w="2810"/>
        <w:gridCol w:w="283"/>
        <w:gridCol w:w="2773"/>
        <w:gridCol w:w="2755"/>
      </w:tblGrid>
      <w:tr w:rsidR="00D37B31" w:rsidRPr="00D37B31" w14:paraId="686A347B" w14:textId="77777777" w:rsidTr="00D37B31">
        <w:trPr>
          <w:trHeight w:val="284"/>
        </w:trPr>
        <w:tc>
          <w:tcPr>
            <w:tcW w:w="4679" w:type="dxa"/>
            <w:gridSpan w:val="2"/>
            <w:tcBorders>
              <w:right w:val="single" w:sz="4" w:space="0" w:color="auto"/>
            </w:tcBorders>
            <w:shd w:val="clear" w:color="auto" w:fill="A8D08D"/>
            <w:vAlign w:val="center"/>
          </w:tcPr>
          <w:p w14:paraId="71E25603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CASO DE USO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0AA708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528" w:type="dxa"/>
            <w:gridSpan w:val="2"/>
            <w:tcBorders>
              <w:left w:val="single" w:sz="4" w:space="0" w:color="auto"/>
            </w:tcBorders>
            <w:shd w:val="clear" w:color="auto" w:fill="A8D08D"/>
            <w:vAlign w:val="center"/>
          </w:tcPr>
          <w:p w14:paraId="1AB68DCA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FLUJO</w:t>
            </w:r>
          </w:p>
        </w:tc>
      </w:tr>
      <w:tr w:rsidR="00D37B31" w:rsidRPr="00D37B31" w14:paraId="31D6EC23" w14:textId="77777777" w:rsidTr="00D37B31">
        <w:trPr>
          <w:trHeight w:val="267"/>
        </w:trPr>
        <w:tc>
          <w:tcPr>
            <w:tcW w:w="1869" w:type="dxa"/>
            <w:shd w:val="clear" w:color="auto" w:fill="E2EFD9"/>
          </w:tcPr>
          <w:p w14:paraId="4D6C3211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4AC998C8" w14:textId="77777777" w:rsidR="00D37B31" w:rsidRPr="00D37B31" w:rsidRDefault="00D37B31" w:rsidP="00D37B31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D37B31">
              <w:rPr>
                <w:rFonts w:ascii="Calibri" w:eastAsia="Calibri" w:hAnsi="Calibri" w:cs="Calibri"/>
                <w:b/>
                <w:bCs/>
                <w:color w:val="000000"/>
              </w:rPr>
              <w:t>Estadísticas de mobiliario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70BFF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tcBorders>
              <w:left w:val="single" w:sz="4" w:space="0" w:color="auto"/>
            </w:tcBorders>
            <w:shd w:val="clear" w:color="auto" w:fill="E2EFD9"/>
          </w:tcPr>
          <w:p w14:paraId="4A93F939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2755" w:type="dxa"/>
            <w:shd w:val="clear" w:color="auto" w:fill="E2EFD9"/>
          </w:tcPr>
          <w:p w14:paraId="29CCD367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Sistema</w:t>
            </w:r>
          </w:p>
        </w:tc>
      </w:tr>
      <w:tr w:rsidR="00D37B31" w:rsidRPr="00D37B31" w14:paraId="776F271C" w14:textId="77777777" w:rsidTr="00D37B31">
        <w:trPr>
          <w:trHeight w:val="284"/>
        </w:trPr>
        <w:tc>
          <w:tcPr>
            <w:tcW w:w="1869" w:type="dxa"/>
            <w:shd w:val="clear" w:color="auto" w:fill="E2EFD9"/>
          </w:tcPr>
          <w:p w14:paraId="1D2DCCC4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01152AB6" w14:textId="77777777" w:rsidR="00D37B31" w:rsidRPr="00D37B31" w:rsidRDefault="00D37B31" w:rsidP="00D37B31">
            <w:pPr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Encargado-Servicio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441BD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 w:val="restart"/>
            <w:tcBorders>
              <w:left w:val="single" w:sz="4" w:space="0" w:color="auto"/>
            </w:tcBorders>
          </w:tcPr>
          <w:p w14:paraId="382ABD4A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1. El encargado ingresa a la base de datos.</w:t>
            </w:r>
          </w:p>
          <w:p w14:paraId="5AAC85C1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6. El encargado finaliza la consulta.</w:t>
            </w:r>
          </w:p>
          <w:p w14:paraId="27941262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755" w:type="dxa"/>
            <w:vMerge w:val="restart"/>
          </w:tcPr>
          <w:p w14:paraId="76920833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 xml:space="preserve">2.busca la sección de mobiliario. </w:t>
            </w:r>
          </w:p>
          <w:p w14:paraId="5B517B1F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 xml:space="preserve">3. Busca estadísticas de mobiliario. </w:t>
            </w:r>
          </w:p>
          <w:p w14:paraId="5FED31FF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4. Consulta los datos a graficar.</w:t>
            </w:r>
          </w:p>
          <w:p w14:paraId="29A3E665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5. Muestra una gráfica de los datos consultados</w:t>
            </w:r>
          </w:p>
          <w:p w14:paraId="0FCA739B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64C1BCA6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42605EA7" w14:textId="77777777" w:rsidTr="00D37B31">
        <w:trPr>
          <w:trHeight w:val="267"/>
        </w:trPr>
        <w:tc>
          <w:tcPr>
            <w:tcW w:w="1869" w:type="dxa"/>
            <w:shd w:val="clear" w:color="auto" w:fill="E2EFD9"/>
          </w:tcPr>
          <w:p w14:paraId="7E3C5235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Resumen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6B2AB0F7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El encargado y el de servicio puede consultar en la base de datos la estadística de los mobiliarios.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3DB5B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5D9313FD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55" w:type="dxa"/>
            <w:vMerge/>
          </w:tcPr>
          <w:p w14:paraId="6E72BA42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5465CEE8" w14:textId="77777777" w:rsidTr="00D37B31">
        <w:trPr>
          <w:trHeight w:val="284"/>
        </w:trPr>
        <w:tc>
          <w:tcPr>
            <w:tcW w:w="1869" w:type="dxa"/>
            <w:shd w:val="clear" w:color="auto" w:fill="E2EFD9"/>
          </w:tcPr>
          <w:p w14:paraId="061BFD12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Precondición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7AC84B31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Debe haber mobiliario registrado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984B8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2F6572AB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55" w:type="dxa"/>
            <w:vMerge/>
          </w:tcPr>
          <w:p w14:paraId="61ECCC48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365E56E3" w14:textId="77777777" w:rsidTr="00D37B31">
        <w:trPr>
          <w:trHeight w:val="267"/>
        </w:trPr>
        <w:tc>
          <w:tcPr>
            <w:tcW w:w="1869" w:type="dxa"/>
            <w:shd w:val="clear" w:color="auto" w:fill="E2EFD9"/>
          </w:tcPr>
          <w:p w14:paraId="60BF7192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 xml:space="preserve">Incluye 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2B74DF55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 xml:space="preserve">muestra las estadísticas de mobiliario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88BEE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060D115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55" w:type="dxa"/>
            <w:vMerge/>
          </w:tcPr>
          <w:p w14:paraId="3E5DFA76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69EA15EF" w14:textId="77777777" w:rsidTr="00D37B31">
        <w:trPr>
          <w:trHeight w:val="284"/>
        </w:trPr>
        <w:tc>
          <w:tcPr>
            <w:tcW w:w="1869" w:type="dxa"/>
            <w:shd w:val="clear" w:color="auto" w:fill="E2EFD9"/>
          </w:tcPr>
          <w:p w14:paraId="5C380A05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Extiende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6CE54D90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D6ECC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50F047B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55" w:type="dxa"/>
            <w:vMerge/>
          </w:tcPr>
          <w:p w14:paraId="2CFC6637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53563902" w14:textId="77777777" w:rsidTr="00D37B31">
        <w:trPr>
          <w:trHeight w:val="267"/>
        </w:trPr>
        <w:tc>
          <w:tcPr>
            <w:tcW w:w="1869" w:type="dxa"/>
            <w:shd w:val="clear" w:color="auto" w:fill="E2EFD9"/>
          </w:tcPr>
          <w:p w14:paraId="54585661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Hereda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5BF697EF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2F9DB8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23C252EB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55" w:type="dxa"/>
            <w:vMerge/>
          </w:tcPr>
          <w:p w14:paraId="70F3C840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</w:tbl>
    <w:p w14:paraId="2DD5E203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tbl>
      <w:tblPr>
        <w:tblStyle w:val="Tablaconcuadrcula1"/>
        <w:tblW w:w="10632" w:type="dxa"/>
        <w:tblInd w:w="-856" w:type="dxa"/>
        <w:tblLook w:val="04A0" w:firstRow="1" w:lastRow="0" w:firstColumn="1" w:lastColumn="0" w:noHBand="0" w:noVBand="1"/>
      </w:tblPr>
      <w:tblGrid>
        <w:gridCol w:w="1869"/>
        <w:gridCol w:w="2810"/>
        <w:gridCol w:w="283"/>
        <w:gridCol w:w="2773"/>
        <w:gridCol w:w="2897"/>
      </w:tblGrid>
      <w:tr w:rsidR="00D37B31" w:rsidRPr="00D37B31" w14:paraId="23EC4C47" w14:textId="77777777" w:rsidTr="00D37B31">
        <w:trPr>
          <w:trHeight w:val="284"/>
        </w:trPr>
        <w:tc>
          <w:tcPr>
            <w:tcW w:w="4679" w:type="dxa"/>
            <w:gridSpan w:val="2"/>
            <w:tcBorders>
              <w:right w:val="single" w:sz="4" w:space="0" w:color="auto"/>
            </w:tcBorders>
            <w:shd w:val="clear" w:color="auto" w:fill="A8D08D"/>
            <w:vAlign w:val="center"/>
          </w:tcPr>
          <w:p w14:paraId="014C503B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CASO DE USO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AE915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670" w:type="dxa"/>
            <w:gridSpan w:val="2"/>
            <w:tcBorders>
              <w:left w:val="single" w:sz="4" w:space="0" w:color="auto"/>
            </w:tcBorders>
            <w:shd w:val="clear" w:color="auto" w:fill="A8D08D"/>
            <w:vAlign w:val="center"/>
          </w:tcPr>
          <w:p w14:paraId="2F09BEDF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FLUJO</w:t>
            </w:r>
          </w:p>
        </w:tc>
      </w:tr>
      <w:tr w:rsidR="00D37B31" w:rsidRPr="00D37B31" w14:paraId="6883BA78" w14:textId="77777777" w:rsidTr="00F66E61">
        <w:trPr>
          <w:trHeight w:val="267"/>
        </w:trPr>
        <w:tc>
          <w:tcPr>
            <w:tcW w:w="1869" w:type="dxa"/>
            <w:shd w:val="clear" w:color="auto" w:fill="E2EFD9"/>
          </w:tcPr>
          <w:p w14:paraId="3B36FC69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477E1FF6" w14:textId="77777777" w:rsidR="00D37B31" w:rsidRPr="00D37B31" w:rsidRDefault="00D37B31" w:rsidP="00D37B31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D37B31">
              <w:rPr>
                <w:rFonts w:ascii="Calibri" w:eastAsia="Calibri" w:hAnsi="Calibri" w:cs="Calibri"/>
                <w:b/>
                <w:bCs/>
                <w:color w:val="000000"/>
              </w:rPr>
              <w:t xml:space="preserve">Devolución de prestamos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9CF5B6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/>
          </w:tcPr>
          <w:p w14:paraId="3C8B1CB0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clear" w:color="auto" w:fill="E2EFD9"/>
          </w:tcPr>
          <w:p w14:paraId="3FD8500C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Sistema</w:t>
            </w:r>
          </w:p>
        </w:tc>
      </w:tr>
      <w:tr w:rsidR="00D37B31" w:rsidRPr="00D37B31" w14:paraId="54721CCE" w14:textId="77777777" w:rsidTr="00D37B31">
        <w:trPr>
          <w:trHeight w:val="284"/>
        </w:trPr>
        <w:tc>
          <w:tcPr>
            <w:tcW w:w="1869" w:type="dxa"/>
            <w:shd w:val="clear" w:color="auto" w:fill="E2EFD9"/>
          </w:tcPr>
          <w:p w14:paraId="20956CD4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1F7CD5B0" w14:textId="77777777" w:rsidR="00D37B31" w:rsidRPr="00D37B31" w:rsidRDefault="00D37B31" w:rsidP="00D37B31">
            <w:pPr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Solicitante y encargado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E7E28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 w:val="restart"/>
            <w:tcBorders>
              <w:left w:val="single" w:sz="4" w:space="0" w:color="auto"/>
            </w:tcBorders>
          </w:tcPr>
          <w:p w14:paraId="13DA875F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1. El solicitante llega para realizar la devolución</w:t>
            </w:r>
          </w:p>
          <w:p w14:paraId="4187FBE3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2.- El encargado recibe el objeto prestado.</w:t>
            </w:r>
          </w:p>
          <w:p w14:paraId="18D70C08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3. El encargado accede a la base de datos.</w:t>
            </w:r>
          </w:p>
          <w:p w14:paraId="0CF55D36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5.El encargado finaliza la devolución.</w:t>
            </w:r>
          </w:p>
          <w:p w14:paraId="3C058CFA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3BFE1AAD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 w:val="restart"/>
          </w:tcPr>
          <w:p w14:paraId="1E52401B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lastRenderedPageBreak/>
              <w:t>4. Se realiza el registro de la devolución del préstamo.</w:t>
            </w:r>
          </w:p>
        </w:tc>
      </w:tr>
      <w:tr w:rsidR="00D37B31" w:rsidRPr="00D37B31" w14:paraId="453FE31A" w14:textId="77777777" w:rsidTr="00D37B31">
        <w:trPr>
          <w:trHeight w:val="267"/>
        </w:trPr>
        <w:tc>
          <w:tcPr>
            <w:tcW w:w="1869" w:type="dxa"/>
            <w:shd w:val="clear" w:color="auto" w:fill="E2EFD9"/>
          </w:tcPr>
          <w:p w14:paraId="38C7F23D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Resumen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69A4DB1C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El solicitante después de concluir los días de préstamo, tiene como obligación llevar a cabo la devolución del préstamo realizado.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76AFE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08478FAF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/>
          </w:tcPr>
          <w:p w14:paraId="3C5FE0CD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6E0E6111" w14:textId="77777777" w:rsidTr="00D37B31">
        <w:trPr>
          <w:trHeight w:val="284"/>
        </w:trPr>
        <w:tc>
          <w:tcPr>
            <w:tcW w:w="1869" w:type="dxa"/>
            <w:shd w:val="clear" w:color="auto" w:fill="E2EFD9"/>
          </w:tcPr>
          <w:p w14:paraId="3EF832FD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Precondición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52C8E5E2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Que se haya llevado a cabo un préstamo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7DE0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147C8A1B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/>
          </w:tcPr>
          <w:p w14:paraId="08CAFB1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59BE87C5" w14:textId="77777777" w:rsidTr="00D37B31">
        <w:trPr>
          <w:trHeight w:val="267"/>
        </w:trPr>
        <w:tc>
          <w:tcPr>
            <w:tcW w:w="1869" w:type="dxa"/>
            <w:shd w:val="clear" w:color="auto" w:fill="E2EFD9"/>
          </w:tcPr>
          <w:p w14:paraId="38AECDC8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lastRenderedPageBreak/>
              <w:t xml:space="preserve">Incluye 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25194068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Se procede a llevar el objeto o material para su resguardo.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8ABF3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31795EC6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/>
          </w:tcPr>
          <w:p w14:paraId="18358F13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0CB1AA39" w14:textId="77777777" w:rsidTr="00D217C6">
        <w:trPr>
          <w:trHeight w:val="284"/>
        </w:trPr>
        <w:tc>
          <w:tcPr>
            <w:tcW w:w="1869" w:type="dxa"/>
            <w:tcBorders>
              <w:bottom w:val="single" w:sz="4" w:space="0" w:color="auto"/>
            </w:tcBorders>
            <w:shd w:val="clear" w:color="auto" w:fill="E2EFD9"/>
          </w:tcPr>
          <w:p w14:paraId="7D6B6F6C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Extiende</w:t>
            </w:r>
          </w:p>
        </w:tc>
        <w:tc>
          <w:tcPr>
            <w:tcW w:w="2810" w:type="dxa"/>
            <w:tcBorders>
              <w:bottom w:val="single" w:sz="4" w:space="0" w:color="auto"/>
              <w:right w:val="single" w:sz="4" w:space="0" w:color="auto"/>
            </w:tcBorders>
          </w:tcPr>
          <w:p w14:paraId="1D9E80C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F9747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251B6D17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/>
          </w:tcPr>
          <w:p w14:paraId="2834CD38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4069411D" w14:textId="77777777" w:rsidTr="00F66E61">
        <w:trPr>
          <w:trHeight w:val="267"/>
        </w:trPr>
        <w:tc>
          <w:tcPr>
            <w:tcW w:w="1869" w:type="dxa"/>
            <w:tcBorders>
              <w:bottom w:val="single" w:sz="4" w:space="0" w:color="auto"/>
            </w:tcBorders>
            <w:shd w:val="clear" w:color="auto" w:fill="E2EFD9"/>
          </w:tcPr>
          <w:p w14:paraId="16DC0E1F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Hereda</w:t>
            </w:r>
          </w:p>
        </w:tc>
        <w:tc>
          <w:tcPr>
            <w:tcW w:w="2810" w:type="dxa"/>
            <w:tcBorders>
              <w:bottom w:val="single" w:sz="4" w:space="0" w:color="auto"/>
              <w:right w:val="single" w:sz="4" w:space="0" w:color="auto"/>
            </w:tcBorders>
          </w:tcPr>
          <w:p w14:paraId="131684B2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D5470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8CD3A3B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/>
            <w:tcBorders>
              <w:bottom w:val="single" w:sz="4" w:space="0" w:color="auto"/>
            </w:tcBorders>
          </w:tcPr>
          <w:p w14:paraId="243FD8B4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217C6" w:rsidRPr="00D37B31" w14:paraId="6101E988" w14:textId="77777777" w:rsidTr="00B85FC4">
        <w:trPr>
          <w:trHeight w:val="267"/>
        </w:trPr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782D6C" w14:textId="77777777" w:rsidR="00D217C6" w:rsidRPr="00D37B31" w:rsidRDefault="00D217C6" w:rsidP="00D37B31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370C3" w14:textId="77777777" w:rsidR="00D217C6" w:rsidRPr="00D37B31" w:rsidRDefault="00D217C6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AB9AB3A" w14:textId="77777777" w:rsidR="00D217C6" w:rsidRPr="00D37B31" w:rsidRDefault="00D217C6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AA75D" w14:textId="77777777" w:rsidR="00D217C6" w:rsidRPr="00D37B31" w:rsidRDefault="00D217C6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365B6" w14:textId="77777777" w:rsidR="00D217C6" w:rsidRPr="00D37B31" w:rsidRDefault="00D217C6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219DE40E" w14:textId="77777777" w:rsidTr="00B85FC4">
        <w:trPr>
          <w:trHeight w:val="284"/>
        </w:trPr>
        <w:tc>
          <w:tcPr>
            <w:tcW w:w="467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8D08D"/>
            <w:vAlign w:val="center"/>
          </w:tcPr>
          <w:p w14:paraId="20F3D991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CASO DE USO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EE55F5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8D08D"/>
            <w:vAlign w:val="center"/>
          </w:tcPr>
          <w:p w14:paraId="63648061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FLUJO</w:t>
            </w:r>
          </w:p>
        </w:tc>
      </w:tr>
      <w:tr w:rsidR="00D37B31" w:rsidRPr="00D37B31" w14:paraId="66303734" w14:textId="77777777" w:rsidTr="00D37B31">
        <w:trPr>
          <w:trHeight w:val="267"/>
        </w:trPr>
        <w:tc>
          <w:tcPr>
            <w:tcW w:w="1869" w:type="dxa"/>
            <w:shd w:val="clear" w:color="auto" w:fill="E2EFD9"/>
          </w:tcPr>
          <w:p w14:paraId="4142A642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34F0FC28" w14:textId="77777777" w:rsidR="00D37B31" w:rsidRPr="00D37B31" w:rsidRDefault="00D37B31" w:rsidP="00D37B31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D37B31">
              <w:rPr>
                <w:rFonts w:ascii="Calibri" w:eastAsia="Calibri" w:hAnsi="Calibri" w:cs="Calibri"/>
                <w:b/>
                <w:bCs/>
                <w:color w:val="000000"/>
              </w:rPr>
              <w:t xml:space="preserve">Consulta de prestamos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065DA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tcBorders>
              <w:left w:val="single" w:sz="4" w:space="0" w:color="auto"/>
            </w:tcBorders>
            <w:shd w:val="clear" w:color="auto" w:fill="E2EFD9"/>
          </w:tcPr>
          <w:p w14:paraId="3B42ADD3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2897" w:type="dxa"/>
            <w:shd w:val="clear" w:color="auto" w:fill="E2EFD9"/>
          </w:tcPr>
          <w:p w14:paraId="0813444F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Sistema</w:t>
            </w:r>
          </w:p>
        </w:tc>
      </w:tr>
      <w:tr w:rsidR="00D37B31" w:rsidRPr="00D37B31" w14:paraId="046D2070" w14:textId="77777777" w:rsidTr="00D37B31">
        <w:trPr>
          <w:trHeight w:val="284"/>
        </w:trPr>
        <w:tc>
          <w:tcPr>
            <w:tcW w:w="1869" w:type="dxa"/>
            <w:shd w:val="clear" w:color="auto" w:fill="E2EFD9"/>
          </w:tcPr>
          <w:p w14:paraId="62C2C20C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649B1F5F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Solicitante y encargado.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0F77A0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 w:val="restart"/>
            <w:tcBorders>
              <w:left w:val="single" w:sz="4" w:space="0" w:color="auto"/>
            </w:tcBorders>
          </w:tcPr>
          <w:p w14:paraId="226CEF1F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1. El encargado busca en sus registros si el objeto a prestar está disponible</w:t>
            </w:r>
          </w:p>
          <w:p w14:paraId="481E425E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3. De estar disponible el encargado da por hecho el préstamo.</w:t>
            </w:r>
          </w:p>
          <w:p w14:paraId="4BE4DC46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 w:val="restart"/>
          </w:tcPr>
          <w:p w14:paraId="25E35840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 xml:space="preserve">2. El registro indica si el objeto a prestar está disponible </w:t>
            </w:r>
          </w:p>
          <w:p w14:paraId="1DBD5B88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6652A235" w14:textId="77777777" w:rsidTr="00D37B31">
        <w:trPr>
          <w:trHeight w:val="267"/>
        </w:trPr>
        <w:tc>
          <w:tcPr>
            <w:tcW w:w="1869" w:type="dxa"/>
            <w:shd w:val="clear" w:color="auto" w:fill="E2EFD9"/>
          </w:tcPr>
          <w:p w14:paraId="69822CB8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Resumen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41FA8C59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El solicitante le pregunta al encargado si puede prestar algún objeto.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715B0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1337D53C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/>
          </w:tcPr>
          <w:p w14:paraId="5FFC1F8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421AB668" w14:textId="77777777" w:rsidTr="00D37B31">
        <w:trPr>
          <w:trHeight w:val="284"/>
        </w:trPr>
        <w:tc>
          <w:tcPr>
            <w:tcW w:w="1869" w:type="dxa"/>
            <w:shd w:val="clear" w:color="auto" w:fill="E2EFD9"/>
          </w:tcPr>
          <w:p w14:paraId="0B25CA7C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Precondición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43D5BADB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D37B31">
              <w:rPr>
                <w:rFonts w:ascii="Calibri" w:eastAsia="Calibri" w:hAnsi="Calibri" w:cs="Calibri"/>
                <w:color w:val="000000"/>
              </w:rPr>
              <w:t>Que el objeto a prestar este disponible.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E4C28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176C8A4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/>
          </w:tcPr>
          <w:p w14:paraId="3A008C7F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367CE60F" w14:textId="77777777" w:rsidTr="00D37B31">
        <w:trPr>
          <w:trHeight w:val="267"/>
        </w:trPr>
        <w:tc>
          <w:tcPr>
            <w:tcW w:w="1869" w:type="dxa"/>
            <w:shd w:val="clear" w:color="auto" w:fill="E2EFD9"/>
          </w:tcPr>
          <w:p w14:paraId="15D49E8F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 xml:space="preserve">Incluye 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18D38135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09D02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69640587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/>
          </w:tcPr>
          <w:p w14:paraId="3D3507E6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79A2D22D" w14:textId="77777777" w:rsidTr="00D37B31">
        <w:trPr>
          <w:trHeight w:val="284"/>
        </w:trPr>
        <w:tc>
          <w:tcPr>
            <w:tcW w:w="1869" w:type="dxa"/>
            <w:shd w:val="clear" w:color="auto" w:fill="E2EFD9"/>
          </w:tcPr>
          <w:p w14:paraId="7092AFAD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Extiende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466A8512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FDBE0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6723267F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/>
          </w:tcPr>
          <w:p w14:paraId="4A88B55F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52CA8CF3" w14:textId="77777777" w:rsidTr="00D37B31">
        <w:trPr>
          <w:trHeight w:val="267"/>
        </w:trPr>
        <w:tc>
          <w:tcPr>
            <w:tcW w:w="1869" w:type="dxa"/>
            <w:shd w:val="clear" w:color="auto" w:fill="E2EFD9"/>
          </w:tcPr>
          <w:p w14:paraId="7666124A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Hereda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44D88A28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390250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201A927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897" w:type="dxa"/>
            <w:vMerge/>
          </w:tcPr>
          <w:p w14:paraId="36721CE0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</w:tbl>
    <w:p w14:paraId="3F8E1C5F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49E33709" w14:textId="77777777" w:rsidR="00D37B31" w:rsidRPr="00D37B31" w:rsidRDefault="00D37B31" w:rsidP="00D37B31">
      <w:pPr>
        <w:ind w:firstLine="708"/>
        <w:rPr>
          <w:rFonts w:ascii="Calibri" w:eastAsia="Calibri" w:hAnsi="Calibri" w:cs="Times New Roman"/>
        </w:rPr>
      </w:pPr>
      <w:r w:rsidRPr="00D37B31">
        <w:rPr>
          <w:rFonts w:ascii="Calibri" w:eastAsia="Calibri" w:hAnsi="Calibri" w:cs="Times New Roman"/>
        </w:rPr>
        <w:br w:type="textWrapping" w:clear="all"/>
      </w:r>
    </w:p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4701"/>
      </w:tblGrid>
      <w:tr w:rsidR="00D37B31" w:rsidRPr="00D37B31" w14:paraId="0B50BC19" w14:textId="77777777" w:rsidTr="00B85FC4">
        <w:tc>
          <w:tcPr>
            <w:tcW w:w="4414" w:type="dxa"/>
          </w:tcPr>
          <w:tbl>
            <w:tblPr>
              <w:tblW w:w="698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2675"/>
            </w:tblGrid>
            <w:tr w:rsidR="00D37B31" w:rsidRPr="00D37B31" w14:paraId="58DDA20C" w14:textId="77777777" w:rsidTr="00D37B31">
              <w:trPr>
                <w:trHeight w:val="300"/>
                <w:jc w:val="center"/>
              </w:trPr>
              <w:tc>
                <w:tcPr>
                  <w:tcW w:w="69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99CCFF" w:fill="A9D18E"/>
                  <w:noWrap/>
                  <w:vAlign w:val="bottom"/>
                  <w:hideMark/>
                </w:tcPr>
                <w:p w14:paraId="2CC33BE6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bookmarkStart w:id="0" w:name="_Hlk25924312"/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CASO DE USO</w:t>
                  </w:r>
                </w:p>
              </w:tc>
            </w:tr>
            <w:tr w:rsidR="00D37B31" w:rsidRPr="00D37B31" w14:paraId="68550373" w14:textId="77777777" w:rsidTr="00D37B31">
              <w:trPr>
                <w:trHeight w:val="300"/>
                <w:jc w:val="center"/>
              </w:trPr>
              <w:tc>
                <w:tcPr>
                  <w:tcW w:w="21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499E88BD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Nombre</w:t>
                  </w:r>
                </w:p>
              </w:tc>
              <w:tc>
                <w:tcPr>
                  <w:tcW w:w="48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61F0A774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Levantamiento de inventario</w:t>
                  </w:r>
                </w:p>
              </w:tc>
            </w:tr>
            <w:tr w:rsidR="00D37B31" w:rsidRPr="00D37B31" w14:paraId="3E71E38E" w14:textId="77777777" w:rsidTr="00D37B31">
              <w:trPr>
                <w:trHeight w:val="278"/>
                <w:jc w:val="center"/>
              </w:trPr>
              <w:tc>
                <w:tcPr>
                  <w:tcW w:w="21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20724BB7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Actores</w:t>
                  </w:r>
                </w:p>
              </w:tc>
              <w:tc>
                <w:tcPr>
                  <w:tcW w:w="48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5BCF6566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Encargado y prestador de servicio social (usuario).</w:t>
                  </w:r>
                </w:p>
              </w:tc>
            </w:tr>
            <w:tr w:rsidR="00D37B31" w:rsidRPr="00D37B31" w14:paraId="0EFDC174" w14:textId="77777777" w:rsidTr="00D37B31">
              <w:trPr>
                <w:trHeight w:val="600"/>
                <w:jc w:val="center"/>
              </w:trPr>
              <w:tc>
                <w:tcPr>
                  <w:tcW w:w="21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32338ED6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Resumen</w:t>
                  </w:r>
                </w:p>
              </w:tc>
              <w:tc>
                <w:tcPr>
                  <w:tcW w:w="48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7EFB6FD2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El usuario busca, cuenta y revisa el estado de los distintos recursos del laboratorio de uso general.</w:t>
                  </w:r>
                </w:p>
              </w:tc>
            </w:tr>
            <w:tr w:rsidR="00D37B31" w:rsidRPr="00D37B31" w14:paraId="3D4B13C8" w14:textId="77777777" w:rsidTr="00D37B31">
              <w:trPr>
                <w:trHeight w:val="600"/>
                <w:jc w:val="center"/>
              </w:trPr>
              <w:tc>
                <w:tcPr>
                  <w:tcW w:w="21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37F343DA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Precondiciones</w:t>
                  </w:r>
                </w:p>
              </w:tc>
              <w:tc>
                <w:tcPr>
                  <w:tcW w:w="48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0A7ECB54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Que el usuario ingresado al sistema tenga permiso para revisar el inventario y modificarlo</w:t>
                  </w:r>
                </w:p>
              </w:tc>
            </w:tr>
            <w:tr w:rsidR="00D37B31" w:rsidRPr="00D37B31" w14:paraId="53F1F5C2" w14:textId="77777777" w:rsidTr="00D37B31">
              <w:trPr>
                <w:trHeight w:val="600"/>
                <w:jc w:val="center"/>
              </w:trPr>
              <w:tc>
                <w:tcPr>
                  <w:tcW w:w="21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0442B754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Postcondiciones</w:t>
                  </w:r>
                </w:p>
              </w:tc>
              <w:tc>
                <w:tcPr>
                  <w:tcW w:w="48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0E7FB290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-Todos los objetos ubicados correctamente.</w:t>
                  </w: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br/>
                    <w:t>-Un reporte generado indicando los recursos faltantes.</w:t>
                  </w:r>
                </w:p>
              </w:tc>
            </w:tr>
            <w:tr w:rsidR="00D37B31" w:rsidRPr="00D37B31" w14:paraId="6F175F4A" w14:textId="77777777" w:rsidTr="00D37B31">
              <w:trPr>
                <w:trHeight w:val="600"/>
                <w:jc w:val="center"/>
              </w:trPr>
              <w:tc>
                <w:tcPr>
                  <w:tcW w:w="21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046DFD34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Incluye</w:t>
                  </w:r>
                </w:p>
              </w:tc>
              <w:tc>
                <w:tcPr>
                  <w:tcW w:w="48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0A9772AF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Consulta Reactivos, Consulta Materiales, Consulta Equipos, Consulta Mobiliario</w:t>
                  </w:r>
                </w:p>
              </w:tc>
            </w:tr>
            <w:tr w:rsidR="00D37B31" w:rsidRPr="00D37B31" w14:paraId="04258D3D" w14:textId="77777777" w:rsidTr="00D37B31">
              <w:trPr>
                <w:trHeight w:val="300"/>
                <w:jc w:val="center"/>
              </w:trPr>
              <w:tc>
                <w:tcPr>
                  <w:tcW w:w="21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6EAF912B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Extiende</w:t>
                  </w:r>
                </w:p>
              </w:tc>
              <w:tc>
                <w:tcPr>
                  <w:tcW w:w="48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6060FF0D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77CCF9B4" w14:textId="77777777" w:rsidTr="00D37B31">
              <w:trPr>
                <w:trHeight w:val="300"/>
                <w:jc w:val="center"/>
              </w:trPr>
              <w:tc>
                <w:tcPr>
                  <w:tcW w:w="21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2FA805C6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Hereda</w:t>
                  </w:r>
                </w:p>
              </w:tc>
              <w:tc>
                <w:tcPr>
                  <w:tcW w:w="48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5BF241A3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-</w:t>
                  </w:r>
                </w:p>
              </w:tc>
            </w:tr>
            <w:bookmarkEnd w:id="0"/>
          </w:tbl>
          <w:p w14:paraId="0D947963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14" w:type="dxa"/>
          </w:tcPr>
          <w:tbl>
            <w:tblPr>
              <w:tblW w:w="80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2666"/>
            </w:tblGrid>
            <w:tr w:rsidR="00D37B31" w:rsidRPr="00D37B31" w14:paraId="180C0A59" w14:textId="77777777" w:rsidTr="00D37B31">
              <w:trPr>
                <w:trHeight w:val="300"/>
                <w:jc w:val="center"/>
              </w:trPr>
              <w:tc>
                <w:tcPr>
                  <w:tcW w:w="80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99CCFF" w:fill="A9D18E"/>
                  <w:noWrap/>
                  <w:vAlign w:val="bottom"/>
                  <w:hideMark/>
                </w:tcPr>
                <w:p w14:paraId="14017C58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bookmarkStart w:id="1" w:name="_Hlk25924366"/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FLUJO</w:t>
                  </w:r>
                </w:p>
              </w:tc>
            </w:tr>
            <w:tr w:rsidR="00D37B31" w:rsidRPr="00D37B31" w14:paraId="7474719E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vAlign w:val="bottom"/>
                  <w:hideMark/>
                </w:tcPr>
                <w:p w14:paraId="20F5ABA9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Actores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vAlign w:val="bottom"/>
                  <w:hideMark/>
                </w:tcPr>
                <w:p w14:paraId="0BC73622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Sistema</w:t>
                  </w:r>
                </w:p>
              </w:tc>
            </w:tr>
            <w:tr w:rsidR="00D37B31" w:rsidRPr="00D37B31" w14:paraId="0FE34193" w14:textId="77777777" w:rsidTr="00D37B31">
              <w:trPr>
                <w:trHeight w:val="450"/>
                <w:jc w:val="center"/>
              </w:trPr>
              <w:tc>
                <w:tcPr>
                  <w:tcW w:w="322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3237AE3D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1. Selecciona la categoría del inventario que desea registrar.</w:t>
                  </w: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br/>
                    <w:t>3. Contabiliza los elementos de la categoría y analiza el estado de cada uno.</w:t>
                  </w: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br/>
                    <w:t>4. Registra los datos en el sistema</w:t>
                  </w:r>
                </w:p>
              </w:tc>
              <w:tc>
                <w:tcPr>
                  <w:tcW w:w="48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1D242D1C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2. Presenta un formulario de captura de inventario dependiendo del material a ingresar.</w:t>
                  </w: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br/>
                    <w:t>5. Ingresa a la BD los datos registrados por el usuario.</w:t>
                  </w: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br/>
                    <w:t>6. realiza el reporte de inventario</w:t>
                  </w:r>
                </w:p>
              </w:tc>
            </w:tr>
            <w:tr w:rsidR="00D37B31" w:rsidRPr="00D37B31" w14:paraId="1A015CC1" w14:textId="77777777" w:rsidTr="00D37B31">
              <w:trPr>
                <w:trHeight w:val="600"/>
                <w:jc w:val="center"/>
              </w:trPr>
              <w:tc>
                <w:tcPr>
                  <w:tcW w:w="322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5752EF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8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156CF2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  <w:tr w:rsidR="00D37B31" w:rsidRPr="00D37B31" w14:paraId="70524C7A" w14:textId="77777777" w:rsidTr="00D37B31">
              <w:trPr>
                <w:trHeight w:val="600"/>
                <w:jc w:val="center"/>
              </w:trPr>
              <w:tc>
                <w:tcPr>
                  <w:tcW w:w="322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500D9D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8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270E09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  <w:tr w:rsidR="00D37B31" w:rsidRPr="00D37B31" w14:paraId="77678224" w14:textId="77777777" w:rsidTr="00D37B31">
              <w:trPr>
                <w:trHeight w:val="600"/>
                <w:jc w:val="center"/>
              </w:trPr>
              <w:tc>
                <w:tcPr>
                  <w:tcW w:w="322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4CE307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8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AE3D03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  <w:tr w:rsidR="00D37B31" w:rsidRPr="00D37B31" w14:paraId="74186A2B" w14:textId="77777777" w:rsidTr="00D37B31">
              <w:trPr>
                <w:trHeight w:val="600"/>
                <w:jc w:val="center"/>
              </w:trPr>
              <w:tc>
                <w:tcPr>
                  <w:tcW w:w="322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F8880D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8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8846FE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  <w:tr w:rsidR="00D37B31" w:rsidRPr="00D37B31" w14:paraId="363EFCE8" w14:textId="77777777" w:rsidTr="00D37B31">
              <w:trPr>
                <w:trHeight w:val="450"/>
                <w:jc w:val="center"/>
              </w:trPr>
              <w:tc>
                <w:tcPr>
                  <w:tcW w:w="322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ADE30A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8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EBD45F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  <w:tr w:rsidR="00D37B31" w:rsidRPr="00D37B31" w14:paraId="1205EFAD" w14:textId="77777777" w:rsidTr="00D37B31">
              <w:trPr>
                <w:trHeight w:val="450"/>
                <w:jc w:val="center"/>
              </w:trPr>
              <w:tc>
                <w:tcPr>
                  <w:tcW w:w="322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791332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80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E22082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  <w:bookmarkEnd w:id="1"/>
          </w:tbl>
          <w:p w14:paraId="08C8682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</w:tbl>
    <w:p w14:paraId="334CBE56" w14:textId="77777777" w:rsidR="00D37B31" w:rsidRPr="00D37B31" w:rsidRDefault="00D37B31" w:rsidP="00D37B31">
      <w:pPr>
        <w:ind w:firstLine="708"/>
        <w:rPr>
          <w:rFonts w:ascii="Calibri" w:eastAsia="Calibri" w:hAnsi="Calibri" w:cs="Times New Roman"/>
        </w:rPr>
      </w:pPr>
    </w:p>
    <w:p w14:paraId="222EA603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72A3807A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0584BBCA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4701"/>
      </w:tblGrid>
      <w:tr w:rsidR="00D37B31" w:rsidRPr="00D37B31" w14:paraId="0B5C2116" w14:textId="77777777" w:rsidTr="00D37B31">
        <w:tc>
          <w:tcPr>
            <w:tcW w:w="4414" w:type="dxa"/>
          </w:tcPr>
          <w:tbl>
            <w:tblPr>
              <w:tblW w:w="698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6"/>
              <w:gridCol w:w="2665"/>
            </w:tblGrid>
            <w:tr w:rsidR="00D37B31" w:rsidRPr="00D37B31" w14:paraId="325B7A8B" w14:textId="77777777" w:rsidTr="00D37B31">
              <w:trPr>
                <w:trHeight w:val="300"/>
                <w:jc w:val="center"/>
              </w:trPr>
              <w:tc>
                <w:tcPr>
                  <w:tcW w:w="69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99CCFF" w:fill="A9D18E"/>
                  <w:noWrap/>
                  <w:vAlign w:val="bottom"/>
                  <w:hideMark/>
                </w:tcPr>
                <w:p w14:paraId="5024E469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CASO DE USO</w:t>
                  </w:r>
                </w:p>
              </w:tc>
            </w:tr>
            <w:tr w:rsidR="00D37B31" w:rsidRPr="00D37B31" w14:paraId="40586A7C" w14:textId="77777777" w:rsidTr="00D37B31">
              <w:trPr>
                <w:trHeight w:val="300"/>
                <w:jc w:val="center"/>
              </w:trPr>
              <w:tc>
                <w:tcPr>
                  <w:tcW w:w="21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7A78FDA2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Nombre</w:t>
                  </w:r>
                </w:p>
              </w:tc>
              <w:tc>
                <w:tcPr>
                  <w:tcW w:w="47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0EA73993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Informe de inventario</w:t>
                  </w:r>
                </w:p>
              </w:tc>
            </w:tr>
            <w:tr w:rsidR="00D37B31" w:rsidRPr="00D37B31" w14:paraId="044BA466" w14:textId="77777777" w:rsidTr="00D37B31">
              <w:trPr>
                <w:trHeight w:val="1200"/>
                <w:jc w:val="center"/>
              </w:trPr>
              <w:tc>
                <w:tcPr>
                  <w:tcW w:w="21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1AF9E5B9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Actores</w:t>
                  </w:r>
                </w:p>
              </w:tc>
              <w:tc>
                <w:tcPr>
                  <w:tcW w:w="47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7FEEB967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Encargado y prestador de servicio social (Usuarios)</w:t>
                  </w:r>
                </w:p>
              </w:tc>
            </w:tr>
            <w:tr w:rsidR="00D37B31" w:rsidRPr="00D37B31" w14:paraId="1D6BBA1A" w14:textId="77777777" w:rsidTr="00D37B31">
              <w:trPr>
                <w:trHeight w:val="600"/>
                <w:jc w:val="center"/>
              </w:trPr>
              <w:tc>
                <w:tcPr>
                  <w:tcW w:w="21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64EE99D2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Resumen</w:t>
                  </w:r>
                </w:p>
              </w:tc>
              <w:tc>
                <w:tcPr>
                  <w:tcW w:w="47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308FF30B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En base a los datos registrados comparar con los datos obtenidos en el levantamiento del inventario.</w:t>
                  </w:r>
                </w:p>
              </w:tc>
            </w:tr>
            <w:tr w:rsidR="00D37B31" w:rsidRPr="00D37B31" w14:paraId="56540B4F" w14:textId="77777777" w:rsidTr="00D37B31">
              <w:trPr>
                <w:trHeight w:val="300"/>
                <w:jc w:val="center"/>
              </w:trPr>
              <w:tc>
                <w:tcPr>
                  <w:tcW w:w="21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48CF2766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Precondiciones</w:t>
                  </w:r>
                </w:p>
              </w:tc>
              <w:tc>
                <w:tcPr>
                  <w:tcW w:w="47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4E27577C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Que haya un levantamiento de inventario</w:t>
                  </w:r>
                </w:p>
              </w:tc>
            </w:tr>
            <w:tr w:rsidR="00D37B31" w:rsidRPr="00D37B31" w14:paraId="364DB8E3" w14:textId="77777777" w:rsidTr="00D37B31">
              <w:trPr>
                <w:trHeight w:val="300"/>
                <w:jc w:val="center"/>
              </w:trPr>
              <w:tc>
                <w:tcPr>
                  <w:tcW w:w="21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7142B8AD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Postcondiciones</w:t>
                  </w:r>
                </w:p>
              </w:tc>
              <w:tc>
                <w:tcPr>
                  <w:tcW w:w="47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27B3C307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Contar los recursos faltantes de cada categoría</w:t>
                  </w:r>
                </w:p>
              </w:tc>
            </w:tr>
            <w:tr w:rsidR="00D37B31" w:rsidRPr="00D37B31" w14:paraId="0B89B25A" w14:textId="77777777" w:rsidTr="00D37B31">
              <w:trPr>
                <w:trHeight w:val="300"/>
                <w:jc w:val="center"/>
              </w:trPr>
              <w:tc>
                <w:tcPr>
                  <w:tcW w:w="21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5EBAB208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Incluye</w:t>
                  </w:r>
                </w:p>
              </w:tc>
              <w:tc>
                <w:tcPr>
                  <w:tcW w:w="47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3B4CC761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46571D8C" w14:textId="77777777" w:rsidTr="00D37B31">
              <w:trPr>
                <w:trHeight w:val="300"/>
                <w:jc w:val="center"/>
              </w:trPr>
              <w:tc>
                <w:tcPr>
                  <w:tcW w:w="21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3C8BDF91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Extiende</w:t>
                  </w:r>
                </w:p>
              </w:tc>
              <w:tc>
                <w:tcPr>
                  <w:tcW w:w="47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5D0C9258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Informe de inventario</w:t>
                  </w:r>
                </w:p>
              </w:tc>
            </w:tr>
            <w:tr w:rsidR="00D37B31" w:rsidRPr="00D37B31" w14:paraId="71B81100" w14:textId="77777777" w:rsidTr="00D37B31">
              <w:trPr>
                <w:trHeight w:val="300"/>
                <w:jc w:val="center"/>
              </w:trPr>
              <w:tc>
                <w:tcPr>
                  <w:tcW w:w="21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17156D10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Hereda</w:t>
                  </w:r>
                </w:p>
              </w:tc>
              <w:tc>
                <w:tcPr>
                  <w:tcW w:w="47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2C05B330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D7121A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14" w:type="dxa"/>
          </w:tcPr>
          <w:tbl>
            <w:tblPr>
              <w:tblW w:w="80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2666"/>
            </w:tblGrid>
            <w:tr w:rsidR="00D37B31" w:rsidRPr="00D37B31" w14:paraId="09839B6A" w14:textId="77777777" w:rsidTr="00D37B31">
              <w:trPr>
                <w:trHeight w:val="300"/>
                <w:jc w:val="center"/>
              </w:trPr>
              <w:tc>
                <w:tcPr>
                  <w:tcW w:w="80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99CCFF" w:fill="A9D18E"/>
                  <w:noWrap/>
                  <w:vAlign w:val="bottom"/>
                  <w:hideMark/>
                </w:tcPr>
                <w:p w14:paraId="3825498E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FLUJO</w:t>
                  </w:r>
                </w:p>
              </w:tc>
            </w:tr>
            <w:tr w:rsidR="00D37B31" w:rsidRPr="00D37B31" w14:paraId="42C995EC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vAlign w:val="bottom"/>
                  <w:hideMark/>
                </w:tcPr>
                <w:p w14:paraId="18EDE848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Actores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vAlign w:val="bottom"/>
                  <w:hideMark/>
                </w:tcPr>
                <w:p w14:paraId="79F4E386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Sistema</w:t>
                  </w:r>
                </w:p>
              </w:tc>
            </w:tr>
            <w:tr w:rsidR="00D37B31" w:rsidRPr="00D37B31" w14:paraId="24E3EC14" w14:textId="77777777" w:rsidTr="00D37B31">
              <w:trPr>
                <w:trHeight w:val="12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4A895D85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1.-El usuario solicita informe de inventario.                                      5.- Determina si guarda o imprime los resultados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12D5888B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2.-Recaba los datos de la BD y los compara con el ultimo levantamiento de inventario realizado   3.-Analiza los recursos faltantes.                                                                                          4.-Entrega los resultados al usuario</w:t>
                  </w:r>
                </w:p>
              </w:tc>
            </w:tr>
            <w:tr w:rsidR="00D37B31" w:rsidRPr="00D37B31" w14:paraId="6CD628EB" w14:textId="77777777" w:rsidTr="00D37B31">
              <w:trPr>
                <w:trHeight w:val="6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56E47BDA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16704A11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11389F7B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6EECA8CB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08146378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04A0F81D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444ADD97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0723D4A2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3181D26A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2E5B18EC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77D7EBE6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06603B86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5C71E9B9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19204769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107B5B24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34D835E2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6597ED66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67643BEF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</w:tbl>
    <w:p w14:paraId="686DF3A0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7"/>
        <w:gridCol w:w="4701"/>
      </w:tblGrid>
      <w:tr w:rsidR="00D37B31" w:rsidRPr="00D37B31" w14:paraId="1B18703A" w14:textId="77777777" w:rsidTr="00D37B31">
        <w:tc>
          <w:tcPr>
            <w:tcW w:w="4414" w:type="dxa"/>
          </w:tcPr>
          <w:tbl>
            <w:tblPr>
              <w:tblW w:w="698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73"/>
              <w:gridCol w:w="2638"/>
            </w:tblGrid>
            <w:tr w:rsidR="00D37B31" w:rsidRPr="00D37B31" w14:paraId="68A78FFE" w14:textId="77777777" w:rsidTr="00D37B31">
              <w:trPr>
                <w:trHeight w:val="300"/>
                <w:jc w:val="center"/>
              </w:trPr>
              <w:tc>
                <w:tcPr>
                  <w:tcW w:w="69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99CCFF" w:fill="A9D18E"/>
                  <w:noWrap/>
                  <w:vAlign w:val="bottom"/>
                  <w:hideMark/>
                </w:tcPr>
                <w:p w14:paraId="5D282886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CASO DE USO</w:t>
                  </w:r>
                </w:p>
              </w:tc>
            </w:tr>
            <w:tr w:rsidR="00D37B31" w:rsidRPr="00D37B31" w14:paraId="0303F938" w14:textId="77777777" w:rsidTr="00D37B31">
              <w:trPr>
                <w:trHeight w:val="300"/>
                <w:jc w:val="center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7F4BF204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Nombre</w:t>
                  </w:r>
                </w:p>
              </w:tc>
              <w:tc>
                <w:tcPr>
                  <w:tcW w:w="4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1F906F21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Reporte de incidentes</w:t>
                  </w:r>
                </w:p>
              </w:tc>
            </w:tr>
            <w:tr w:rsidR="00D37B31" w:rsidRPr="00D37B31" w14:paraId="7E6E46F4" w14:textId="77777777" w:rsidTr="00D37B31">
              <w:trPr>
                <w:trHeight w:val="900"/>
                <w:jc w:val="center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4A7C7D9C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Actores</w:t>
                  </w:r>
                </w:p>
              </w:tc>
              <w:tc>
                <w:tcPr>
                  <w:tcW w:w="4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24EBA038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Usuarios del sistema</w:t>
                  </w:r>
                </w:p>
              </w:tc>
            </w:tr>
            <w:tr w:rsidR="00D37B31" w:rsidRPr="00D37B31" w14:paraId="5E3DABA9" w14:textId="77777777" w:rsidTr="00D37B31">
              <w:trPr>
                <w:trHeight w:val="600"/>
                <w:jc w:val="center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67A4EAD6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Resumen</w:t>
                  </w:r>
                </w:p>
              </w:tc>
              <w:tc>
                <w:tcPr>
                  <w:tcW w:w="4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3CD1F8AC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Presentar información acerca de cualquier tipo de incidente que haya ocurrido en el laboratorio.</w:t>
                  </w:r>
                </w:p>
              </w:tc>
            </w:tr>
            <w:tr w:rsidR="00D37B31" w:rsidRPr="00D37B31" w14:paraId="086ABAF5" w14:textId="77777777" w:rsidTr="00D37B31">
              <w:trPr>
                <w:trHeight w:val="300"/>
                <w:jc w:val="center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7EEF4FAD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Precondiciones</w:t>
                  </w:r>
                </w:p>
              </w:tc>
              <w:tc>
                <w:tcPr>
                  <w:tcW w:w="4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3DD0A585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Que ocurra un incidente</w:t>
                  </w:r>
                </w:p>
              </w:tc>
            </w:tr>
            <w:tr w:rsidR="00D37B31" w:rsidRPr="00D37B31" w14:paraId="2C099E40" w14:textId="77777777" w:rsidTr="00D37B31">
              <w:trPr>
                <w:trHeight w:val="300"/>
                <w:jc w:val="center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0193021A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Postcondiciones</w:t>
                  </w:r>
                </w:p>
              </w:tc>
              <w:tc>
                <w:tcPr>
                  <w:tcW w:w="4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7FC462A7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Registro en la BD de un incidente</w:t>
                  </w:r>
                </w:p>
              </w:tc>
            </w:tr>
            <w:tr w:rsidR="00D37B31" w:rsidRPr="00D37B31" w14:paraId="26C55406" w14:textId="77777777" w:rsidTr="00D37B31">
              <w:trPr>
                <w:trHeight w:val="300"/>
                <w:jc w:val="center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0808CCC1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Incluye</w:t>
                  </w:r>
                </w:p>
              </w:tc>
              <w:tc>
                <w:tcPr>
                  <w:tcW w:w="4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54A3B0E0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4D01E849" w14:textId="77777777" w:rsidTr="00D37B31">
              <w:trPr>
                <w:trHeight w:val="300"/>
                <w:jc w:val="center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7B352B10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Extiende</w:t>
                  </w:r>
                </w:p>
              </w:tc>
              <w:tc>
                <w:tcPr>
                  <w:tcW w:w="4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41C2108E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624CE1FD" w14:textId="77777777" w:rsidTr="00D37B31">
              <w:trPr>
                <w:trHeight w:val="300"/>
                <w:jc w:val="center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hideMark/>
                </w:tcPr>
                <w:p w14:paraId="5D39040C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Hereda</w:t>
                  </w:r>
                </w:p>
              </w:tc>
              <w:tc>
                <w:tcPr>
                  <w:tcW w:w="47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6F5D1DCB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3A86A0D2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14" w:type="dxa"/>
          </w:tcPr>
          <w:tbl>
            <w:tblPr>
              <w:tblW w:w="80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2666"/>
            </w:tblGrid>
            <w:tr w:rsidR="00D37B31" w:rsidRPr="00D37B31" w14:paraId="43766CD4" w14:textId="77777777" w:rsidTr="00D37B31">
              <w:trPr>
                <w:trHeight w:val="300"/>
                <w:jc w:val="center"/>
              </w:trPr>
              <w:tc>
                <w:tcPr>
                  <w:tcW w:w="80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99CCFF" w:fill="A9D18E"/>
                  <w:noWrap/>
                  <w:vAlign w:val="bottom"/>
                  <w:hideMark/>
                </w:tcPr>
                <w:p w14:paraId="59D46012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FLUJO</w:t>
                  </w:r>
                </w:p>
              </w:tc>
            </w:tr>
            <w:tr w:rsidR="00D37B31" w:rsidRPr="00D37B31" w14:paraId="1FE602B7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vAlign w:val="bottom"/>
                  <w:hideMark/>
                </w:tcPr>
                <w:p w14:paraId="3139D623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Actores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E2F0D9"/>
                  <w:noWrap/>
                  <w:vAlign w:val="bottom"/>
                  <w:hideMark/>
                </w:tcPr>
                <w:p w14:paraId="12D8BD62" w14:textId="77777777" w:rsidR="00D37B31" w:rsidRPr="00D37B31" w:rsidRDefault="00D37B31" w:rsidP="00D37B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MX"/>
                    </w:rPr>
                    <w:t>Sistema</w:t>
                  </w:r>
                </w:p>
              </w:tc>
            </w:tr>
            <w:tr w:rsidR="00D37B31" w:rsidRPr="00D37B31" w14:paraId="69F70DE6" w14:textId="77777777" w:rsidTr="00D37B31">
              <w:trPr>
                <w:trHeight w:val="9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5602DD1A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1. El usuario detecta un incidente e ingresa los datos de este, al sistema.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46E9183E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 xml:space="preserve">2. Guarda el incidente en la BD.                               </w:t>
                  </w:r>
                </w:p>
                <w:p w14:paraId="7753EEA4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3.-Genera el reporte del incidente</w:t>
                  </w:r>
                </w:p>
              </w:tc>
            </w:tr>
            <w:tr w:rsidR="00D37B31" w:rsidRPr="00D37B31" w14:paraId="696EBB70" w14:textId="77777777" w:rsidTr="00D37B31">
              <w:trPr>
                <w:trHeight w:val="6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45DD285D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 xml:space="preserve">4.Se entrega dicho reporte a quien corresponda 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506262A2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340F4B16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5819A8AE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6B68F1C0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24A468DC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49C05A0B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734B23AC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410C818F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52577EA3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01A20E55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1407B29E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17D32B03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1B25CBCA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D37B31" w:rsidRPr="00D37B31" w14:paraId="356DC4B4" w14:textId="77777777" w:rsidTr="00D37B31">
              <w:trPr>
                <w:trHeight w:val="300"/>
                <w:jc w:val="center"/>
              </w:trPr>
              <w:tc>
                <w:tcPr>
                  <w:tcW w:w="3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065C0DA6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FFF2CC" w:fill="FFFFFF"/>
                  <w:hideMark/>
                </w:tcPr>
                <w:p w14:paraId="14846044" w14:textId="77777777" w:rsidR="00D37B31" w:rsidRPr="00D37B31" w:rsidRDefault="00D37B31" w:rsidP="00D37B3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D37B3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F20097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</w:tbl>
    <w:p w14:paraId="139631EC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0405DDD7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701C2FEF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0467D1D3" w14:textId="77777777" w:rsidR="001F6E1A" w:rsidRDefault="001F6E1A" w:rsidP="008A6D5D"/>
    <w:tbl>
      <w:tblPr>
        <w:tblpPr w:leftFromText="141" w:rightFromText="141" w:vertAnchor="page" w:horzAnchor="margin" w:tblpXSpec="center" w:tblpY="1486"/>
        <w:tblW w:w="568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2"/>
        <w:gridCol w:w="3272"/>
        <w:gridCol w:w="191"/>
        <w:gridCol w:w="1899"/>
        <w:gridCol w:w="2872"/>
      </w:tblGrid>
      <w:tr w:rsidR="00D37B31" w:rsidRPr="00D37B31" w14:paraId="6797DABF" w14:textId="77777777" w:rsidTr="00D37B31">
        <w:trPr>
          <w:trHeight w:val="300"/>
        </w:trPr>
        <w:tc>
          <w:tcPr>
            <w:tcW w:w="2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A9D08E"/>
            <w:noWrap/>
            <w:vAlign w:val="bottom"/>
            <w:hideMark/>
          </w:tcPr>
          <w:p w14:paraId="1DE931A5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CASO DE USO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3DF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2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A9D08E"/>
            <w:noWrap/>
            <w:vAlign w:val="bottom"/>
            <w:hideMark/>
          </w:tcPr>
          <w:p w14:paraId="3AAF0677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FLUJO</w:t>
            </w:r>
          </w:p>
        </w:tc>
      </w:tr>
      <w:tr w:rsidR="00D37B31" w:rsidRPr="00D37B31" w14:paraId="781CFA36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47AFB13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Nombre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3A2E976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Consulta de equipo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E6A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vAlign w:val="bottom"/>
            <w:hideMark/>
          </w:tcPr>
          <w:p w14:paraId="5B07F3F4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Actores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vAlign w:val="bottom"/>
            <w:hideMark/>
          </w:tcPr>
          <w:p w14:paraId="5B26BC91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Sistema</w:t>
            </w:r>
          </w:p>
        </w:tc>
      </w:tr>
      <w:tr w:rsidR="00D37B31" w:rsidRPr="00D37B31" w14:paraId="2112817C" w14:textId="77777777" w:rsidTr="00D37B31">
        <w:trPr>
          <w:trHeight w:val="9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0AB7ED4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Actores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4D162916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Usuario, Solicitante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139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5083AFEB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 xml:space="preserve">1. </w:t>
            </w:r>
            <w:r w:rsidR="00860EE9" w:rsidRPr="00D37B31">
              <w:rPr>
                <w:rFonts w:ascii="Calibri" w:eastAsia="Times New Roman" w:hAnsi="Calibri" w:cs="Times New Roman"/>
                <w:lang w:eastAsia="es-MX"/>
              </w:rPr>
              <w:t>Usuario consulta</w:t>
            </w:r>
            <w:r w:rsidRPr="00D37B31">
              <w:rPr>
                <w:rFonts w:ascii="Calibri" w:eastAsia="Times New Roman" w:hAnsi="Calibri" w:cs="Times New Roman"/>
                <w:lang w:eastAsia="es-MX"/>
              </w:rPr>
              <w:t xml:space="preserve"> existencia del equipo a petición del solicitante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6700B451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2. Comprueba si el equipo existe en la BD</w:t>
            </w:r>
          </w:p>
        </w:tc>
      </w:tr>
      <w:tr w:rsidR="00D37B31" w:rsidRPr="00D37B31" w14:paraId="27615E16" w14:textId="77777777" w:rsidTr="00D37B31">
        <w:trPr>
          <w:trHeight w:val="6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5DFE47C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Resumen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7F13FC3F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La interacción del usuario con el solicitante para la consulta de equipo y su disponibilidad de un equipo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F91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5221D408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76D01277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3. Informa al solicitante la existencia o no existencia</w:t>
            </w:r>
          </w:p>
        </w:tc>
      </w:tr>
      <w:tr w:rsidR="00D37B31" w:rsidRPr="00D37B31" w14:paraId="4B7B4A36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5D63396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Precondiciones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429DDBDD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 xml:space="preserve">Que no exista en la base de datos 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970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0D960CE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5078F5D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 xml:space="preserve"> </w:t>
            </w:r>
          </w:p>
        </w:tc>
      </w:tr>
      <w:tr w:rsidR="00D37B31" w:rsidRPr="00D37B31" w14:paraId="03E8A418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53DADA0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Postcondiciones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0DEBF5CC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 xml:space="preserve">Que si tenga existencia 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5B1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565156B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09790CB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4019B62E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0EEBCC4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Incluye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0708123E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Consulta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773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1BDA56A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223AAD5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2A043C14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356EE40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Extiende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7A2F51F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2DA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2BAC06B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018A199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2A6D9FC7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7F8181A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Hereda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2658372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B40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7D302B3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3BF7BF2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</w:tbl>
    <w:p w14:paraId="4A974FE3" w14:textId="77777777" w:rsidR="00D37B31" w:rsidRPr="00D37B31" w:rsidRDefault="00D37B31" w:rsidP="00D37B31">
      <w:pPr>
        <w:rPr>
          <w:rFonts w:ascii="Calibri" w:eastAsia="Calibri" w:hAnsi="Calibri" w:cs="Times New Roman"/>
          <w:sz w:val="24"/>
        </w:rPr>
      </w:pPr>
    </w:p>
    <w:p w14:paraId="29E092F4" w14:textId="77777777" w:rsidR="00D37B31" w:rsidRPr="00D37B31" w:rsidRDefault="00D37B31" w:rsidP="00D37B31">
      <w:pPr>
        <w:rPr>
          <w:rFonts w:ascii="Calibri" w:eastAsia="Calibri" w:hAnsi="Calibri" w:cs="Times New Roman"/>
          <w:sz w:val="24"/>
        </w:rPr>
      </w:pPr>
    </w:p>
    <w:p w14:paraId="27726C2A" w14:textId="77777777" w:rsidR="00D37B31" w:rsidRPr="00D37B31" w:rsidRDefault="00D37B31" w:rsidP="00D37B31">
      <w:pPr>
        <w:rPr>
          <w:rFonts w:ascii="Calibri" w:eastAsia="Calibri" w:hAnsi="Calibri" w:cs="Times New Roman"/>
          <w:sz w:val="24"/>
        </w:rPr>
      </w:pPr>
    </w:p>
    <w:p w14:paraId="6BAC52B5" w14:textId="77777777" w:rsidR="00D37B31" w:rsidRPr="00D37B31" w:rsidRDefault="00D37B31" w:rsidP="00D37B31">
      <w:pPr>
        <w:rPr>
          <w:rFonts w:ascii="Calibri" w:eastAsia="Calibri" w:hAnsi="Calibri" w:cs="Times New Roman"/>
          <w:sz w:val="24"/>
        </w:rPr>
      </w:pPr>
    </w:p>
    <w:tbl>
      <w:tblPr>
        <w:tblpPr w:leftFromText="141" w:rightFromText="141" w:vertAnchor="page" w:horzAnchor="margin" w:tblpXSpec="center" w:tblpY="1114"/>
        <w:tblW w:w="568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2"/>
        <w:gridCol w:w="3272"/>
        <w:gridCol w:w="191"/>
        <w:gridCol w:w="1899"/>
        <w:gridCol w:w="2872"/>
      </w:tblGrid>
      <w:tr w:rsidR="00D37B31" w:rsidRPr="00D37B31" w14:paraId="4EABF00B" w14:textId="77777777" w:rsidTr="00D37B31">
        <w:trPr>
          <w:trHeight w:val="300"/>
        </w:trPr>
        <w:tc>
          <w:tcPr>
            <w:tcW w:w="2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A9D08E"/>
            <w:noWrap/>
            <w:vAlign w:val="bottom"/>
            <w:hideMark/>
          </w:tcPr>
          <w:p w14:paraId="4CEDE696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lastRenderedPageBreak/>
              <w:t>CASO DE USO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D3A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2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A9D08E"/>
            <w:noWrap/>
            <w:vAlign w:val="bottom"/>
            <w:hideMark/>
          </w:tcPr>
          <w:p w14:paraId="56CB41E6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FLUJO</w:t>
            </w:r>
          </w:p>
        </w:tc>
      </w:tr>
      <w:tr w:rsidR="00D37B31" w:rsidRPr="00D37B31" w14:paraId="7690E381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3524A78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Nombre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5A3B64C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 xml:space="preserve">Estadística de equipo 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B00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vAlign w:val="bottom"/>
            <w:hideMark/>
          </w:tcPr>
          <w:p w14:paraId="108F1447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Actores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vAlign w:val="bottom"/>
            <w:hideMark/>
          </w:tcPr>
          <w:p w14:paraId="5C099473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Sistema</w:t>
            </w:r>
          </w:p>
        </w:tc>
      </w:tr>
      <w:tr w:rsidR="00D37B31" w:rsidRPr="00D37B31" w14:paraId="28DB7908" w14:textId="77777777" w:rsidTr="00D37B31">
        <w:trPr>
          <w:trHeight w:val="6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2F74C30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Actores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2D69A9A6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Usuario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063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4E606B2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 xml:space="preserve">2. El usuario elije 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63FC9455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1. El sistema ofrece filtros para que el usuario elija el tipo de estadística y los datos a consultar</w:t>
            </w:r>
          </w:p>
          <w:p w14:paraId="6BD36BCD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D37B31" w:rsidRPr="00D37B31" w14:paraId="2A07EEC8" w14:textId="77777777" w:rsidTr="00D37B31">
        <w:trPr>
          <w:trHeight w:val="9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06BEEE9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Resumen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65D2EF2A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 xml:space="preserve">El usuario consulta las estadísticas de los equipos al sistema 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0AD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4962486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5A81362B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3. El sistema hace una recolección de los datos solicitado por el usuario en los filtros y hace la presentación de los gráficos.</w:t>
            </w:r>
          </w:p>
        </w:tc>
      </w:tr>
      <w:tr w:rsidR="00D37B31" w:rsidRPr="00D37B31" w14:paraId="2957FFD0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0D603C5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Precondiciones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3FF856C2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 xml:space="preserve">Ya debe existir registros de los equipos 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394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70141D3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4EB24D9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486B9577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2FFD937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Postcondiciones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2E104D2C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 xml:space="preserve">Presentan los registros 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694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7A6B950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0C4183D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5441FFB8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6251BF3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Incluye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7521514E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Estadística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239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1D17DE5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37B9215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22F66001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02FC174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Extiende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1C14D13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D73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3FB2FD8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50B3F62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5E980DB2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60CDBE2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Hereda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5005F74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-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2F5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72E1008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3CDF53A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5AA8DB71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471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  <w:p w14:paraId="117D5C7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1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6D1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E59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064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E0F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D37B31" w:rsidRPr="00D37B31" w14:paraId="0D80E75F" w14:textId="77777777" w:rsidTr="00D37B31">
        <w:trPr>
          <w:trHeight w:val="300"/>
        </w:trPr>
        <w:tc>
          <w:tcPr>
            <w:tcW w:w="2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A9D08E"/>
            <w:noWrap/>
            <w:vAlign w:val="bottom"/>
            <w:hideMark/>
          </w:tcPr>
          <w:p w14:paraId="1AF76B39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CASO DE USO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362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2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A9D08E"/>
            <w:noWrap/>
            <w:vAlign w:val="bottom"/>
            <w:hideMark/>
          </w:tcPr>
          <w:p w14:paraId="47FE9AAE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FLUJO</w:t>
            </w:r>
          </w:p>
        </w:tc>
      </w:tr>
      <w:tr w:rsidR="00D37B31" w:rsidRPr="00D37B31" w14:paraId="4E63B1A9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2538D90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Nombre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10EB30F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Estadísticas de devoluciones.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855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vAlign w:val="bottom"/>
            <w:hideMark/>
          </w:tcPr>
          <w:p w14:paraId="00260546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Actores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vAlign w:val="bottom"/>
            <w:hideMark/>
          </w:tcPr>
          <w:p w14:paraId="4DA502A7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Sistema</w:t>
            </w:r>
          </w:p>
        </w:tc>
      </w:tr>
      <w:tr w:rsidR="00D37B31" w:rsidRPr="00D37B31" w14:paraId="0148AEEA" w14:textId="77777777" w:rsidTr="00D37B31">
        <w:trPr>
          <w:trHeight w:val="885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61A3855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Actores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593E8E5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Usuario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09C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6D6FDCC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2. El usuario elige.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7775C04A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1. Ofrece un conjunto de filtros para que el usuario elija que tipo de estadística y datos desea consultar.</w:t>
            </w:r>
          </w:p>
          <w:p w14:paraId="7B5EDCC7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D37B31" w:rsidRPr="00D37B31" w14:paraId="52D5E473" w14:textId="77777777" w:rsidTr="00D37B31">
        <w:trPr>
          <w:trHeight w:val="9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5C6AFAC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Resumen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0F23B835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El usuario puede realizar consultas sobre las estadísticas, devoluciones, siempre y cuando exista un préstamo generado.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774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0B120D0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4E8B58AE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3. Recolecta los datos de acuerdo con los filtros y los presenta.</w:t>
            </w:r>
          </w:p>
        </w:tc>
      </w:tr>
      <w:tr w:rsidR="00D37B31" w:rsidRPr="00D37B31" w14:paraId="017EAF61" w14:textId="77777777" w:rsidTr="00D37B31">
        <w:trPr>
          <w:trHeight w:val="9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72A9F66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Precondiciones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7D5FADF4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El usuario como tal, no puede realizar el registro sobre devoluciones, siempre y cuando no se haya realizado esas devoluciones.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5B4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7B38AE4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4883C08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370FC424" w14:textId="77777777" w:rsidTr="00D37B31">
        <w:trPr>
          <w:trHeight w:val="6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741ABAA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Postcondiciones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4077B57F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Presenta las estadísticas de los datos de acuerdo con los datos elegidos por el usuario.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8EE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37C8C52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2C403A7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3C80E9BE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72E47BE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Incluye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42726386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 xml:space="preserve">Estadísticas 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E96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55E76A4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29E4759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20D1E757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3893F27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Extiende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1EC9B44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-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A4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44662C5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1EBF028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30241E31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2FA4C1B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Hereda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5EA8131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-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7CF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54F7115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2561B33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</w:tbl>
    <w:p w14:paraId="74A70AE6" w14:textId="77777777" w:rsidR="00D37B31" w:rsidRPr="00D37B31" w:rsidRDefault="00D37B31" w:rsidP="00D37B31">
      <w:pPr>
        <w:rPr>
          <w:rFonts w:ascii="Calibri" w:eastAsia="Calibri" w:hAnsi="Calibri" w:cs="Times New Roman"/>
          <w:sz w:val="24"/>
        </w:rPr>
      </w:pPr>
    </w:p>
    <w:p w14:paraId="475A163C" w14:textId="77777777" w:rsidR="00D37B31" w:rsidRPr="00D37B31" w:rsidRDefault="00D37B31" w:rsidP="00D37B31">
      <w:pPr>
        <w:rPr>
          <w:rFonts w:ascii="Calibri" w:eastAsia="Calibri" w:hAnsi="Calibri" w:cs="Times New Roman"/>
          <w:sz w:val="24"/>
        </w:rPr>
      </w:pPr>
    </w:p>
    <w:p w14:paraId="6613DF3A" w14:textId="77777777" w:rsidR="00D37B31" w:rsidRPr="00D37B31" w:rsidRDefault="00D37B31" w:rsidP="00D37B31">
      <w:pPr>
        <w:rPr>
          <w:rFonts w:ascii="Calibri" w:eastAsia="Calibri" w:hAnsi="Calibri" w:cs="Times New Roman"/>
          <w:sz w:val="24"/>
        </w:rPr>
      </w:pPr>
    </w:p>
    <w:p w14:paraId="23678F56" w14:textId="77777777" w:rsidR="00D37B31" w:rsidRPr="00D37B31" w:rsidRDefault="00D37B31" w:rsidP="00D37B31">
      <w:pPr>
        <w:rPr>
          <w:rFonts w:ascii="Calibri" w:eastAsia="Calibri" w:hAnsi="Calibri" w:cs="Times New Roman"/>
          <w:sz w:val="24"/>
        </w:rPr>
      </w:pPr>
    </w:p>
    <w:tbl>
      <w:tblPr>
        <w:tblpPr w:leftFromText="141" w:rightFromText="141" w:vertAnchor="page" w:horzAnchor="margin" w:tblpXSpec="center" w:tblpY="1190"/>
        <w:tblW w:w="568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2"/>
        <w:gridCol w:w="3272"/>
        <w:gridCol w:w="191"/>
        <w:gridCol w:w="1899"/>
        <w:gridCol w:w="2872"/>
      </w:tblGrid>
      <w:tr w:rsidR="00D37B31" w:rsidRPr="00D37B31" w14:paraId="3987E4EF" w14:textId="77777777" w:rsidTr="00D37B31">
        <w:trPr>
          <w:trHeight w:val="300"/>
        </w:trPr>
        <w:tc>
          <w:tcPr>
            <w:tcW w:w="2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A9D08E"/>
            <w:noWrap/>
            <w:vAlign w:val="bottom"/>
            <w:hideMark/>
          </w:tcPr>
          <w:p w14:paraId="56F292DC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lastRenderedPageBreak/>
              <w:t>CASO DE USO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D9B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2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A9D08E"/>
            <w:noWrap/>
            <w:vAlign w:val="bottom"/>
            <w:hideMark/>
          </w:tcPr>
          <w:p w14:paraId="0FC5FD02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FLUJO</w:t>
            </w:r>
          </w:p>
        </w:tc>
      </w:tr>
      <w:tr w:rsidR="00D37B31" w:rsidRPr="00D37B31" w14:paraId="67F84598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2D6668E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Nombre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4CD476E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Servicio de consumibles.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8E1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vAlign w:val="bottom"/>
            <w:hideMark/>
          </w:tcPr>
          <w:p w14:paraId="6DCDAA1E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Actores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vAlign w:val="bottom"/>
            <w:hideMark/>
          </w:tcPr>
          <w:p w14:paraId="0604247B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Sistema</w:t>
            </w:r>
          </w:p>
        </w:tc>
      </w:tr>
      <w:tr w:rsidR="00D37B31" w:rsidRPr="00D37B31" w14:paraId="591421F0" w14:textId="77777777" w:rsidTr="00D37B31">
        <w:trPr>
          <w:trHeight w:val="6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3A92B9E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Actores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29F38D8B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Usuario, solicitante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DC2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66D0532E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1.  Solicitante pide a usuario un préstamo.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61140BC3" w14:textId="3C729DCE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3</w:t>
            </w:r>
            <w:r w:rsidR="00B85FC4">
              <w:rPr>
                <w:rFonts w:ascii="Calibri" w:eastAsia="Times New Roman" w:hAnsi="Calibri" w:cs="Times New Roman"/>
                <w:lang w:eastAsia="es-MX"/>
              </w:rPr>
              <w:t>. S</w:t>
            </w:r>
            <w:r w:rsidR="00B85FC4" w:rsidRPr="00D37B31">
              <w:rPr>
                <w:rFonts w:ascii="Calibri" w:eastAsia="Times New Roman" w:hAnsi="Calibri" w:cs="Times New Roman"/>
                <w:lang w:eastAsia="es-MX"/>
              </w:rPr>
              <w:t>olicita</w:t>
            </w:r>
            <w:r w:rsidRPr="00D37B31">
              <w:rPr>
                <w:rFonts w:ascii="Calibri" w:eastAsia="Times New Roman" w:hAnsi="Calibri" w:cs="Times New Roman"/>
                <w:lang w:eastAsia="es-MX"/>
              </w:rPr>
              <w:t xml:space="preserve"> confirmación.</w:t>
            </w:r>
          </w:p>
        </w:tc>
      </w:tr>
      <w:tr w:rsidR="00D37B31" w:rsidRPr="00D37B31" w14:paraId="5FBBA429" w14:textId="77777777" w:rsidTr="00D37B31">
        <w:trPr>
          <w:trHeight w:val="9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7466D5D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Resumen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2825A6C4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El usuario interactúa con el solicitante, el solicitante requiere servicios sobre consumibles, el control de acceso a los consumibles lo tiene el usuario.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802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67F00E90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2. Usuario ingresa los datos del préstamo.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7F6BA591" w14:textId="30736CCA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5</w:t>
            </w:r>
            <w:r w:rsidR="00B85FC4">
              <w:rPr>
                <w:rFonts w:ascii="Calibri" w:eastAsia="Times New Roman" w:hAnsi="Calibri" w:cs="Times New Roman"/>
                <w:lang w:eastAsia="es-MX"/>
              </w:rPr>
              <w:t xml:space="preserve">. </w:t>
            </w:r>
            <w:r w:rsidRPr="00D37B31">
              <w:rPr>
                <w:rFonts w:ascii="Calibri" w:eastAsia="Times New Roman" w:hAnsi="Calibri" w:cs="Times New Roman"/>
                <w:lang w:eastAsia="es-MX"/>
              </w:rPr>
              <w:t>Genera lo registros necesarios del préstamo.</w:t>
            </w:r>
          </w:p>
        </w:tc>
      </w:tr>
      <w:tr w:rsidR="00D37B31" w:rsidRPr="00D37B31" w14:paraId="13595150" w14:textId="77777777" w:rsidTr="00D37B31">
        <w:trPr>
          <w:trHeight w:val="9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3C9595B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Precondiciones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519E02CC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El usuario realiza préstamos sobre consumibles, si existen se procede a realizar la acción.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1A1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249C8162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4. Usuario confirma.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231C64F2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7327F136" w14:textId="77777777" w:rsidTr="00D37B31">
        <w:trPr>
          <w:trHeight w:val="6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649122C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Postcondiciones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2EF03FC1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Antes que el solicitante pueda adquirir un producto deberá realizarse un registro de los datos.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949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63B28D7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53EAD63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2CF749E0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5E5D958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Incluye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473E786B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Solicitante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7DE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5552043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46790D1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2899A7FD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25D9E42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Extiende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3312747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-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2AA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5570740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383838" w:fill="F9F9F9"/>
            <w:hideMark/>
          </w:tcPr>
          <w:p w14:paraId="56201A3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D37B31" w:rsidRPr="00D37B31" w14:paraId="6B407FDF" w14:textId="77777777" w:rsidTr="00D37B31">
        <w:trPr>
          <w:trHeight w:val="300"/>
        </w:trPr>
        <w:tc>
          <w:tcPr>
            <w:tcW w:w="8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E2EFDA"/>
            <w:noWrap/>
            <w:hideMark/>
          </w:tcPr>
          <w:p w14:paraId="29CE54C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b/>
                <w:bCs/>
                <w:lang w:eastAsia="es-MX"/>
              </w:rPr>
              <w:t>Hereda</w:t>
            </w:r>
          </w:p>
        </w:tc>
        <w:tc>
          <w:tcPr>
            <w:tcW w:w="1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6B961A4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-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B99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9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3D8AAF2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  <w:tc>
          <w:tcPr>
            <w:tcW w:w="1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383838" w:fill="F9F9F9"/>
            <w:hideMark/>
          </w:tcPr>
          <w:p w14:paraId="0C6DCC3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D37B31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</w:tbl>
    <w:p w14:paraId="24766DB2" w14:textId="77777777" w:rsidR="00D37B31" w:rsidRPr="00D37B31" w:rsidRDefault="00D37B31" w:rsidP="00D37B31">
      <w:pPr>
        <w:rPr>
          <w:rFonts w:ascii="Calibri" w:eastAsia="Calibri" w:hAnsi="Calibri" w:cs="Times New Roman"/>
          <w:sz w:val="24"/>
        </w:rPr>
      </w:pPr>
    </w:p>
    <w:p w14:paraId="6E5B1DDA" w14:textId="77777777" w:rsidR="00D37B31" w:rsidRPr="00D37B31" w:rsidRDefault="00D37B31" w:rsidP="00D37B31">
      <w:pPr>
        <w:rPr>
          <w:rFonts w:ascii="Calibri" w:eastAsia="Calibri" w:hAnsi="Calibri" w:cs="Times New Roman"/>
          <w:sz w:val="24"/>
        </w:rPr>
      </w:pPr>
      <w:r w:rsidRPr="00D37B31">
        <w:rPr>
          <w:rFonts w:ascii="Calibri" w:eastAsia="Calibri" w:hAnsi="Calibri" w:cs="Times New Roman"/>
          <w:sz w:val="24"/>
        </w:rPr>
        <w:br w:type="page"/>
      </w:r>
    </w:p>
    <w:p w14:paraId="38952C62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1727"/>
        <w:gridCol w:w="2810"/>
        <w:gridCol w:w="283"/>
        <w:gridCol w:w="2773"/>
        <w:gridCol w:w="3039"/>
      </w:tblGrid>
      <w:tr w:rsidR="00D37B31" w:rsidRPr="00D37B31" w14:paraId="64BF1B7D" w14:textId="77777777" w:rsidTr="00D37B31">
        <w:trPr>
          <w:trHeight w:val="284"/>
        </w:trPr>
        <w:tc>
          <w:tcPr>
            <w:tcW w:w="4537" w:type="dxa"/>
            <w:gridSpan w:val="2"/>
            <w:tcBorders>
              <w:right w:val="single" w:sz="4" w:space="0" w:color="auto"/>
            </w:tcBorders>
            <w:shd w:val="clear" w:color="auto" w:fill="A8D08D"/>
            <w:vAlign w:val="center"/>
          </w:tcPr>
          <w:p w14:paraId="4DD46C90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CASO DE USO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955BCA8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5812" w:type="dxa"/>
            <w:gridSpan w:val="2"/>
            <w:tcBorders>
              <w:left w:val="single" w:sz="4" w:space="0" w:color="auto"/>
            </w:tcBorders>
            <w:shd w:val="clear" w:color="auto" w:fill="A8D08D"/>
            <w:vAlign w:val="center"/>
          </w:tcPr>
          <w:p w14:paraId="19336BE6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FLUJO</w:t>
            </w:r>
          </w:p>
        </w:tc>
      </w:tr>
      <w:tr w:rsidR="00D37B31" w:rsidRPr="00D37B31" w14:paraId="44F2D0E8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128E6873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7C49B5AD" w14:textId="77777777" w:rsidR="00D37B31" w:rsidRPr="00D37B31" w:rsidRDefault="00D37B31" w:rsidP="00D37B31">
            <w:pPr>
              <w:rPr>
                <w:rFonts w:ascii="Calibri" w:eastAsia="Calibri" w:hAnsi="Calibri" w:cs="Calibri"/>
                <w:b/>
                <w:bCs/>
              </w:rPr>
            </w:pPr>
            <w:r w:rsidRPr="00D37B31">
              <w:rPr>
                <w:rFonts w:ascii="Calibri" w:eastAsia="Calibri" w:hAnsi="Calibri" w:cs="Calibri"/>
                <w:b/>
                <w:bCs/>
              </w:rPr>
              <w:t>Alta de mobiliario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BAD0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tcBorders>
              <w:left w:val="single" w:sz="4" w:space="0" w:color="auto"/>
            </w:tcBorders>
            <w:shd w:val="clear" w:color="auto" w:fill="E2EFD9"/>
            <w:vAlign w:val="center"/>
          </w:tcPr>
          <w:p w14:paraId="4AB8BC48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3039" w:type="dxa"/>
            <w:shd w:val="clear" w:color="auto" w:fill="E2EFD9"/>
            <w:vAlign w:val="center"/>
          </w:tcPr>
          <w:p w14:paraId="2C1BE37C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Sistemas</w:t>
            </w:r>
          </w:p>
        </w:tc>
      </w:tr>
      <w:tr w:rsidR="00D37B31" w:rsidRPr="00D37B31" w14:paraId="35746EA4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32452B59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229CD1B9" w14:textId="77777777" w:rsidR="00D37B31" w:rsidRPr="00D37B31" w:rsidRDefault="00D37B31" w:rsidP="00D37B31">
            <w:pPr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Encargado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65842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 w:val="restart"/>
            <w:tcBorders>
              <w:left w:val="single" w:sz="4" w:space="0" w:color="auto"/>
            </w:tcBorders>
          </w:tcPr>
          <w:p w14:paraId="5B14C2B4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1.Encargado ingresa los datos a la Base de Datos</w:t>
            </w:r>
          </w:p>
        </w:tc>
        <w:tc>
          <w:tcPr>
            <w:tcW w:w="3039" w:type="dxa"/>
            <w:vMerge w:val="restart"/>
          </w:tcPr>
          <w:p w14:paraId="467E4E6E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2. Verifica si existe o no en la base de datos</w:t>
            </w:r>
          </w:p>
          <w:p w14:paraId="7693A009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 xml:space="preserve">3. Si ya existe se le informa al usuario, por lo tanto, no se puede agregar el mobiliario </w:t>
            </w:r>
          </w:p>
          <w:p w14:paraId="186F5D74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4. Si el mobiliario a agregar existe, se procede a ingresar los datos, por lo tanto, se registra en la base de datos.</w:t>
            </w:r>
          </w:p>
          <w:p w14:paraId="0360D913" w14:textId="77777777" w:rsidR="00D37B31" w:rsidRPr="00D37B31" w:rsidRDefault="00D37B31" w:rsidP="00D37B31">
            <w:pPr>
              <w:rPr>
                <w:rFonts w:ascii="Calibri" w:eastAsia="Calibri" w:hAnsi="Calibri" w:cs="Calibri"/>
              </w:rPr>
            </w:pPr>
          </w:p>
        </w:tc>
      </w:tr>
      <w:tr w:rsidR="00D37B31" w:rsidRPr="00D37B31" w14:paraId="700D360E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4EC56105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Resumen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0527D5AF" w14:textId="3456BB28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 xml:space="preserve">El encargado es aquel se puede </w:t>
            </w:r>
            <w:r w:rsidR="00B85FC4" w:rsidRPr="00D37B31">
              <w:rPr>
                <w:rFonts w:ascii="Calibri" w:eastAsia="Calibri" w:hAnsi="Calibri" w:cs="Calibri"/>
              </w:rPr>
              <w:t>dar de</w:t>
            </w:r>
            <w:r w:rsidRPr="00D37B31">
              <w:rPr>
                <w:rFonts w:ascii="Calibri" w:eastAsia="Calibri" w:hAnsi="Calibri" w:cs="Calibri"/>
              </w:rPr>
              <w:t xml:space="preserve"> alta a los mobiliarios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D5E62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215ABE34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313F9A3F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5F83FFFA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45DFA8C1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Precondición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3059BCB8" w14:textId="77777777" w:rsidR="00D37B31" w:rsidRPr="00D37B31" w:rsidRDefault="00D37B31" w:rsidP="00D37B31">
            <w:pPr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No existe el mobiliario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9B90E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732D429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2A60D2CE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32D9D595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65FFFD2C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 xml:space="preserve">Incluye 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28A07BA5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Se ha registrado un mobiliario nuevo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B429AE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2DAFCFA7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4CBE1288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10C11D13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69E3775D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Extiende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56671A81" w14:textId="77777777" w:rsidR="00D37B31" w:rsidRPr="00D37B31" w:rsidRDefault="00D37B31" w:rsidP="00D37B31">
            <w:pPr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Consulta de mobiliario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09A0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16D21693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14B8CDF0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6BD99667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5B850DCF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Hereda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1A6FA8FA" w14:textId="77777777" w:rsidR="00D37B31" w:rsidRPr="00D37B31" w:rsidRDefault="00D37B31" w:rsidP="00D37B31">
            <w:pPr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 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B22C14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7651CA03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3ABFD19F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</w:tbl>
    <w:p w14:paraId="156BDEDD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6651780F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1727"/>
        <w:gridCol w:w="2810"/>
        <w:gridCol w:w="283"/>
        <w:gridCol w:w="2773"/>
        <w:gridCol w:w="3039"/>
      </w:tblGrid>
      <w:tr w:rsidR="00D37B31" w:rsidRPr="00D37B31" w14:paraId="2C69E760" w14:textId="77777777" w:rsidTr="00D37B31">
        <w:trPr>
          <w:trHeight w:val="284"/>
        </w:trPr>
        <w:tc>
          <w:tcPr>
            <w:tcW w:w="4537" w:type="dxa"/>
            <w:gridSpan w:val="2"/>
            <w:tcBorders>
              <w:right w:val="single" w:sz="4" w:space="0" w:color="auto"/>
            </w:tcBorders>
            <w:shd w:val="clear" w:color="auto" w:fill="A8D08D"/>
            <w:vAlign w:val="center"/>
          </w:tcPr>
          <w:p w14:paraId="5E77C4FE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CASO DE USO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3CD338B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  <w:u w:val="single"/>
              </w:rPr>
            </w:pPr>
          </w:p>
        </w:tc>
        <w:tc>
          <w:tcPr>
            <w:tcW w:w="5812" w:type="dxa"/>
            <w:gridSpan w:val="2"/>
            <w:tcBorders>
              <w:left w:val="single" w:sz="4" w:space="0" w:color="auto"/>
            </w:tcBorders>
            <w:shd w:val="clear" w:color="auto" w:fill="A8D08D"/>
            <w:vAlign w:val="center"/>
          </w:tcPr>
          <w:p w14:paraId="623F2B38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FLUJO</w:t>
            </w:r>
          </w:p>
        </w:tc>
      </w:tr>
      <w:tr w:rsidR="00D37B31" w:rsidRPr="00D37B31" w14:paraId="499D370B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75DE1428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63B82AE8" w14:textId="77777777" w:rsidR="00D37B31" w:rsidRPr="00D37B31" w:rsidRDefault="00D37B31" w:rsidP="00D37B31">
            <w:pPr>
              <w:rPr>
                <w:rFonts w:ascii="Calibri" w:eastAsia="Calibri" w:hAnsi="Calibri" w:cs="Calibri"/>
                <w:b/>
                <w:bCs/>
              </w:rPr>
            </w:pPr>
            <w:r w:rsidRPr="00D37B31">
              <w:rPr>
                <w:rFonts w:ascii="Calibri" w:eastAsia="Calibri" w:hAnsi="Calibri" w:cs="Calibri"/>
                <w:b/>
                <w:bCs/>
              </w:rPr>
              <w:t xml:space="preserve">Modificación del mobiliario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2E12C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tcBorders>
              <w:left w:val="single" w:sz="4" w:space="0" w:color="auto"/>
            </w:tcBorders>
            <w:shd w:val="clear" w:color="auto" w:fill="E2EFD9"/>
            <w:vAlign w:val="center"/>
          </w:tcPr>
          <w:p w14:paraId="25951520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3039" w:type="dxa"/>
            <w:shd w:val="clear" w:color="auto" w:fill="E2EFD9"/>
            <w:vAlign w:val="center"/>
          </w:tcPr>
          <w:p w14:paraId="635832AE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Sistemas</w:t>
            </w:r>
          </w:p>
        </w:tc>
      </w:tr>
      <w:tr w:rsidR="00D37B31" w:rsidRPr="00D37B31" w14:paraId="601F5EA0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2F55882C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7F55DE64" w14:textId="77777777" w:rsidR="00D37B31" w:rsidRPr="00D37B31" w:rsidRDefault="00D37B31" w:rsidP="00D37B31">
            <w:pPr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Encargado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419D70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 w:val="restart"/>
            <w:tcBorders>
              <w:left w:val="single" w:sz="4" w:space="0" w:color="auto"/>
            </w:tcBorders>
          </w:tcPr>
          <w:p w14:paraId="1C4195F3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1.Encargado ingresa los datos a la Base de Datos</w:t>
            </w:r>
          </w:p>
          <w:p w14:paraId="1B2250F7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5.El encargado finaliza el alta de mobiliario</w:t>
            </w:r>
          </w:p>
          <w:p w14:paraId="0E88C45D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 w:val="restart"/>
          </w:tcPr>
          <w:p w14:paraId="2FE1D2D7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2. Verifica si existe o no en la base de datos</w:t>
            </w:r>
          </w:p>
          <w:p w14:paraId="05625EA5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 xml:space="preserve">3. Si ya existe se le informa al usuario, por lo tanto, no se puede agregar el mobiliario </w:t>
            </w:r>
          </w:p>
          <w:p w14:paraId="29D59FEF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4. Si no existe, entonces se procede a ingresar los datos, por lo tanto, se registra en la base de datos</w:t>
            </w:r>
          </w:p>
          <w:p w14:paraId="03654BF3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0B8BAB08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2E7E068E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Resumen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33CE34AD" w14:textId="77777777" w:rsidR="00D37B31" w:rsidRPr="00D37B31" w:rsidRDefault="00D37B31" w:rsidP="00D37B31">
            <w:pPr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 xml:space="preserve">El encargado puede editar los datos de los mobiliarios existentes 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C7A87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6E95B77D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00AD1858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1825E4B4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082D1B31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Precondición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4578D824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Para llevar a cabo una modificación de mobiliario estos deben de existir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8BB27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12008FB4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3A959946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6C3DA4A7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00C391CE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 xml:space="preserve">Incluye 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69BD3917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El mobiliario ha sufrido una modificación en el registro y se guarda los datos de forma permanente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41C7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1F05093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1F3FC38C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5C478223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13E28FDC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Extiende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75B5A1B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08FB0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77936C4C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6DAE8C4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2C2906C2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3E58618A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Hereda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5FA2C964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4EE8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550E70ED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260F186E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</w:tbl>
    <w:p w14:paraId="3CF50F4D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2058DA1C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0BB4358C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1B76F961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3E49B696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2CEE62BF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504F1373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04AA095C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0A35B517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4970DC57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1727"/>
        <w:gridCol w:w="2810"/>
        <w:gridCol w:w="283"/>
        <w:gridCol w:w="2773"/>
        <w:gridCol w:w="3039"/>
      </w:tblGrid>
      <w:tr w:rsidR="00D37B31" w:rsidRPr="00D37B31" w14:paraId="1F8AADEF" w14:textId="77777777" w:rsidTr="00D37B31">
        <w:trPr>
          <w:trHeight w:val="284"/>
        </w:trPr>
        <w:tc>
          <w:tcPr>
            <w:tcW w:w="4537" w:type="dxa"/>
            <w:gridSpan w:val="2"/>
            <w:tcBorders>
              <w:right w:val="single" w:sz="4" w:space="0" w:color="auto"/>
            </w:tcBorders>
            <w:shd w:val="clear" w:color="auto" w:fill="A8D08D"/>
            <w:vAlign w:val="center"/>
          </w:tcPr>
          <w:p w14:paraId="09C1DD29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CASO DE USO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4E226B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5812" w:type="dxa"/>
            <w:gridSpan w:val="2"/>
            <w:tcBorders>
              <w:left w:val="single" w:sz="4" w:space="0" w:color="auto"/>
            </w:tcBorders>
            <w:shd w:val="clear" w:color="auto" w:fill="A8D08D"/>
            <w:vAlign w:val="center"/>
          </w:tcPr>
          <w:p w14:paraId="698B495F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FLUJO</w:t>
            </w:r>
          </w:p>
        </w:tc>
      </w:tr>
      <w:tr w:rsidR="00D37B31" w:rsidRPr="00D37B31" w14:paraId="08717A58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263F7D4C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6CB68D6C" w14:textId="77777777" w:rsidR="00D37B31" w:rsidRPr="00D37B31" w:rsidRDefault="00D37B31" w:rsidP="00D37B31">
            <w:pPr>
              <w:rPr>
                <w:rFonts w:ascii="Calibri" w:eastAsia="Calibri" w:hAnsi="Calibri" w:cs="Calibri"/>
                <w:b/>
                <w:bCs/>
              </w:rPr>
            </w:pPr>
            <w:r w:rsidRPr="00D37B31">
              <w:rPr>
                <w:rFonts w:ascii="Calibri" w:eastAsia="Calibri" w:hAnsi="Calibri" w:cs="Calibri"/>
                <w:b/>
                <w:bCs/>
              </w:rPr>
              <w:t xml:space="preserve">Modificación del mobiliario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5C46A5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tcBorders>
              <w:left w:val="single" w:sz="4" w:space="0" w:color="auto"/>
            </w:tcBorders>
            <w:shd w:val="clear" w:color="auto" w:fill="E2EFD9"/>
          </w:tcPr>
          <w:p w14:paraId="190EFCB0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3039" w:type="dxa"/>
            <w:shd w:val="clear" w:color="auto" w:fill="E2EFD9"/>
          </w:tcPr>
          <w:p w14:paraId="6F00B01F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Sistema</w:t>
            </w:r>
          </w:p>
        </w:tc>
      </w:tr>
      <w:tr w:rsidR="00D37B31" w:rsidRPr="00D37B31" w14:paraId="025701A1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046F36CC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3995E5C2" w14:textId="77777777" w:rsidR="00D37B31" w:rsidRPr="00D37B31" w:rsidRDefault="00D37B31" w:rsidP="00D37B31">
            <w:pPr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Encargado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9C1F6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 w:val="restart"/>
            <w:tcBorders>
              <w:left w:val="single" w:sz="4" w:space="0" w:color="auto"/>
            </w:tcBorders>
          </w:tcPr>
          <w:p w14:paraId="6E6DFA79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1. El encargado ingresa a la Base de datos</w:t>
            </w:r>
          </w:p>
          <w:p w14:paraId="0C2EF36A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7. El encargado finaliza la modificación de mobiliario</w:t>
            </w:r>
          </w:p>
          <w:p w14:paraId="003CDBF0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 w:val="restart"/>
          </w:tcPr>
          <w:p w14:paraId="39CE4308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 xml:space="preserve">2. Busca la sección de mobiliarios y el tipo de mobiliario a modificar.   </w:t>
            </w:r>
          </w:p>
          <w:p w14:paraId="38EE5044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3. El tipo de mobiliario a modificar no existe, por lo tanto, no se puede llevar acabo la modificación</w:t>
            </w:r>
          </w:p>
          <w:p w14:paraId="298A1812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4. El mobiliario existe, entonces se muestra los datos previos del mobiliario</w:t>
            </w:r>
          </w:p>
          <w:p w14:paraId="31CA3C70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5. Se procede a realizar las modificaciones necesarias</w:t>
            </w:r>
          </w:p>
          <w:p w14:paraId="367D5C9F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6. Confirma los cambios y se guarda.</w:t>
            </w:r>
          </w:p>
        </w:tc>
      </w:tr>
      <w:tr w:rsidR="00D37B31" w:rsidRPr="00D37B31" w14:paraId="4AB7A51B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5EE62400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Resumen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3DFFFBC7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 xml:space="preserve">El encargado puede editar los datos de los mobiliarios existentes 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AE1B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3F626DA5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3E151AF3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5C5CCA8C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0245EBEE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Precondición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4F78CB3F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Para llevar a cabo una modificación de mobiliario estos deben de existir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A1C2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4CB72D6E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2A56BB5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4903E595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6ED33892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 xml:space="preserve">Incluye 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382E1F78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El mobiliario ha sufrido una modificación en el registro y se guarda los datos de forma permanente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9FDC2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4F08DA0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21A16DF4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0D9AD1A2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358B6AF5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Extiende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40930D13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69641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3A31F6E3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29D93A35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41AD07B3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0768E72E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Hereda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5E799372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A5E0B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0396BFD7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494A47B0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</w:tbl>
    <w:p w14:paraId="260D32EC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636759DB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1727"/>
        <w:gridCol w:w="2810"/>
        <w:gridCol w:w="283"/>
        <w:gridCol w:w="2773"/>
        <w:gridCol w:w="3039"/>
      </w:tblGrid>
      <w:tr w:rsidR="00D37B31" w:rsidRPr="00D37B31" w14:paraId="792675B4" w14:textId="77777777" w:rsidTr="00D37B31">
        <w:trPr>
          <w:trHeight w:val="284"/>
        </w:trPr>
        <w:tc>
          <w:tcPr>
            <w:tcW w:w="4537" w:type="dxa"/>
            <w:gridSpan w:val="2"/>
            <w:tcBorders>
              <w:right w:val="single" w:sz="4" w:space="0" w:color="auto"/>
            </w:tcBorders>
            <w:shd w:val="clear" w:color="auto" w:fill="A8D08D"/>
            <w:vAlign w:val="center"/>
          </w:tcPr>
          <w:p w14:paraId="0EEF0366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CASO DE USO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62158F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5812" w:type="dxa"/>
            <w:gridSpan w:val="2"/>
            <w:tcBorders>
              <w:left w:val="single" w:sz="4" w:space="0" w:color="auto"/>
            </w:tcBorders>
            <w:shd w:val="clear" w:color="auto" w:fill="A8D08D"/>
            <w:vAlign w:val="center"/>
          </w:tcPr>
          <w:p w14:paraId="07E1B697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FLUJO</w:t>
            </w:r>
          </w:p>
        </w:tc>
      </w:tr>
      <w:tr w:rsidR="00D37B31" w:rsidRPr="00D37B31" w14:paraId="16A2DB63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537E69B9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33AACC21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37B31">
              <w:rPr>
                <w:rFonts w:ascii="Calibri" w:eastAsia="Calibri" w:hAnsi="Calibri" w:cs="Calibri"/>
                <w:b/>
                <w:bCs/>
              </w:rPr>
              <w:t>Baja de mobiliario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65D35F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tcBorders>
              <w:left w:val="single" w:sz="4" w:space="0" w:color="auto"/>
            </w:tcBorders>
            <w:shd w:val="clear" w:color="auto" w:fill="E2EFD9"/>
          </w:tcPr>
          <w:p w14:paraId="6F6AC4FE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3039" w:type="dxa"/>
            <w:shd w:val="clear" w:color="auto" w:fill="E2EFD9"/>
          </w:tcPr>
          <w:p w14:paraId="6E142A2C" w14:textId="77777777" w:rsidR="00D37B31" w:rsidRPr="00D37B31" w:rsidRDefault="00D37B31" w:rsidP="00D37B31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Sistema</w:t>
            </w:r>
          </w:p>
        </w:tc>
      </w:tr>
      <w:tr w:rsidR="00D37B31" w:rsidRPr="00D37B31" w14:paraId="07501367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00C7331F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Actores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7500CAAE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 xml:space="preserve">Encargado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6C6BAD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 w:val="restart"/>
            <w:tcBorders>
              <w:left w:val="single" w:sz="4" w:space="0" w:color="auto"/>
            </w:tcBorders>
          </w:tcPr>
          <w:p w14:paraId="6C6B919A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1. El encargado ingresa a la base de datos con los datos del mobiliario</w:t>
            </w:r>
          </w:p>
          <w:p w14:paraId="75BDC544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6. El encargado finaliza la baja</w:t>
            </w:r>
          </w:p>
          <w:p w14:paraId="0C45B984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 w:val="restart"/>
          </w:tcPr>
          <w:p w14:paraId="69EAC183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2. Busca y verifica que el mobiliario exista</w:t>
            </w:r>
          </w:p>
          <w:p w14:paraId="6E0EA025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3. Si el mobiliario no existe se informa al encargado, por lo tanto, no se puede llevar a cabo el proceso.</w:t>
            </w:r>
          </w:p>
          <w:p w14:paraId="42229850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4. Si el mobiliario existe en la base de datos se lleva a cabo la baja</w:t>
            </w:r>
          </w:p>
          <w:p w14:paraId="443A0C0E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5. Se confirma la baja del mobiliario</w:t>
            </w:r>
          </w:p>
          <w:p w14:paraId="01ED4A82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3F1F14B5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26051669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Resumen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2C398943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El encargado puede dar de baja al mobiliario (eliminar)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392BD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3F31321E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5D5C75C6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78C75E36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266A2D2F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Precondición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52543E36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Para dar de baja el mobiliario debe de existir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E38B2B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285E932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4F4081FB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4AF4E093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13762A44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 xml:space="preserve">Incluye 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374034DE" w14:textId="77777777" w:rsidR="00D37B31" w:rsidRPr="00D37B31" w:rsidRDefault="00D37B31" w:rsidP="00D37B31">
            <w:pPr>
              <w:jc w:val="both"/>
              <w:rPr>
                <w:rFonts w:ascii="Calibri" w:eastAsia="Calibri" w:hAnsi="Calibri" w:cs="Calibri"/>
              </w:rPr>
            </w:pPr>
            <w:r w:rsidRPr="00D37B31">
              <w:rPr>
                <w:rFonts w:ascii="Calibri" w:eastAsia="Calibri" w:hAnsi="Calibri" w:cs="Calibri"/>
              </w:rPr>
              <w:t>El mobiliario al darle de baja deja de existir en el registro de forma permanente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8EB0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639D8F8F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2E99523E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7AD0C2E7" w14:textId="77777777" w:rsidTr="00D37B31">
        <w:trPr>
          <w:trHeight w:val="284"/>
        </w:trPr>
        <w:tc>
          <w:tcPr>
            <w:tcW w:w="1727" w:type="dxa"/>
            <w:shd w:val="clear" w:color="auto" w:fill="E2EFD9"/>
          </w:tcPr>
          <w:p w14:paraId="2F584F41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Extiende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69E54102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BE61C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4CB787B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37DED651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  <w:tr w:rsidR="00D37B31" w:rsidRPr="00D37B31" w14:paraId="46F521A4" w14:textId="77777777" w:rsidTr="00D37B31">
        <w:trPr>
          <w:trHeight w:val="267"/>
        </w:trPr>
        <w:tc>
          <w:tcPr>
            <w:tcW w:w="1727" w:type="dxa"/>
            <w:shd w:val="clear" w:color="auto" w:fill="E2EFD9"/>
          </w:tcPr>
          <w:p w14:paraId="35D2242F" w14:textId="77777777" w:rsidR="00D37B31" w:rsidRPr="00D37B31" w:rsidRDefault="00D37B31" w:rsidP="00D37B31">
            <w:pPr>
              <w:rPr>
                <w:rFonts w:ascii="Calibri" w:eastAsia="Calibri" w:hAnsi="Calibri" w:cs="Times New Roman"/>
                <w:b/>
              </w:rPr>
            </w:pPr>
            <w:r w:rsidRPr="00D37B31">
              <w:rPr>
                <w:rFonts w:ascii="Calibri" w:eastAsia="Calibri" w:hAnsi="Calibri" w:cs="Times New Roman"/>
                <w:b/>
              </w:rPr>
              <w:t>Hereda</w:t>
            </w:r>
          </w:p>
        </w:tc>
        <w:tc>
          <w:tcPr>
            <w:tcW w:w="2810" w:type="dxa"/>
            <w:tcBorders>
              <w:right w:val="single" w:sz="4" w:space="0" w:color="auto"/>
            </w:tcBorders>
          </w:tcPr>
          <w:p w14:paraId="59C2FA1C" w14:textId="77777777" w:rsidR="00D37B31" w:rsidRPr="00D37B31" w:rsidRDefault="00D37B31" w:rsidP="00D37B31">
            <w:pPr>
              <w:jc w:val="both"/>
              <w:rPr>
                <w:rFonts w:ascii="Calibri" w:eastAsia="Calibri" w:hAnsi="Calibri" w:cs="Times New Roman"/>
              </w:rPr>
            </w:pPr>
            <w:r w:rsidRPr="00D37B31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1F89D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73" w:type="dxa"/>
            <w:vMerge/>
            <w:tcBorders>
              <w:left w:val="single" w:sz="4" w:space="0" w:color="auto"/>
            </w:tcBorders>
          </w:tcPr>
          <w:p w14:paraId="6EAB5CD9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39" w:type="dxa"/>
            <w:vMerge/>
          </w:tcPr>
          <w:p w14:paraId="3F15EB6A" w14:textId="77777777" w:rsidR="00D37B31" w:rsidRPr="00D37B31" w:rsidRDefault="00D37B31" w:rsidP="00D37B31">
            <w:pPr>
              <w:rPr>
                <w:rFonts w:ascii="Calibri" w:eastAsia="Calibri" w:hAnsi="Calibri" w:cs="Times New Roman"/>
              </w:rPr>
            </w:pPr>
          </w:p>
        </w:tc>
      </w:tr>
    </w:tbl>
    <w:p w14:paraId="45186C24" w14:textId="77777777" w:rsidR="00D37B31" w:rsidRPr="00D37B31" w:rsidRDefault="00D37B31" w:rsidP="00D37B31">
      <w:pPr>
        <w:jc w:val="center"/>
        <w:rPr>
          <w:rFonts w:ascii="Calibri" w:eastAsia="Calibri" w:hAnsi="Calibri" w:cs="Times New Roman"/>
        </w:rPr>
      </w:pPr>
    </w:p>
    <w:p w14:paraId="54F97991" w14:textId="77777777" w:rsidR="00D37B31" w:rsidRPr="00D37B31" w:rsidRDefault="00D37B31" w:rsidP="00D37B31">
      <w:pPr>
        <w:jc w:val="center"/>
        <w:rPr>
          <w:rFonts w:ascii="Calibri" w:eastAsia="Calibri" w:hAnsi="Calibri" w:cs="Times New Roman"/>
        </w:rPr>
      </w:pPr>
    </w:p>
    <w:p w14:paraId="01B99D60" w14:textId="77777777" w:rsidR="00D37B31" w:rsidRPr="00D37B31" w:rsidRDefault="00D37B31" w:rsidP="00D37B31">
      <w:pPr>
        <w:jc w:val="center"/>
        <w:rPr>
          <w:rFonts w:ascii="Calibri" w:eastAsia="Calibri" w:hAnsi="Calibri" w:cs="Times New Roman"/>
        </w:rPr>
      </w:pPr>
    </w:p>
    <w:p w14:paraId="48D71C5A" w14:textId="77777777" w:rsidR="00D37B31" w:rsidRPr="00D37B31" w:rsidRDefault="00D37B31" w:rsidP="00D37B31">
      <w:pPr>
        <w:jc w:val="center"/>
        <w:rPr>
          <w:rFonts w:ascii="Calibri" w:eastAsia="Calibri" w:hAnsi="Calibri" w:cs="Times New Roman"/>
        </w:rPr>
      </w:pPr>
    </w:p>
    <w:p w14:paraId="7F67968A" w14:textId="77777777" w:rsidR="00D37B31" w:rsidRPr="00D37B31" w:rsidRDefault="00D37B31" w:rsidP="00D37B31">
      <w:pPr>
        <w:jc w:val="center"/>
        <w:rPr>
          <w:rFonts w:ascii="Calibri" w:eastAsia="Calibri" w:hAnsi="Calibri" w:cs="Times New Roman"/>
        </w:rPr>
      </w:pPr>
    </w:p>
    <w:p w14:paraId="440727EA" w14:textId="77777777" w:rsidR="00D37B31" w:rsidRPr="00D37B31" w:rsidRDefault="00D37B31" w:rsidP="00D37B31">
      <w:pPr>
        <w:jc w:val="center"/>
        <w:rPr>
          <w:rFonts w:ascii="Calibri" w:eastAsia="Calibri" w:hAnsi="Calibri" w:cs="Times New Roman"/>
        </w:rPr>
      </w:pPr>
    </w:p>
    <w:p w14:paraId="6193188B" w14:textId="77777777" w:rsidR="00D37B31" w:rsidRPr="00D37B31" w:rsidRDefault="00D37B31" w:rsidP="00D37B31">
      <w:pPr>
        <w:jc w:val="center"/>
        <w:rPr>
          <w:rFonts w:ascii="Calibri" w:eastAsia="Calibri" w:hAnsi="Calibri" w:cs="Times New Roman"/>
        </w:rPr>
      </w:pPr>
    </w:p>
    <w:p w14:paraId="632172D9" w14:textId="77777777" w:rsidR="00D37B31" w:rsidRPr="00D37B31" w:rsidRDefault="00D37B31" w:rsidP="00D37B31">
      <w:pPr>
        <w:jc w:val="center"/>
        <w:rPr>
          <w:rFonts w:ascii="Calibri" w:eastAsia="Calibri" w:hAnsi="Calibri" w:cs="Times New Roman"/>
        </w:rPr>
      </w:pPr>
    </w:p>
    <w:tbl>
      <w:tblPr>
        <w:tblpPr w:leftFromText="141" w:rightFromText="141" w:vertAnchor="text" w:horzAnchor="margin" w:tblpXSpec="center" w:tblpY="-264"/>
        <w:tblW w:w="10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2"/>
        <w:gridCol w:w="2098"/>
        <w:gridCol w:w="2976"/>
        <w:gridCol w:w="2977"/>
      </w:tblGrid>
      <w:tr w:rsidR="00D37B31" w:rsidRPr="00D37B31" w14:paraId="6571BD24" w14:textId="77777777" w:rsidTr="00D37B31">
        <w:trPr>
          <w:trHeight w:val="288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3FCD52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CASO DE USO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4BB47823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</w:t>
            </w:r>
          </w:p>
        </w:tc>
      </w:tr>
      <w:tr w:rsidR="00D37B31" w:rsidRPr="00D37B31" w14:paraId="56E498D2" w14:textId="77777777" w:rsidTr="00D37B31">
        <w:trPr>
          <w:trHeight w:val="288"/>
        </w:trPr>
        <w:tc>
          <w:tcPr>
            <w:tcW w:w="2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771F38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987FF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Consulta de Usuario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A73406F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27BEA9F" w14:textId="77777777" w:rsidR="00D37B31" w:rsidRPr="00D37B31" w:rsidRDefault="00D37B31" w:rsidP="00D37B31">
            <w:pPr>
              <w:spacing w:after="0" w:line="240" w:lineRule="auto"/>
              <w:ind w:firstLine="708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D37B31" w:rsidRPr="00D37B31" w14:paraId="3B442B04" w14:textId="77777777" w:rsidTr="00D37B31">
        <w:trPr>
          <w:trHeight w:val="576"/>
        </w:trPr>
        <w:tc>
          <w:tcPr>
            <w:tcW w:w="2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AC79FE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4F600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Usuarios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23BBF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1. El usuario (administrador) inicia sesión en su cuenta.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64EEE13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2. El sistema busca al usuario solicitado dentro de la base de datos.</w:t>
            </w:r>
          </w:p>
        </w:tc>
      </w:tr>
      <w:tr w:rsidR="00D37B31" w:rsidRPr="00D37B31" w14:paraId="5F94CD22" w14:textId="77777777" w:rsidTr="00D37B31">
        <w:trPr>
          <w:trHeight w:val="576"/>
        </w:trPr>
        <w:tc>
          <w:tcPr>
            <w:tcW w:w="2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1331F5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45C26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Se desea realizar una consulta de usuario del sistema.</w:t>
            </w: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4041B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5826B25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3. Si el sistema encuentra al usuario, este da acceso al usuario. Corrobora que exista en la base de datos </w:t>
            </w:r>
          </w:p>
        </w:tc>
      </w:tr>
      <w:tr w:rsidR="00D37B31" w:rsidRPr="00D37B31" w14:paraId="6ACE85C2" w14:textId="77777777" w:rsidTr="00D37B31">
        <w:trPr>
          <w:trHeight w:val="864"/>
        </w:trPr>
        <w:tc>
          <w:tcPr>
            <w:tcW w:w="2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A8E722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BE5C7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Ser usuario Administrador.</w:t>
            </w: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ED5B2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06CFBE9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4. Si el sistema no encuentra al usuario, muestra un mensaje de error indicando que el usuario no se encuentra en el sistema.</w:t>
            </w:r>
          </w:p>
        </w:tc>
      </w:tr>
      <w:tr w:rsidR="00D37B31" w:rsidRPr="00D37B31" w14:paraId="2E77DC54" w14:textId="77777777" w:rsidTr="00D37B31">
        <w:trPr>
          <w:trHeight w:val="288"/>
        </w:trPr>
        <w:tc>
          <w:tcPr>
            <w:tcW w:w="2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FEE4F7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6ABEE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Se determina si existe el usuario o no.</w:t>
            </w: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2977E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27E8F12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10398E14" w14:textId="77777777" w:rsidTr="00D37B31">
        <w:trPr>
          <w:trHeight w:val="288"/>
        </w:trPr>
        <w:tc>
          <w:tcPr>
            <w:tcW w:w="2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74C4BB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01BD7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CD6B9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69A5945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3BD0E363" w14:textId="77777777" w:rsidTr="00D37B31">
        <w:trPr>
          <w:trHeight w:val="288"/>
        </w:trPr>
        <w:tc>
          <w:tcPr>
            <w:tcW w:w="2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B0C440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9A5AD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9BE0F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33115AB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46711ACA" w14:textId="77777777" w:rsidTr="00642665">
        <w:trPr>
          <w:trHeight w:val="288"/>
        </w:trPr>
        <w:tc>
          <w:tcPr>
            <w:tcW w:w="2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7B0117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9A435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1737C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C3A3D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tbl>
      <w:tblPr>
        <w:tblpPr w:leftFromText="141" w:rightFromText="141" w:vertAnchor="text" w:horzAnchor="margin" w:tblpXSpec="center" w:tblpY="4460"/>
        <w:tblW w:w="10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621"/>
        <w:gridCol w:w="2551"/>
        <w:gridCol w:w="2977"/>
      </w:tblGrid>
      <w:tr w:rsidR="00D37B31" w:rsidRPr="00D37B31" w14:paraId="3F35BB7F" w14:textId="77777777" w:rsidTr="00642665">
        <w:trPr>
          <w:trHeight w:val="288"/>
        </w:trPr>
        <w:tc>
          <w:tcPr>
            <w:tcW w:w="48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8D3F" w14:textId="2FA976D9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C0B03C" w14:textId="13413196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642665" w:rsidRPr="00D37B31" w14:paraId="5BC2A63D" w14:textId="77777777" w:rsidTr="00642665">
        <w:trPr>
          <w:trHeight w:val="288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</w:tcPr>
          <w:p w14:paraId="4C792E4B" w14:textId="3A5700ED" w:rsidR="00642665" w:rsidRPr="00D37B31" w:rsidRDefault="00642665" w:rsidP="00642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bookmarkStart w:id="2" w:name="_GoBack"/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5FF1D699" w14:textId="36CB4882" w:rsidR="00642665" w:rsidRPr="00D37B31" w:rsidRDefault="00642665" w:rsidP="00642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</w:t>
            </w:r>
          </w:p>
        </w:tc>
      </w:tr>
      <w:bookmarkEnd w:id="2"/>
      <w:tr w:rsidR="00642665" w:rsidRPr="00D37B31" w14:paraId="23D52411" w14:textId="77777777" w:rsidTr="00D37B31">
        <w:trPr>
          <w:trHeight w:val="288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B66DED7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7FA092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Modificación de Usuario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F3FB8F0" w14:textId="77777777" w:rsidR="00642665" w:rsidRPr="00D37B31" w:rsidRDefault="00642665" w:rsidP="00642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AA695FF" w14:textId="77777777" w:rsidR="00642665" w:rsidRPr="00D37B31" w:rsidRDefault="00642665" w:rsidP="00642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642665" w:rsidRPr="00D37B31" w14:paraId="157B92B3" w14:textId="77777777" w:rsidTr="00D37B31">
        <w:trPr>
          <w:trHeight w:val="576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2D55E24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896D3D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Usuarios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49306EB0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1. El usuario administrador ingresa al sistema en su perfil.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6213323F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4. El sistema guarda los cambios y actualiza la información.</w:t>
            </w:r>
          </w:p>
        </w:tc>
      </w:tr>
      <w:tr w:rsidR="00642665" w:rsidRPr="00D37B31" w14:paraId="259457E8" w14:textId="77777777" w:rsidTr="00D37B31">
        <w:trPr>
          <w:trHeight w:val="864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0B7A183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BBF92D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El Usuario administrador podrá modificar sus datos y los del usuario de servicio social en la sección de Usuarios, en el caso de un mal llenado de sus datos o actualizaciones</w:t>
            </w:r>
          </w:p>
        </w:tc>
        <w:tc>
          <w:tcPr>
            <w:tcW w:w="2551" w:type="dxa"/>
            <w:vMerge w:val="restart"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49532457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2. Ubica la sección de Usuarios.</w:t>
            </w:r>
          </w:p>
          <w:p w14:paraId="15A5F427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3. Busca el usuario correspondiente.</w:t>
            </w:r>
          </w:p>
          <w:p w14:paraId="1A9427C7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6. El usuario administrador verifica y comprueba que la edición sea correcta</w:t>
            </w:r>
          </w:p>
        </w:tc>
        <w:tc>
          <w:tcPr>
            <w:tcW w:w="2977" w:type="dxa"/>
            <w:vMerge w:val="restart"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40C6CC31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5. Notifica al usuario que su perfil ha sido actualizado.</w:t>
            </w:r>
          </w:p>
        </w:tc>
      </w:tr>
      <w:tr w:rsidR="00642665" w:rsidRPr="00D37B31" w14:paraId="38E0F3E3" w14:textId="77777777" w:rsidTr="00D37B31">
        <w:trPr>
          <w:trHeight w:val="576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6FD2C88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A241A8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El usuario exista en la base de datos</w:t>
            </w: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0BDCB95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6C37EF37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2665" w:rsidRPr="00D37B31" w14:paraId="571C10F8" w14:textId="77777777" w:rsidTr="00D37B31">
        <w:trPr>
          <w:trHeight w:val="576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28F91C50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C00286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Los cambios son actualizados y almacenados en la base de datos</w:t>
            </w: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1C2DCA3D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3B44DDE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2665" w:rsidRPr="00D37B31" w14:paraId="3CD5A2BD" w14:textId="77777777" w:rsidTr="00D37B31">
        <w:trPr>
          <w:trHeight w:val="288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AC3D355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8F4A87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-</w:t>
            </w: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152B1767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312D95B9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2665" w:rsidRPr="00D37B31" w14:paraId="13DDC875" w14:textId="77777777" w:rsidTr="00D37B31">
        <w:trPr>
          <w:trHeight w:val="288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AD0FFE7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F6398D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-Nivel de usuario</w:t>
            </w:r>
          </w:p>
        </w:tc>
        <w:tc>
          <w:tcPr>
            <w:tcW w:w="2551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70AC124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2A08A12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42665" w:rsidRPr="00D37B31" w14:paraId="263A4B7D" w14:textId="77777777" w:rsidTr="00D37B31">
        <w:trPr>
          <w:trHeight w:val="288"/>
        </w:trPr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3E5FE3FB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B9E5DA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B3DBF3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09C794" w14:textId="77777777" w:rsidR="00642665" w:rsidRPr="00D37B31" w:rsidRDefault="00642665" w:rsidP="006426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256EC245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251F8BF6" w14:textId="77777777" w:rsidR="00D37B31" w:rsidRPr="00D37B31" w:rsidRDefault="00D37B31" w:rsidP="00D37B31">
      <w:pPr>
        <w:rPr>
          <w:rFonts w:ascii="Calibri" w:eastAsia="Calibri" w:hAnsi="Calibri" w:cs="Times New Roman"/>
        </w:rPr>
      </w:pPr>
      <w:r w:rsidRPr="00D37B31">
        <w:rPr>
          <w:rFonts w:ascii="Calibri" w:eastAsia="Calibri" w:hAnsi="Calibri" w:cs="Times New Roman"/>
        </w:rPr>
        <w:t xml:space="preserve"> </w:t>
      </w:r>
      <w:r w:rsidRPr="00D37B31">
        <w:rPr>
          <w:rFonts w:ascii="Calibri" w:eastAsia="Calibri" w:hAnsi="Calibri" w:cs="Times New Roman"/>
        </w:rPr>
        <w:br w:type="page"/>
      </w:r>
    </w:p>
    <w:tbl>
      <w:tblPr>
        <w:tblW w:w="9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2231"/>
        <w:gridCol w:w="2760"/>
        <w:gridCol w:w="2960"/>
      </w:tblGrid>
      <w:tr w:rsidR="00D37B31" w:rsidRPr="00D37B31" w14:paraId="386B6E64" w14:textId="77777777" w:rsidTr="00D37B31">
        <w:trPr>
          <w:trHeight w:val="300"/>
          <w:jc w:val="center"/>
        </w:trPr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492D5D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CASO DE USO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5E3031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</w:t>
            </w:r>
          </w:p>
        </w:tc>
      </w:tr>
      <w:tr w:rsidR="00D37B31" w:rsidRPr="00D37B31" w14:paraId="2D2E6CC3" w14:textId="77777777" w:rsidTr="00D37B31">
        <w:trPr>
          <w:trHeight w:val="390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C76BAB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E5ABD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Alta de reactivos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FD2048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CC3C33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D37B31" w:rsidRPr="00D37B31" w14:paraId="0657289B" w14:textId="77777777" w:rsidTr="00D37B31">
        <w:trPr>
          <w:trHeight w:val="300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90F2E7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76327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Usuarios</w:t>
            </w:r>
          </w:p>
        </w:tc>
        <w:tc>
          <w:tcPr>
            <w:tcW w:w="2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F7BEC8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1. El usuario consulta si el reactivo se encuentra en el sistema.</w:t>
            </w:r>
          </w:p>
          <w:p w14:paraId="502CFDC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2. Si el reactivo no existe el usuario escribe el nombre del nuevo reactivo y sus descripciones.</w:t>
            </w:r>
          </w:p>
          <w:p w14:paraId="6911CC3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3. El usuario verifica que los datos están correctos y procede al guardado.</w:t>
            </w:r>
          </w:p>
        </w:tc>
        <w:tc>
          <w:tcPr>
            <w:tcW w:w="2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AD4F20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4.El sistema guarda los las características del nuevo reactivo en la base de datos</w:t>
            </w: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5.Se muestran los cambios en la interfaz de usuario.</w:t>
            </w:r>
          </w:p>
        </w:tc>
      </w:tr>
      <w:tr w:rsidR="00D37B31" w:rsidRPr="00D37B31" w14:paraId="0632373D" w14:textId="77777777" w:rsidTr="00D37B31">
        <w:trPr>
          <w:trHeight w:val="630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8BD7F3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C6A16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El usuario añade un nuevo reactivo al sistema.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A8AE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00A2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119CD6C9" w14:textId="77777777" w:rsidTr="00D37B31">
        <w:trPr>
          <w:trHeight w:val="750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F7DD40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3D266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Se debe saber si existe el reactivo.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F821C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34A4A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2F30234D" w14:textId="77777777" w:rsidTr="00D37B31">
        <w:trPr>
          <w:trHeight w:val="615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8E8A12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7A4D1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El alta de reactivo es exitosa.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C975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5D31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51C89C3A" w14:textId="77777777" w:rsidTr="00D37B31">
        <w:trPr>
          <w:trHeight w:val="300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4C703C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E9F6F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32DC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F136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2D9BB64A" w14:textId="77777777" w:rsidTr="00D37B31">
        <w:trPr>
          <w:trHeight w:val="300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81E4B4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3B372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F311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CA8D4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6AC5BDC1" w14:textId="77777777" w:rsidTr="00D37B31">
        <w:trPr>
          <w:trHeight w:val="300"/>
          <w:jc w:val="center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9ACFD4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7CDF0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4509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50DF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3F0D8D13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tbl>
      <w:tblPr>
        <w:tblW w:w="9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2257"/>
        <w:gridCol w:w="2760"/>
        <w:gridCol w:w="2960"/>
      </w:tblGrid>
      <w:tr w:rsidR="00D37B31" w:rsidRPr="00D37B31" w14:paraId="0F5761C6" w14:textId="77777777" w:rsidTr="00D37B31">
        <w:trPr>
          <w:trHeight w:val="300"/>
          <w:jc w:val="center"/>
        </w:trPr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E9E467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EBF65E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</w:t>
            </w:r>
          </w:p>
        </w:tc>
      </w:tr>
      <w:tr w:rsidR="00D37B31" w:rsidRPr="00D37B31" w14:paraId="1D80CAE6" w14:textId="77777777" w:rsidTr="00D37B31">
        <w:trPr>
          <w:trHeight w:val="405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264E928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57A48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Baja de reactivos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4F88F6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462EDE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D37B31" w:rsidRPr="00D37B31" w14:paraId="2230FEC7" w14:textId="77777777" w:rsidTr="00D37B31">
        <w:trPr>
          <w:trHeight w:val="990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70F4A1A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E9BA0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Usuarios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891F02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1.El usuario accede al sistema y en el apartado de Reactivos busca el reactivo a eliminar.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1B7447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3. El sistema solicita la confirmación para proceder al borrado del reactivo.</w:t>
            </w:r>
          </w:p>
          <w:p w14:paraId="2ECA4E7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12672816" w14:textId="77777777" w:rsidTr="00D37B31">
        <w:trPr>
          <w:trHeight w:val="1335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CAAE01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63133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Los usuarios pueden realizar bajas de reactivos en caso que estos así lo requieran.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DE413E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2. El usuario revisa los datos de los reactivos al cual dará de baja.</w:t>
            </w:r>
          </w:p>
          <w:p w14:paraId="71DD056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4. El usuario confirma que quiere realizar el borrado del reactivo.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724EA8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5. El sistema envía la sentencia SQL para realizar el borrado en la base de datos.</w:t>
            </w:r>
          </w:p>
          <w:p w14:paraId="6E461A2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6. la base de datos se actualiza para mostrar la información restante.</w:t>
            </w:r>
          </w:p>
        </w:tc>
      </w:tr>
      <w:tr w:rsidR="00D37B31" w:rsidRPr="00D37B31" w14:paraId="137F99DA" w14:textId="77777777" w:rsidTr="00D37B31">
        <w:trPr>
          <w:trHeight w:val="600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A7991A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D5C6A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Que el reactivo se encuentre en el sistema.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33C33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8.El usuario verifica que se ha borrado el reactivo exitosamente.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D53C8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7. El sistema ya no muestra el reactivo eliminado.</w:t>
            </w:r>
          </w:p>
        </w:tc>
      </w:tr>
      <w:tr w:rsidR="00D37B31" w:rsidRPr="00D37B31" w14:paraId="74D15AEC" w14:textId="77777777" w:rsidTr="00D37B31">
        <w:trPr>
          <w:trHeight w:val="600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213E0A6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20D7F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la baja del reactivo se realiza exitosamente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B0A2FC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0D84B6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2BE3C3FD" w14:textId="77777777" w:rsidTr="00D37B31">
        <w:trPr>
          <w:trHeight w:val="300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E9A0BE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C702E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BC7CA1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AA08A3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7C84A3F8" w14:textId="77777777" w:rsidTr="00D37B31">
        <w:trPr>
          <w:trHeight w:val="300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BE2907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CDBB2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891229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2E9559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2F98E1C6" w14:textId="77777777" w:rsidTr="00D37B31">
        <w:trPr>
          <w:trHeight w:val="300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7934A8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9E99A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7A2EA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5CAE5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171A3C2E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64835C9E" w14:textId="77777777" w:rsidR="00D37B31" w:rsidRPr="00D37B31" w:rsidRDefault="00D37B31" w:rsidP="00D37B31">
      <w:pPr>
        <w:rPr>
          <w:rFonts w:ascii="Calibri" w:eastAsia="Calibri" w:hAnsi="Calibri" w:cs="Times New Roman"/>
        </w:rPr>
      </w:pPr>
      <w:r w:rsidRPr="00D37B31">
        <w:rPr>
          <w:rFonts w:ascii="Calibri" w:eastAsia="Calibri" w:hAnsi="Calibri" w:cs="Times New Roman"/>
        </w:rPr>
        <w:br w:type="page"/>
      </w:r>
    </w:p>
    <w:tbl>
      <w:tblPr>
        <w:tblW w:w="9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8"/>
        <w:gridCol w:w="2342"/>
        <w:gridCol w:w="2760"/>
        <w:gridCol w:w="2960"/>
      </w:tblGrid>
      <w:tr w:rsidR="00D37B31" w:rsidRPr="00D37B31" w14:paraId="79780C0E" w14:textId="77777777" w:rsidTr="00D37B31">
        <w:trPr>
          <w:trHeight w:val="300"/>
          <w:jc w:val="center"/>
        </w:trPr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85042C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CASO DE USO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FDDF9A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</w:t>
            </w:r>
          </w:p>
        </w:tc>
      </w:tr>
      <w:tr w:rsidR="00D37B31" w:rsidRPr="00D37B31" w14:paraId="132BC49B" w14:textId="77777777" w:rsidTr="00D37B31">
        <w:trPr>
          <w:trHeight w:val="390"/>
          <w:jc w:val="center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D7371B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DD6FD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Modificación de reactivos 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184B18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05B634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D37B31" w:rsidRPr="00D37B31" w14:paraId="4D7EC05E" w14:textId="77777777" w:rsidTr="00D37B31">
        <w:trPr>
          <w:trHeight w:val="690"/>
          <w:jc w:val="center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1222E6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59D7F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Usuarios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CBEF65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1. El usuario va al apartado de Reactivos y busca el reactivo a modificar.</w:t>
            </w:r>
          </w:p>
          <w:p w14:paraId="44FC8E9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7F718C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2. Se consulta en la base de datos si el reactivo se encuentra.</w:t>
            </w:r>
          </w:p>
        </w:tc>
      </w:tr>
      <w:tr w:rsidR="00D37B31" w:rsidRPr="00D37B31" w14:paraId="29956689" w14:textId="77777777" w:rsidTr="00D37B31">
        <w:trPr>
          <w:trHeight w:val="1215"/>
          <w:jc w:val="center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2A6BED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F374F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Se puede realizar modificaciones de los reactivos si así lo requieren.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3DB69D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3. El usuario procede a escribir las modificaciones que necesite cambiar.</w:t>
            </w:r>
          </w:p>
          <w:p w14:paraId="63795BB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5.El usuario confirma que quiere realizar los cambios.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1BF5A4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4. El sistema solicita la confirmación para realizar cambios en la información.</w:t>
            </w:r>
          </w:p>
          <w:p w14:paraId="64F86DB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6.El sistema manda la correspondiente sentencia SQL para actualizar la información.</w:t>
            </w:r>
          </w:p>
        </w:tc>
      </w:tr>
      <w:tr w:rsidR="00D37B31" w:rsidRPr="00D37B31" w14:paraId="57D87E44" w14:textId="77777777" w:rsidTr="00D37B31">
        <w:trPr>
          <w:trHeight w:val="750"/>
          <w:jc w:val="center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38B6EE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2BA68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Que algún dato del registro este mal.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09FA15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8. El usuario verifica que los cambios se hayan realizado.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6FD77D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 7. El sistema muestra el mismo registro de la base de datos, pero con los cambios que se actualizaron.</w:t>
            </w:r>
          </w:p>
          <w:p w14:paraId="24EA9EB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739704C3" w14:textId="77777777" w:rsidTr="00D37B31">
        <w:trPr>
          <w:trHeight w:val="675"/>
          <w:jc w:val="center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2770ED1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4464E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se actualiza la información del reactivo.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4DF815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D72439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1EB111A0" w14:textId="77777777" w:rsidTr="00D37B31">
        <w:trPr>
          <w:trHeight w:val="300"/>
          <w:jc w:val="center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39EAD0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6150B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 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563696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1CE9ED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6FDB4FC2" w14:textId="77777777" w:rsidTr="00D37B31">
        <w:trPr>
          <w:trHeight w:val="300"/>
          <w:jc w:val="center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9FDE77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A6815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 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ABE06F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71EB38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0109F414" w14:textId="77777777" w:rsidTr="00D37B31">
        <w:trPr>
          <w:trHeight w:val="300"/>
          <w:jc w:val="center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B8FCB5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79EC2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 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64880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C4414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75E55337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79B66EC6" w14:textId="77777777" w:rsidR="00D37B31" w:rsidRPr="00D37B31" w:rsidRDefault="00D37B31" w:rsidP="00D37B31">
      <w:pPr>
        <w:rPr>
          <w:rFonts w:ascii="Calibri" w:eastAsia="Calibri" w:hAnsi="Calibri" w:cs="Times New Roman"/>
        </w:rPr>
      </w:pPr>
      <w:r w:rsidRPr="00D37B31">
        <w:rPr>
          <w:rFonts w:ascii="Calibri" w:eastAsia="Calibri" w:hAnsi="Calibri" w:cs="Times New Roman"/>
        </w:rPr>
        <w:br w:type="page"/>
      </w:r>
    </w:p>
    <w:tbl>
      <w:tblPr>
        <w:tblW w:w="9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4"/>
        <w:gridCol w:w="2246"/>
        <w:gridCol w:w="2760"/>
        <w:gridCol w:w="2960"/>
      </w:tblGrid>
      <w:tr w:rsidR="00D37B31" w:rsidRPr="00D37B31" w14:paraId="3A540465" w14:textId="77777777" w:rsidTr="00D37B31">
        <w:trPr>
          <w:trHeight w:val="300"/>
          <w:jc w:val="center"/>
        </w:trPr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C488CE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CASO DE USO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C12FD0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</w:t>
            </w:r>
          </w:p>
        </w:tc>
      </w:tr>
      <w:tr w:rsidR="00D37B31" w:rsidRPr="00D37B31" w14:paraId="597F4836" w14:textId="77777777" w:rsidTr="00D37B31">
        <w:trPr>
          <w:trHeight w:val="375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4397B9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484FE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Consulta de reactivos 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2F877A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6D0C58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D37B31" w:rsidRPr="00D37B31" w14:paraId="566C47E3" w14:textId="77777777" w:rsidTr="00D37B31">
        <w:trPr>
          <w:trHeight w:val="576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3021AF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D0EC9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Usuarios, Solicitante.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411308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1. El solicitante necesita hacer uso de un reactivo.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2807DF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3. Inicia la búsqueda en la base de datos</w:t>
            </w:r>
          </w:p>
        </w:tc>
      </w:tr>
      <w:tr w:rsidR="00D37B31" w:rsidRPr="00D37B31" w14:paraId="27E8A551" w14:textId="77777777" w:rsidTr="00D37B31">
        <w:trPr>
          <w:trHeight w:val="2265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30EB84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C0CD2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El solicitante quiere adquirir un reactivo entonces el usuario va a la pestaña de Reactivos y realiza la búsqueda en la base de datos e identifica si está o no en disponible.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D8ACB4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2. El usuario se dirige a la pestaña Reactivos para realizar la consulta.</w:t>
            </w:r>
          </w:p>
          <w:p w14:paraId="70A422A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63D32B2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6. El usuario informa al solicitante si el reactivo está disponible.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72C3F9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4. Muestra todas las coincidencias de la búsqueda.</w:t>
            </w:r>
          </w:p>
          <w:p w14:paraId="378FEFA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24742BBC" w14:textId="77777777" w:rsidTr="00D37B31">
        <w:trPr>
          <w:trHeight w:val="1035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231AE64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FFE63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se necesita conocer la existencia del reactivo para realizar la consulta.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92F91F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0FF7D3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66CAAC03" w14:textId="77777777" w:rsidTr="00D37B31">
        <w:trPr>
          <w:trHeight w:val="780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7BE82F9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B33C5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realiza la consulta del reactivo. 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11F6E3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DD3F0D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2920C242" w14:textId="77777777" w:rsidTr="00D37B31">
        <w:trPr>
          <w:trHeight w:val="300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835D55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474EA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 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EA1AF9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BDA19E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39902F2D" w14:textId="77777777" w:rsidTr="00D37B31">
        <w:trPr>
          <w:trHeight w:val="300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8C923E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72810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 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ECBA60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5AE44B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617C0EA2" w14:textId="77777777" w:rsidTr="00D37B31">
        <w:trPr>
          <w:trHeight w:val="300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B6E987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DB827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 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27FCE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1DC0D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tbl>
      <w:tblPr>
        <w:tblpPr w:leftFromText="141" w:rightFromText="141" w:vertAnchor="text" w:horzAnchor="margin" w:tblpXSpec="center" w:tblpY="606"/>
        <w:tblW w:w="9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2560"/>
        <w:gridCol w:w="2760"/>
        <w:gridCol w:w="2960"/>
      </w:tblGrid>
      <w:tr w:rsidR="00D37B31" w:rsidRPr="00D37B31" w14:paraId="4B8929A4" w14:textId="77777777" w:rsidTr="00D37B31">
        <w:trPr>
          <w:trHeight w:val="300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4A59D4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651952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</w:t>
            </w:r>
          </w:p>
        </w:tc>
      </w:tr>
      <w:tr w:rsidR="00D37B31" w:rsidRPr="00D37B31" w14:paraId="5F8558C4" w14:textId="77777777" w:rsidTr="00D37B31">
        <w:trPr>
          <w:trHeight w:val="345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80F6406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7D2627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estadística de préstamo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2D7631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1C0F57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D37B31" w:rsidRPr="00D37B31" w14:paraId="2F26CEA5" w14:textId="77777777" w:rsidTr="00D37B31">
        <w:trPr>
          <w:trHeight w:val="78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19AB411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EC68F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Usuarios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D84B21C" w14:textId="77777777" w:rsidR="00D37B31" w:rsidRPr="00D37B31" w:rsidRDefault="00D37B31" w:rsidP="00D37B3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1. El usuario encargado se dirige al apartado de las estadísticas.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6B1D43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1. Almacena toda la información acerca de los préstamos que son realizados.</w:t>
            </w:r>
          </w:p>
        </w:tc>
      </w:tr>
      <w:tr w:rsidR="00D37B31" w:rsidRPr="00D37B31" w14:paraId="272890DE" w14:textId="77777777" w:rsidTr="00D37B31">
        <w:trPr>
          <w:trHeight w:val="96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7ED25E2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73635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El usuario encargado podrá conocer toda la información estadística de los préstamos de los reactivos.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0B825E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2. El usuario encargado requiere ver las gráficas de las estadísticas de los préstamos.</w:t>
            </w:r>
          </w:p>
          <w:p w14:paraId="4393DCF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4. El usuario encargado confirma los datos.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1A9026A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3. Se genera y muestra el estadístico.</w:t>
            </w:r>
          </w:p>
        </w:tc>
      </w:tr>
      <w:tr w:rsidR="00D37B31" w:rsidRPr="00D37B31" w14:paraId="3E6267A9" w14:textId="77777777" w:rsidTr="00D37B31">
        <w:trPr>
          <w:trHeight w:val="675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A4A5C3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C022A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Debe de haber un préstamo ya generado.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2FDA8B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83D9AA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7E2B9ED8" w14:textId="77777777" w:rsidTr="00D37B31">
        <w:trPr>
          <w:trHeight w:val="6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02F8F5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99F6D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muestra los estadísticos en gráficos.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CA026F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704CCA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188D804F" w14:textId="77777777" w:rsidTr="00D37B3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6A79BA8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F6BD9D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46D51CAE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8BA279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4FD4A87B" w14:textId="77777777" w:rsidTr="00D37B3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7800FE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EDA83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65A32E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D5F65E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203E9027" w14:textId="77777777" w:rsidTr="00D37B3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2C5049A1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25824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02A62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ACAB9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1B2CDDAB" w14:textId="77777777" w:rsidR="00D37B31" w:rsidRPr="00D37B31" w:rsidRDefault="00D37B31" w:rsidP="00D37B31">
      <w:pPr>
        <w:rPr>
          <w:rFonts w:ascii="Calibri" w:eastAsia="Calibri" w:hAnsi="Calibri" w:cs="Times New Roman"/>
        </w:rPr>
      </w:pPr>
    </w:p>
    <w:p w14:paraId="2340B720" w14:textId="77777777" w:rsidR="00D37B31" w:rsidRPr="00D37B31" w:rsidRDefault="00D37B31" w:rsidP="00D37B31">
      <w:pPr>
        <w:rPr>
          <w:rFonts w:ascii="Calibri" w:eastAsia="Calibri" w:hAnsi="Calibri" w:cs="Times New Roman"/>
        </w:rPr>
      </w:pPr>
      <w:r w:rsidRPr="00D37B31">
        <w:rPr>
          <w:rFonts w:ascii="Calibri" w:eastAsia="Calibri" w:hAnsi="Calibri" w:cs="Times New Roman"/>
        </w:rPr>
        <w:lastRenderedPageBreak/>
        <w:t xml:space="preserve"> </w:t>
      </w:r>
    </w:p>
    <w:tbl>
      <w:tblPr>
        <w:tblpPr w:leftFromText="141" w:rightFromText="141" w:vertAnchor="text" w:horzAnchor="page" w:tblpX="1171" w:tblpY="351"/>
        <w:tblW w:w="4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3327"/>
      </w:tblGrid>
      <w:tr w:rsidR="00D37B31" w:rsidRPr="00D37B31" w14:paraId="4E69BA5E" w14:textId="77777777" w:rsidTr="00D37B31">
        <w:trPr>
          <w:trHeight w:val="21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04BDFD7A" w14:textId="77777777" w:rsidR="00D37B31" w:rsidRPr="00D37B31" w:rsidRDefault="00D37B31" w:rsidP="00D37B31">
            <w:pPr>
              <w:rPr>
                <w:b/>
                <w:bCs/>
              </w:rPr>
            </w:pPr>
            <w:bookmarkStart w:id="3" w:name="_Hlk25925723"/>
            <w:r w:rsidRPr="00D37B31">
              <w:rPr>
                <w:b/>
                <w:bCs/>
              </w:rPr>
              <w:t>CASO DE USO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07B1E34D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 </w:t>
            </w:r>
          </w:p>
        </w:tc>
      </w:tr>
      <w:tr w:rsidR="00D37B31" w:rsidRPr="00D37B31" w14:paraId="168D59DE" w14:textId="77777777" w:rsidTr="00D37B31">
        <w:trPr>
          <w:trHeight w:val="21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491F873B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Nombre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93CF87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Compras - Nuevo</w:t>
            </w:r>
          </w:p>
        </w:tc>
      </w:tr>
      <w:tr w:rsidR="00D37B31" w:rsidRPr="00D37B31" w14:paraId="15E963AE" w14:textId="77777777" w:rsidTr="00D37B31">
        <w:trPr>
          <w:trHeight w:val="63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47BD5BBC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Actores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751D14" w14:textId="77777777" w:rsidR="00D37B31" w:rsidRPr="00D37B31" w:rsidRDefault="00D37B31" w:rsidP="00D37B31">
            <w:r w:rsidRPr="00D37B31">
              <w:t>Encargado</w:t>
            </w:r>
          </w:p>
        </w:tc>
      </w:tr>
      <w:tr w:rsidR="00D37B31" w:rsidRPr="00D37B31" w14:paraId="0435190A" w14:textId="77777777" w:rsidTr="00D37B31">
        <w:trPr>
          <w:trHeight w:val="42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35A1D4C4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Resumen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6C32C8" w14:textId="77777777" w:rsidR="00D37B31" w:rsidRPr="00D37B31" w:rsidRDefault="00D37B31" w:rsidP="00D37B31">
            <w:r w:rsidRPr="00D37B31">
              <w:t>El usuario agrega los nuevos objetos que llegan al laboratorio en el sistema de control de inventario.</w:t>
            </w:r>
          </w:p>
          <w:p w14:paraId="7DE4D262" w14:textId="77777777" w:rsidR="00D37B31" w:rsidRPr="00D37B31" w:rsidRDefault="00D37B31" w:rsidP="00D37B31"/>
          <w:p w14:paraId="4E67EE7D" w14:textId="77777777" w:rsidR="00D37B31" w:rsidRPr="00D37B31" w:rsidRDefault="00D37B31" w:rsidP="00D37B31"/>
        </w:tc>
      </w:tr>
      <w:tr w:rsidR="00D37B31" w:rsidRPr="00D37B31" w14:paraId="009A192A" w14:textId="77777777" w:rsidTr="00D37B31">
        <w:trPr>
          <w:trHeight w:val="21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040E5021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Precondiciones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24BE02" w14:textId="77777777" w:rsidR="00D37B31" w:rsidRPr="00D37B31" w:rsidRDefault="00D37B31" w:rsidP="00D37B31">
            <w:r w:rsidRPr="00D37B31">
              <w:t>No existe el registro de un nuevo producto.</w:t>
            </w:r>
          </w:p>
        </w:tc>
      </w:tr>
      <w:tr w:rsidR="00D37B31" w:rsidRPr="00D37B31" w14:paraId="7D4F496A" w14:textId="77777777" w:rsidTr="00D37B31">
        <w:trPr>
          <w:trHeight w:val="21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32C409D8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Postcondiciones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BA760B" w14:textId="77777777" w:rsidR="00D37B31" w:rsidRPr="00D37B31" w:rsidRDefault="00D37B31" w:rsidP="00D37B31">
            <w:r w:rsidRPr="00D37B31">
              <w:t>El producto ya cuenta con un registro en las tablas.</w:t>
            </w:r>
          </w:p>
        </w:tc>
      </w:tr>
      <w:tr w:rsidR="00D37B31" w:rsidRPr="00D37B31" w14:paraId="66B15176" w14:textId="77777777" w:rsidTr="00D37B31">
        <w:trPr>
          <w:trHeight w:val="42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65C05FA7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Incluye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2280BB" w14:textId="77777777" w:rsidR="00D37B31" w:rsidRPr="00D37B31" w:rsidRDefault="00D37B31" w:rsidP="00D37B31">
            <w:r w:rsidRPr="00D37B31">
              <w:t>Nuevo mobiliario - Nuevo Equipo - Nuevo Material - Nuevo Reactivo</w:t>
            </w:r>
          </w:p>
        </w:tc>
      </w:tr>
      <w:tr w:rsidR="00D37B31" w:rsidRPr="00D37B31" w14:paraId="2CB8F3BE" w14:textId="77777777" w:rsidTr="00D37B31">
        <w:trPr>
          <w:trHeight w:val="21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3B8EF94E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Extiende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FEEC37" w14:textId="77777777" w:rsidR="00D37B31" w:rsidRPr="00D37B31" w:rsidRDefault="00D37B31" w:rsidP="00D37B31">
            <w:r w:rsidRPr="00D37B31">
              <w:t>-</w:t>
            </w:r>
          </w:p>
        </w:tc>
      </w:tr>
      <w:tr w:rsidR="00D37B31" w:rsidRPr="00D37B31" w14:paraId="749F4EF8" w14:textId="77777777" w:rsidTr="00D37B31">
        <w:trPr>
          <w:trHeight w:val="21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4E6B79F1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Hereda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31FC0E" w14:textId="77777777" w:rsidR="00D37B31" w:rsidRPr="00D37B31" w:rsidRDefault="00D37B31" w:rsidP="00D37B31">
            <w:r w:rsidRPr="00D37B31">
              <w:t>-</w:t>
            </w:r>
          </w:p>
        </w:tc>
      </w:tr>
    </w:tbl>
    <w:tbl>
      <w:tblPr>
        <w:tblpPr w:leftFromText="141" w:rightFromText="141" w:vertAnchor="text" w:horzAnchor="page" w:tblpX="6451" w:tblpY="331"/>
        <w:tblW w:w="5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3306"/>
      </w:tblGrid>
      <w:tr w:rsidR="00D37B31" w:rsidRPr="00D37B31" w14:paraId="33081C33" w14:textId="77777777" w:rsidTr="00D37B31">
        <w:trPr>
          <w:trHeight w:val="66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bookmarkEnd w:id="3"/>
          <w:p w14:paraId="1EA56E8A" w14:textId="77777777" w:rsidR="00D37B31" w:rsidRPr="00D37B31" w:rsidRDefault="00D37B31" w:rsidP="00D37B31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D37B31">
              <w:rPr>
                <w:b/>
                <w:bCs/>
              </w:rPr>
              <w:t>LUJO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4B8E7415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 </w:t>
            </w:r>
          </w:p>
        </w:tc>
      </w:tr>
      <w:tr w:rsidR="00D37B31" w:rsidRPr="00D37B31" w14:paraId="4D094946" w14:textId="77777777" w:rsidTr="00D37B31">
        <w:trPr>
          <w:trHeight w:val="66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592EB0CF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Actores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6F41DEB2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Sistema</w:t>
            </w:r>
          </w:p>
        </w:tc>
      </w:tr>
      <w:tr w:rsidR="00D37B31" w:rsidRPr="00D37B31" w14:paraId="7F054F77" w14:textId="77777777" w:rsidTr="00D37B31">
        <w:trPr>
          <w:trHeight w:val="201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84CF0F2" w14:textId="77777777" w:rsidR="00D37B31" w:rsidRPr="00D37B31" w:rsidRDefault="00D37B31" w:rsidP="00D37B31">
            <w:pPr>
              <w:numPr>
                <w:ilvl w:val="0"/>
                <w:numId w:val="1"/>
              </w:numPr>
            </w:pPr>
            <w:r w:rsidRPr="00D37B31">
              <w:t>El usuario ingresa los datos para la nueva compra.</w:t>
            </w:r>
          </w:p>
          <w:p w14:paraId="3AC4710C" w14:textId="77777777" w:rsidR="00D37B31" w:rsidRPr="00D37B31" w:rsidRDefault="00D37B31" w:rsidP="00D37B31">
            <w:pPr>
              <w:numPr>
                <w:ilvl w:val="0"/>
                <w:numId w:val="1"/>
              </w:numPr>
            </w:pPr>
            <w:r w:rsidRPr="00D37B31">
              <w:t>El usuario agrega los nuevos objetos comprados.</w:t>
            </w:r>
          </w:p>
          <w:p w14:paraId="1D319A06" w14:textId="77777777" w:rsidR="00D37B31" w:rsidRPr="00D37B31" w:rsidRDefault="00D37B31" w:rsidP="00D37B31"/>
        </w:tc>
        <w:tc>
          <w:tcPr>
            <w:tcW w:w="3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2EEA8A8" w14:textId="77777777" w:rsidR="00D37B31" w:rsidRPr="00D37B31" w:rsidRDefault="00D37B31" w:rsidP="00D37B31">
            <w:pPr>
              <w:numPr>
                <w:ilvl w:val="0"/>
                <w:numId w:val="1"/>
              </w:numPr>
            </w:pPr>
            <w:r w:rsidRPr="00D37B31">
              <w:t>El sistema comprueba que exista el objeto comprado, en caso de no existir agrega al sistema.</w:t>
            </w:r>
          </w:p>
          <w:p w14:paraId="68C8EBA7" w14:textId="77777777" w:rsidR="00D37B31" w:rsidRPr="00D37B31" w:rsidRDefault="00D37B31" w:rsidP="00D37B31">
            <w:pPr>
              <w:numPr>
                <w:ilvl w:val="0"/>
                <w:numId w:val="1"/>
              </w:numPr>
            </w:pPr>
            <w:r w:rsidRPr="00D37B31">
              <w:t>El sistema agrega los nuevos objetos adquiridos dependiendo del tipo al que pertenece.</w:t>
            </w:r>
          </w:p>
        </w:tc>
      </w:tr>
      <w:tr w:rsidR="00D37B31" w:rsidRPr="00D37B31" w14:paraId="198CA434" w14:textId="77777777" w:rsidTr="00D37B31">
        <w:trPr>
          <w:trHeight w:val="134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9C6745B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D6A7EBC" w14:textId="77777777" w:rsidR="00D37B31" w:rsidRPr="00D37B31" w:rsidRDefault="00D37B31" w:rsidP="00D37B31"/>
        </w:tc>
      </w:tr>
      <w:tr w:rsidR="00D37B31" w:rsidRPr="00D37B31" w14:paraId="5C5E9435" w14:textId="77777777" w:rsidTr="00D37B31">
        <w:trPr>
          <w:trHeight w:val="66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43841151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C9933A2" w14:textId="77777777" w:rsidR="00D37B31" w:rsidRPr="00D37B31" w:rsidRDefault="00D37B31" w:rsidP="00D37B31">
            <w:r w:rsidRPr="00D37B31">
              <w:t> </w:t>
            </w:r>
          </w:p>
        </w:tc>
      </w:tr>
      <w:tr w:rsidR="00D37B31" w:rsidRPr="00D37B31" w14:paraId="406A5557" w14:textId="77777777" w:rsidTr="00D37B31">
        <w:trPr>
          <w:trHeight w:val="66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368A499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07F5846" w14:textId="77777777" w:rsidR="00D37B31" w:rsidRPr="00D37B31" w:rsidRDefault="00D37B31" w:rsidP="00D37B31">
            <w:r w:rsidRPr="00D37B31">
              <w:t> </w:t>
            </w:r>
          </w:p>
        </w:tc>
      </w:tr>
      <w:tr w:rsidR="00D37B31" w:rsidRPr="00D37B31" w14:paraId="4333105F" w14:textId="77777777" w:rsidTr="00D37B31">
        <w:trPr>
          <w:trHeight w:val="134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4A58B143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47953C31" w14:textId="77777777" w:rsidR="00D37B31" w:rsidRPr="00D37B31" w:rsidRDefault="00D37B31" w:rsidP="00D37B31">
            <w:r w:rsidRPr="00D37B31">
              <w:t> </w:t>
            </w:r>
          </w:p>
        </w:tc>
      </w:tr>
      <w:tr w:rsidR="00D37B31" w:rsidRPr="00D37B31" w14:paraId="7306A27E" w14:textId="77777777" w:rsidTr="00D37B31">
        <w:trPr>
          <w:trHeight w:val="66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907EDEC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03F2F4E" w14:textId="77777777" w:rsidR="00D37B31" w:rsidRPr="00D37B31" w:rsidRDefault="00D37B31" w:rsidP="00D37B31">
            <w:r w:rsidRPr="00D37B31">
              <w:t> </w:t>
            </w:r>
          </w:p>
        </w:tc>
      </w:tr>
      <w:tr w:rsidR="00D37B31" w:rsidRPr="00D37B31" w14:paraId="525D93BF" w14:textId="77777777" w:rsidTr="00D37B31">
        <w:trPr>
          <w:trHeight w:val="66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94AFD6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2A8C85" w14:textId="77777777" w:rsidR="00D37B31" w:rsidRPr="00D37B31" w:rsidRDefault="00D37B31" w:rsidP="00D37B31">
            <w:r w:rsidRPr="00D37B31">
              <w:t> </w:t>
            </w:r>
          </w:p>
        </w:tc>
      </w:tr>
    </w:tbl>
    <w:p w14:paraId="6AF9E086" w14:textId="77777777" w:rsidR="00D37B31" w:rsidRDefault="00D37B31" w:rsidP="008A6D5D"/>
    <w:p w14:paraId="0F27623A" w14:textId="77777777" w:rsidR="00D37B31" w:rsidRPr="00D37B31" w:rsidRDefault="00D37B31" w:rsidP="00D37B31"/>
    <w:p w14:paraId="74F0141F" w14:textId="77777777" w:rsidR="00D37B31" w:rsidRDefault="00D37B31">
      <w:r>
        <w:br w:type="page"/>
      </w:r>
    </w:p>
    <w:tbl>
      <w:tblPr>
        <w:tblpPr w:leftFromText="141" w:rightFromText="141" w:vertAnchor="text" w:horzAnchor="page" w:tblpX="6241" w:tblpY="607"/>
        <w:tblW w:w="54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0"/>
        <w:gridCol w:w="3258"/>
      </w:tblGrid>
      <w:tr w:rsidR="00D37B31" w:rsidRPr="00D37B31" w14:paraId="30FE8E79" w14:textId="77777777" w:rsidTr="00D37B31">
        <w:trPr>
          <w:trHeight w:val="217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3940ED49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FLUJO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0ADBE576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696A7F23" w14:textId="77777777" w:rsidTr="00D37B31">
        <w:trPr>
          <w:trHeight w:val="217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30AC910C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67455213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Sistema</w:t>
            </w:r>
          </w:p>
        </w:tc>
      </w:tr>
      <w:tr w:rsidR="00D37B31" w:rsidRPr="00D37B31" w14:paraId="15E19BBF" w14:textId="77777777" w:rsidTr="00D37B31">
        <w:trPr>
          <w:trHeight w:val="434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59C528F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1. Solicitante indica una fecha y hora para reservar el laboratorio.</w:t>
            </w:r>
          </w:p>
          <w:p w14:paraId="4918008E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38DA21CD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34F83A0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3. El sistema comprueba que el laboratorio esté disponible para la fecha solicitada.</w:t>
            </w:r>
          </w:p>
          <w:p w14:paraId="3C7955E9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37B31" w:rsidRPr="00D37B31" w14:paraId="0728FEB6" w14:textId="77777777" w:rsidTr="00D37B31">
        <w:trPr>
          <w:trHeight w:val="434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B20A889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2. El Usuario ingresa los datos proporcionados para solicitar el laboratorio.</w:t>
            </w:r>
          </w:p>
          <w:p w14:paraId="7EEE4172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15519CAA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6F3EF1C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4. El sistema solicita confirmación de la fecha seleccionada.</w:t>
            </w:r>
          </w:p>
        </w:tc>
      </w:tr>
      <w:tr w:rsidR="00D37B31" w:rsidRPr="00D37B31" w14:paraId="073CDAF3" w14:textId="77777777" w:rsidTr="00D37B31">
        <w:trPr>
          <w:trHeight w:val="434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4AC03135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5. El encargado o personal de servicio comunica la disposición de la sala.</w:t>
            </w:r>
          </w:p>
          <w:p w14:paraId="4A2C94B9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2B524836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EA912A4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7. Se genera un formato y asigna el laboratorio a los horarios solicitados.</w:t>
            </w:r>
          </w:p>
        </w:tc>
      </w:tr>
      <w:tr w:rsidR="00D37B31" w:rsidRPr="00D37B31" w14:paraId="27939BA4" w14:textId="77777777" w:rsidTr="00D37B31">
        <w:trPr>
          <w:trHeight w:val="652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44A846B0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6. El encargado confirma la reservación al solicitante.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6ACA070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0597E701" w14:textId="77777777" w:rsidTr="00D37B31">
        <w:trPr>
          <w:trHeight w:val="217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4C6A9D5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46E469E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34602744" w14:textId="77777777" w:rsidTr="00D37B31">
        <w:trPr>
          <w:trHeight w:val="61"/>
        </w:trPr>
        <w:tc>
          <w:tcPr>
            <w:tcW w:w="2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F85CF68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B728B8B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37B31" w:rsidRPr="00D37B31" w14:paraId="5A35EDDB" w14:textId="77777777" w:rsidTr="00D37B31">
        <w:trPr>
          <w:trHeight w:val="61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CF386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B3224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61F2C705" w14:textId="77777777" w:rsidR="00D37B31" w:rsidRPr="00D37B31" w:rsidRDefault="00D37B31" w:rsidP="00D37B31">
      <w:pPr>
        <w:spacing w:line="256" w:lineRule="auto"/>
        <w:rPr>
          <w:rFonts w:ascii="Calibri" w:eastAsia="Calibri" w:hAnsi="Calibri" w:cs="Times New Roman"/>
        </w:rPr>
      </w:pPr>
    </w:p>
    <w:tbl>
      <w:tblPr>
        <w:tblpPr w:leftFromText="141" w:rightFromText="141" w:vertAnchor="text" w:horzAnchor="page" w:tblpX="1211" w:tblpY="388"/>
        <w:tblW w:w="42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2636"/>
      </w:tblGrid>
      <w:tr w:rsidR="00D37B31" w:rsidRPr="00D37B31" w14:paraId="04DBB8B1" w14:textId="77777777" w:rsidTr="00D37B31">
        <w:trPr>
          <w:trHeight w:val="197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39C9EA33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bookmarkStart w:id="4" w:name="_Hlk25925979"/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122A8923" w14:textId="77777777" w:rsidR="00D37B31" w:rsidRPr="00D37B31" w:rsidRDefault="00D37B31" w:rsidP="00D37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D37B31" w:rsidRPr="00D37B31" w14:paraId="20EF5BB1" w14:textId="77777777" w:rsidTr="00D37B31">
        <w:trPr>
          <w:trHeight w:val="197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7C4921E2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A5D52A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Servicio restringido de acceso al laboratorio</w:t>
            </w:r>
          </w:p>
        </w:tc>
      </w:tr>
      <w:tr w:rsidR="00D37B31" w:rsidRPr="00D37B31" w14:paraId="03800F54" w14:textId="77777777" w:rsidTr="00D37B31">
        <w:trPr>
          <w:trHeight w:val="39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199D47F4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DE2D63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Usuario, Solicitante</w:t>
            </w:r>
          </w:p>
        </w:tc>
      </w:tr>
      <w:tr w:rsidR="00D37B31" w:rsidRPr="00D37B31" w14:paraId="77479943" w14:textId="77777777" w:rsidTr="00D37B31">
        <w:trPr>
          <w:trHeight w:val="39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62D8AD41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Resumen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7B891B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desea hacer una reservación para acceder al laboratorio solicitándolo en un horario especifico. </w:t>
            </w:r>
          </w:p>
        </w:tc>
      </w:tr>
      <w:tr w:rsidR="00D37B31" w:rsidRPr="00D37B31" w14:paraId="1994518B" w14:textId="77777777" w:rsidTr="00D37B31">
        <w:trPr>
          <w:trHeight w:val="39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10CF91FC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2020BB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El laboratorio se encuentra disponible y en condiciones adecuadas para su uso.</w:t>
            </w:r>
          </w:p>
        </w:tc>
      </w:tr>
      <w:tr w:rsidR="00D37B31" w:rsidRPr="00D37B31" w14:paraId="7F2B1D5B" w14:textId="77777777" w:rsidTr="00D37B31">
        <w:trPr>
          <w:trHeight w:val="594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6A091065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C6D6CB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El sistema genera un registro en la base de datos del acceso al laboratorio guardando en ella los datos del solicitante y el horario de la reservación</w:t>
            </w:r>
          </w:p>
        </w:tc>
      </w:tr>
      <w:tr w:rsidR="00D37B31" w:rsidRPr="00D37B31" w14:paraId="46488D0B" w14:textId="77777777" w:rsidTr="00D37B31">
        <w:trPr>
          <w:trHeight w:val="197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341236C0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Incluye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CB45FB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D37B31" w:rsidRPr="00D37B31" w14:paraId="21C7914E" w14:textId="77777777" w:rsidTr="00D37B31">
        <w:trPr>
          <w:trHeight w:val="197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6857B72F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Extiende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1B7E43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D37B31" w:rsidRPr="00D37B31" w14:paraId="20F97B2F" w14:textId="77777777" w:rsidTr="00D37B31">
        <w:trPr>
          <w:trHeight w:val="197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001E2353" w14:textId="77777777" w:rsidR="00D37B31" w:rsidRPr="00D37B31" w:rsidRDefault="00D37B31" w:rsidP="00D37B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Hereda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3DCD4B" w14:textId="77777777" w:rsidR="00D37B31" w:rsidRPr="00D37B31" w:rsidRDefault="00D37B31" w:rsidP="00D37B3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37B31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bookmarkEnd w:id="4"/>
    </w:tbl>
    <w:p w14:paraId="1DF78022" w14:textId="77777777" w:rsidR="00D37B31" w:rsidRPr="00D37B31" w:rsidRDefault="00D37B31" w:rsidP="00D37B31">
      <w:pPr>
        <w:spacing w:line="256" w:lineRule="auto"/>
        <w:rPr>
          <w:rFonts w:ascii="Calibri" w:eastAsia="Calibri" w:hAnsi="Calibri" w:cs="Times New Roman"/>
        </w:rPr>
      </w:pPr>
    </w:p>
    <w:p w14:paraId="3AFB6BD3" w14:textId="77777777" w:rsidR="00D37B31" w:rsidRPr="00D37B31" w:rsidRDefault="00D37B31" w:rsidP="00D37B31">
      <w:pPr>
        <w:spacing w:line="256" w:lineRule="auto"/>
        <w:rPr>
          <w:rFonts w:ascii="Calibri" w:eastAsia="Calibri" w:hAnsi="Calibri" w:cs="Times New Roman"/>
        </w:rPr>
      </w:pPr>
    </w:p>
    <w:p w14:paraId="5A643E77" w14:textId="77777777" w:rsidR="00D37B31" w:rsidRPr="00D37B31" w:rsidRDefault="00D37B31" w:rsidP="00D37B31">
      <w:pPr>
        <w:spacing w:line="256" w:lineRule="auto"/>
        <w:rPr>
          <w:rFonts w:ascii="Calibri" w:eastAsia="Calibri" w:hAnsi="Calibri" w:cs="Times New Roman"/>
        </w:rPr>
      </w:pPr>
    </w:p>
    <w:p w14:paraId="52BD39A4" w14:textId="77777777" w:rsidR="00D37B31" w:rsidRPr="00D37B31" w:rsidRDefault="00D37B31" w:rsidP="00D37B31"/>
    <w:p w14:paraId="40591D53" w14:textId="77777777" w:rsidR="00D37B31" w:rsidRPr="00D37B31" w:rsidRDefault="00D37B31" w:rsidP="00D37B31"/>
    <w:p w14:paraId="35C6BD57" w14:textId="77777777" w:rsidR="00D37B31" w:rsidRPr="00D37B31" w:rsidRDefault="00D37B31" w:rsidP="00D37B31"/>
    <w:p w14:paraId="245A7153" w14:textId="77777777" w:rsidR="00D37B31" w:rsidRPr="00D37B31" w:rsidRDefault="00D37B31" w:rsidP="00D37B31"/>
    <w:p w14:paraId="3CBA31E7" w14:textId="77777777" w:rsidR="00D37B31" w:rsidRPr="00D37B31" w:rsidRDefault="00D37B31" w:rsidP="00D37B31"/>
    <w:p w14:paraId="4E193FF6" w14:textId="77777777" w:rsidR="00D37B31" w:rsidRPr="00D37B31" w:rsidRDefault="00D37B31" w:rsidP="00D37B31"/>
    <w:p w14:paraId="39B7A06D" w14:textId="77777777" w:rsidR="00D37B31" w:rsidRPr="00D37B31" w:rsidRDefault="00D37B31" w:rsidP="00D37B31"/>
    <w:p w14:paraId="54924A31" w14:textId="77777777" w:rsidR="00D37B31" w:rsidRPr="00D37B31" w:rsidRDefault="00D37B31" w:rsidP="00D37B31"/>
    <w:p w14:paraId="0B35166A" w14:textId="77777777" w:rsidR="00D37B31" w:rsidRPr="00D37B31" w:rsidRDefault="00D37B31" w:rsidP="00D37B31"/>
    <w:p w14:paraId="0EA9A778" w14:textId="77777777" w:rsidR="00D37B31" w:rsidRPr="00D37B31" w:rsidRDefault="00D37B31" w:rsidP="00D37B31"/>
    <w:p w14:paraId="1D8A5A99" w14:textId="77777777" w:rsidR="00D37B31" w:rsidRPr="00D37B31" w:rsidRDefault="00D37B31" w:rsidP="00D37B31"/>
    <w:p w14:paraId="5FC2554E" w14:textId="77777777" w:rsidR="00D37B31" w:rsidRPr="00D37B31" w:rsidRDefault="00D37B31" w:rsidP="00D37B31"/>
    <w:p w14:paraId="3D4F743E" w14:textId="77777777" w:rsidR="00D37B31" w:rsidRPr="00D37B31" w:rsidRDefault="00D37B31" w:rsidP="00D37B31"/>
    <w:p w14:paraId="2C2B3F5F" w14:textId="77777777" w:rsidR="00D37B31" w:rsidRDefault="00D37B31">
      <w:r>
        <w:br w:type="page"/>
      </w:r>
    </w:p>
    <w:tbl>
      <w:tblPr>
        <w:tblpPr w:leftFromText="141" w:rightFromText="141" w:horzAnchor="margin" w:tblpY="-250"/>
        <w:tblW w:w="42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2625"/>
      </w:tblGrid>
      <w:tr w:rsidR="00D37B31" w:rsidRPr="00D37B31" w14:paraId="786FB515" w14:textId="77777777" w:rsidTr="00D37B31">
        <w:trPr>
          <w:trHeight w:val="22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122AF8FB" w14:textId="77777777" w:rsidR="00D37B31" w:rsidRPr="00D37B31" w:rsidRDefault="00D37B31" w:rsidP="00D37B31">
            <w:pPr>
              <w:rPr>
                <w:b/>
                <w:bCs/>
              </w:rPr>
            </w:pPr>
            <w:bookmarkStart w:id="5" w:name="_Hlk25926128"/>
            <w:r w:rsidRPr="00D37B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159E6404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 </w:t>
            </w:r>
          </w:p>
        </w:tc>
      </w:tr>
      <w:tr w:rsidR="00D37B31" w:rsidRPr="00D37B31" w14:paraId="297276BD" w14:textId="77777777" w:rsidTr="00D37B31">
        <w:trPr>
          <w:trHeight w:val="22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7082D957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Nombre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D8E267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Registro de usuario en el sistema</w:t>
            </w:r>
          </w:p>
        </w:tc>
      </w:tr>
      <w:tr w:rsidR="00D37B31" w:rsidRPr="00D37B31" w14:paraId="43DC309C" w14:textId="77777777" w:rsidTr="00D37B31">
        <w:trPr>
          <w:trHeight w:val="442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27420B07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Actores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ADC145" w14:textId="77777777" w:rsidR="00D37B31" w:rsidRPr="00D37B31" w:rsidRDefault="00D37B31" w:rsidP="00D37B31">
            <w:r w:rsidRPr="00D37B31">
              <w:t>Encargado</w:t>
            </w:r>
          </w:p>
        </w:tc>
      </w:tr>
      <w:tr w:rsidR="00D37B31" w:rsidRPr="00D37B31" w14:paraId="53018200" w14:textId="77777777" w:rsidTr="00D37B31">
        <w:trPr>
          <w:trHeight w:val="442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7141A184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Resumen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DE44C7" w14:textId="77777777" w:rsidR="00D37B31" w:rsidRPr="00D37B31" w:rsidRDefault="00D37B31" w:rsidP="00D37B31">
            <w:r w:rsidRPr="00D37B31">
              <w:t xml:space="preserve">El usuario solicita su registro en el sistema para gestionar el laboratorio de ciencias básicas. </w:t>
            </w:r>
          </w:p>
        </w:tc>
      </w:tr>
      <w:tr w:rsidR="00D37B31" w:rsidRPr="00D37B31" w14:paraId="1D58B1F5" w14:textId="77777777" w:rsidTr="00D37B31">
        <w:trPr>
          <w:trHeight w:val="47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7BE50FA4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Precondiciones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95F806" w14:textId="77777777" w:rsidR="00D37B31" w:rsidRPr="00D37B31" w:rsidRDefault="00D37B31" w:rsidP="00D37B31">
            <w:r w:rsidRPr="00D37B31">
              <w:t>El usuario no se encuentra registrado en la base de datos del sistema.</w:t>
            </w:r>
          </w:p>
        </w:tc>
      </w:tr>
      <w:tr w:rsidR="00D37B31" w:rsidRPr="00D37B31" w14:paraId="0E5D34C5" w14:textId="77777777" w:rsidTr="00D37B31">
        <w:trPr>
          <w:trHeight w:val="45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6EAFCB2F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Postcondiciones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12B957" w14:textId="77777777" w:rsidR="00D37B31" w:rsidRPr="00D37B31" w:rsidRDefault="00D37B31" w:rsidP="00D37B31">
            <w:r w:rsidRPr="00D37B31">
              <w:t>Se registró el alta de un nuevo usuario en el sistema.</w:t>
            </w:r>
          </w:p>
        </w:tc>
      </w:tr>
      <w:tr w:rsidR="00D37B31" w:rsidRPr="00D37B31" w14:paraId="35BC3279" w14:textId="77777777" w:rsidTr="00D37B31">
        <w:trPr>
          <w:trHeight w:val="22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28BE2E34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Incluye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FF430E" w14:textId="77777777" w:rsidR="00D37B31" w:rsidRPr="00D37B31" w:rsidRDefault="00D37B31" w:rsidP="00D37B31">
            <w:r w:rsidRPr="00D37B31">
              <w:t>Consulta de usuario</w:t>
            </w:r>
          </w:p>
        </w:tc>
      </w:tr>
      <w:tr w:rsidR="00D37B31" w:rsidRPr="00D37B31" w14:paraId="7EA4C5C2" w14:textId="77777777" w:rsidTr="00D37B31">
        <w:trPr>
          <w:trHeight w:val="22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0FE92340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Extiende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FA192D" w14:textId="77777777" w:rsidR="00D37B31" w:rsidRPr="00D37B31" w:rsidRDefault="00D37B31" w:rsidP="00D37B31">
            <w:r w:rsidRPr="00D37B31">
              <w:t>-</w:t>
            </w:r>
          </w:p>
        </w:tc>
      </w:tr>
      <w:tr w:rsidR="00D37B31" w:rsidRPr="00D37B31" w14:paraId="1D5229CF" w14:textId="77777777" w:rsidTr="00D37B31">
        <w:trPr>
          <w:trHeight w:val="22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1243B1C5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Hereda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0783A5" w14:textId="77777777" w:rsidR="00D37B31" w:rsidRPr="00D37B31" w:rsidRDefault="00D37B31" w:rsidP="00D37B31">
            <w:r w:rsidRPr="00D37B31">
              <w:t>-</w:t>
            </w:r>
          </w:p>
        </w:tc>
      </w:tr>
    </w:tbl>
    <w:tbl>
      <w:tblPr>
        <w:tblpPr w:leftFromText="141" w:rightFromText="141" w:vertAnchor="text" w:horzAnchor="page" w:tblpX="6461" w:tblpY="-236"/>
        <w:tblW w:w="5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2"/>
        <w:gridCol w:w="3068"/>
      </w:tblGrid>
      <w:tr w:rsidR="00D37B31" w:rsidRPr="00D37B31" w14:paraId="122C3EE0" w14:textId="77777777" w:rsidTr="00D37B31">
        <w:trPr>
          <w:trHeight w:val="193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bookmarkEnd w:id="5"/>
          <w:p w14:paraId="741AAE02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FLUJO</w:t>
            </w:r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3E926B54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 </w:t>
            </w:r>
          </w:p>
        </w:tc>
      </w:tr>
      <w:tr w:rsidR="00D37B31" w:rsidRPr="00D37B31" w14:paraId="2575F3C5" w14:textId="77777777" w:rsidTr="00D37B31">
        <w:trPr>
          <w:trHeight w:val="193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4674C42F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Actores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08970A62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Sistema</w:t>
            </w:r>
          </w:p>
        </w:tc>
      </w:tr>
      <w:tr w:rsidR="00D37B31" w:rsidRPr="00D37B31" w14:paraId="6B129626" w14:textId="77777777" w:rsidTr="00D37B31">
        <w:trPr>
          <w:trHeight w:val="387"/>
        </w:trPr>
        <w:tc>
          <w:tcPr>
            <w:tcW w:w="2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9159FD0" w14:textId="77777777" w:rsidR="00D37B31" w:rsidRPr="00D37B31" w:rsidRDefault="00D37B31" w:rsidP="00D37B31">
            <w:r w:rsidRPr="00D37B31">
              <w:t>1.- El usuario solicita su registro en el sistema.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DA0C0D6" w14:textId="77777777" w:rsidR="00D37B31" w:rsidRPr="00D37B31" w:rsidRDefault="00D37B31" w:rsidP="00D37B31">
            <w:r w:rsidRPr="00D37B31">
              <w:t>4.-El sistema registra con éxito al usuario en el sistema.</w:t>
            </w:r>
          </w:p>
        </w:tc>
      </w:tr>
      <w:tr w:rsidR="00D37B31" w:rsidRPr="00D37B31" w14:paraId="3C246385" w14:textId="77777777" w:rsidTr="00D37B31">
        <w:trPr>
          <w:trHeight w:val="387"/>
        </w:trPr>
        <w:tc>
          <w:tcPr>
            <w:tcW w:w="2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431729CA" w14:textId="77777777" w:rsidR="00D37B31" w:rsidRPr="00D37B31" w:rsidRDefault="00D37B31" w:rsidP="00D37B31">
            <w:r w:rsidRPr="00D37B31">
              <w:t>2.- El encargado determina el nivel de usuario que se le asignará.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AAAF921" w14:textId="77777777" w:rsidR="00D37B31" w:rsidRPr="00D37B31" w:rsidRDefault="00D37B31" w:rsidP="00D37B31">
            <w:r w:rsidRPr="00D37B31">
              <w:t> </w:t>
            </w:r>
          </w:p>
        </w:tc>
      </w:tr>
      <w:tr w:rsidR="00D37B31" w:rsidRPr="00D37B31" w14:paraId="2B492DA0" w14:textId="77777777" w:rsidTr="00D37B31">
        <w:trPr>
          <w:trHeight w:val="411"/>
        </w:trPr>
        <w:tc>
          <w:tcPr>
            <w:tcW w:w="2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B0ABACF" w14:textId="77777777" w:rsidR="00D37B31" w:rsidRPr="00D37B31" w:rsidRDefault="00D37B31" w:rsidP="00D37B31">
            <w:r w:rsidRPr="00D37B31">
              <w:t>3. El encargado ingresa los datos para el registro del nuevo usuario.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45AD7AB4" w14:textId="77777777" w:rsidR="00D37B31" w:rsidRPr="00D37B31" w:rsidRDefault="00D37B31" w:rsidP="00D37B31">
            <w:r w:rsidRPr="00D37B31">
              <w:t> </w:t>
            </w:r>
          </w:p>
        </w:tc>
      </w:tr>
      <w:tr w:rsidR="00D37B31" w:rsidRPr="00D37B31" w14:paraId="38B52477" w14:textId="77777777" w:rsidTr="00D37B31">
        <w:trPr>
          <w:trHeight w:val="395"/>
        </w:trPr>
        <w:tc>
          <w:tcPr>
            <w:tcW w:w="2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1680B9F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F92AAF3" w14:textId="77777777" w:rsidR="00D37B31" w:rsidRPr="00D37B31" w:rsidRDefault="00D37B31" w:rsidP="00D37B31"/>
        </w:tc>
      </w:tr>
      <w:tr w:rsidR="00D37B31" w:rsidRPr="00D37B31" w14:paraId="08F2AC4F" w14:textId="77777777" w:rsidTr="00D37B31">
        <w:trPr>
          <w:trHeight w:val="193"/>
        </w:trPr>
        <w:tc>
          <w:tcPr>
            <w:tcW w:w="2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844AA32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D420626" w14:textId="77777777" w:rsidR="00D37B31" w:rsidRPr="00D37B31" w:rsidRDefault="00D37B31" w:rsidP="00D37B31">
            <w:r w:rsidRPr="00D37B31">
              <w:t> </w:t>
            </w:r>
          </w:p>
        </w:tc>
      </w:tr>
      <w:tr w:rsidR="00D37B31" w:rsidRPr="00D37B31" w14:paraId="17E2FFBC" w14:textId="77777777" w:rsidTr="00D37B31">
        <w:trPr>
          <w:trHeight w:val="193"/>
        </w:trPr>
        <w:tc>
          <w:tcPr>
            <w:tcW w:w="20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0C917A2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D9C7FE4" w14:textId="77777777" w:rsidR="00D37B31" w:rsidRPr="00D37B31" w:rsidRDefault="00D37B31" w:rsidP="00D37B31">
            <w:r w:rsidRPr="00D37B31">
              <w:t> </w:t>
            </w:r>
          </w:p>
        </w:tc>
      </w:tr>
      <w:tr w:rsidR="00D37B31" w:rsidRPr="00D37B31" w14:paraId="1CA89DDE" w14:textId="77777777" w:rsidTr="00D37B31">
        <w:trPr>
          <w:trHeight w:val="193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7981B8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72796A" w14:textId="77777777" w:rsidR="00D37B31" w:rsidRPr="00D37B31" w:rsidRDefault="00D37B31" w:rsidP="00D37B31">
            <w:r w:rsidRPr="00D37B31">
              <w:t> </w:t>
            </w:r>
          </w:p>
        </w:tc>
      </w:tr>
    </w:tbl>
    <w:p w14:paraId="0BBD16A2" w14:textId="77777777" w:rsidR="00D37B31" w:rsidRDefault="00D37B31" w:rsidP="00D37B31"/>
    <w:p w14:paraId="7019F52D" w14:textId="77777777" w:rsidR="00D37B31" w:rsidRDefault="00D37B31" w:rsidP="00D37B31"/>
    <w:p w14:paraId="2EDFC59F" w14:textId="77777777" w:rsidR="00D37B31" w:rsidRDefault="00D37B31">
      <w:r>
        <w:br w:type="page"/>
      </w:r>
    </w:p>
    <w:tbl>
      <w:tblPr>
        <w:tblpPr w:leftFromText="141" w:rightFromText="141" w:vertAnchor="page" w:horzAnchor="page" w:tblpX="946" w:tblpY="991"/>
        <w:tblW w:w="4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3300"/>
      </w:tblGrid>
      <w:tr w:rsidR="00D37B31" w:rsidRPr="00D37B31" w14:paraId="168E81C8" w14:textId="77777777" w:rsidTr="00D37B31">
        <w:trPr>
          <w:trHeight w:val="249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59AD2B6B" w14:textId="77777777" w:rsidR="00D37B31" w:rsidRPr="00D37B31" w:rsidRDefault="00D37B31" w:rsidP="00D37B31">
            <w:pPr>
              <w:rPr>
                <w:b/>
                <w:bCs/>
              </w:rPr>
            </w:pPr>
            <w:bookmarkStart w:id="6" w:name="_Hlk25926236"/>
            <w:bookmarkStart w:id="7" w:name="_Hlk25999164"/>
            <w:r w:rsidRPr="00D37B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63678CB9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 </w:t>
            </w:r>
          </w:p>
        </w:tc>
      </w:tr>
      <w:tr w:rsidR="00D37B31" w:rsidRPr="00D37B31" w14:paraId="5D211999" w14:textId="77777777" w:rsidTr="00D37B31">
        <w:trPr>
          <w:trHeight w:val="249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741590B2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Nombre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5D01F5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Baja de usuario del sistema</w:t>
            </w:r>
          </w:p>
        </w:tc>
      </w:tr>
      <w:tr w:rsidR="00D37B31" w:rsidRPr="00D37B31" w14:paraId="7F08011F" w14:textId="77777777" w:rsidTr="00D37B31">
        <w:trPr>
          <w:trHeight w:val="489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59DFFDB0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Actores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14337D" w14:textId="77777777" w:rsidR="00D37B31" w:rsidRPr="00D37B31" w:rsidRDefault="00D37B31" w:rsidP="00D37B31">
            <w:r w:rsidRPr="00D37B31">
              <w:t>Encargado</w:t>
            </w:r>
          </w:p>
        </w:tc>
      </w:tr>
      <w:tr w:rsidR="00D37B31" w:rsidRPr="00D37B31" w14:paraId="47F90B9B" w14:textId="77777777" w:rsidTr="00D37B31">
        <w:trPr>
          <w:trHeight w:val="249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712003BC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Resumen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3C4A3D" w14:textId="77777777" w:rsidR="00D37B31" w:rsidRPr="00D37B31" w:rsidRDefault="00D37B31" w:rsidP="00D37B31">
            <w:r w:rsidRPr="00D37B31">
              <w:t>Se desea eliminar un usuario existente del sistema.</w:t>
            </w:r>
          </w:p>
        </w:tc>
      </w:tr>
      <w:tr w:rsidR="00D37B31" w:rsidRPr="00D37B31" w14:paraId="3ACE5B80" w14:textId="77777777" w:rsidTr="00D37B31">
        <w:trPr>
          <w:trHeight w:val="249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383F267B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Precondiciones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B4091C" w14:textId="77777777" w:rsidR="00D37B31" w:rsidRPr="00D37B31" w:rsidRDefault="00D37B31" w:rsidP="00D37B31">
            <w:r w:rsidRPr="00D37B31">
              <w:t>El usuario que se desea eliminar esta registrado en el sistema.</w:t>
            </w:r>
          </w:p>
        </w:tc>
      </w:tr>
      <w:tr w:rsidR="00D37B31" w:rsidRPr="00D37B31" w14:paraId="62B4050B" w14:textId="77777777" w:rsidTr="00D37B31">
        <w:trPr>
          <w:trHeight w:val="249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19991FA9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Postcondiciones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6047ED" w14:textId="77777777" w:rsidR="00D37B31" w:rsidRPr="00D37B31" w:rsidRDefault="00D37B31" w:rsidP="00D37B31">
            <w:r w:rsidRPr="00D37B31">
              <w:t>El usuario ya no cuenta con un registro en el sistema.</w:t>
            </w:r>
          </w:p>
        </w:tc>
      </w:tr>
      <w:tr w:rsidR="00D37B31" w:rsidRPr="00D37B31" w14:paraId="55B37729" w14:textId="77777777" w:rsidTr="00D37B31">
        <w:trPr>
          <w:trHeight w:val="249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2F326ECF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Incluye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D1BFAF" w14:textId="77777777" w:rsidR="00D37B31" w:rsidRPr="00D37B31" w:rsidRDefault="00D37B31" w:rsidP="00D37B31">
            <w:r w:rsidRPr="00D37B31">
              <w:t>Consulta de usuario</w:t>
            </w:r>
          </w:p>
        </w:tc>
      </w:tr>
      <w:tr w:rsidR="00D37B31" w:rsidRPr="00D37B31" w14:paraId="698A7DB2" w14:textId="77777777" w:rsidTr="00D37B31">
        <w:trPr>
          <w:trHeight w:val="249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60EF50E2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Extiende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FEEB02" w14:textId="77777777" w:rsidR="00D37B31" w:rsidRPr="00D37B31" w:rsidRDefault="00D37B31" w:rsidP="00D37B31">
            <w:r w:rsidRPr="00D37B31">
              <w:t>-</w:t>
            </w:r>
          </w:p>
        </w:tc>
      </w:tr>
      <w:tr w:rsidR="00D37B31" w:rsidRPr="00D37B31" w14:paraId="26713A25" w14:textId="77777777" w:rsidTr="00D37B31">
        <w:trPr>
          <w:trHeight w:val="249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01050AEE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Hereda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810A34" w14:textId="77777777" w:rsidR="00D37B31" w:rsidRPr="00D37B31" w:rsidRDefault="00D37B31" w:rsidP="00D37B31">
            <w:r w:rsidRPr="00D37B31">
              <w:t>-</w:t>
            </w:r>
          </w:p>
        </w:tc>
      </w:tr>
    </w:tbl>
    <w:tbl>
      <w:tblPr>
        <w:tblpPr w:leftFromText="141" w:rightFromText="141" w:vertAnchor="text" w:horzAnchor="page" w:tblpX="6046" w:tblpY="-438"/>
        <w:tblW w:w="5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1"/>
        <w:gridCol w:w="3111"/>
      </w:tblGrid>
      <w:tr w:rsidR="00D37B31" w:rsidRPr="00D37B31" w14:paraId="63C75C75" w14:textId="77777777" w:rsidTr="00D37B31">
        <w:trPr>
          <w:trHeight w:val="196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bookmarkEnd w:id="6"/>
          <w:p w14:paraId="60D066CB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FLUJO</w:t>
            </w:r>
          </w:p>
        </w:tc>
        <w:tc>
          <w:tcPr>
            <w:tcW w:w="3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36047348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 </w:t>
            </w:r>
          </w:p>
        </w:tc>
      </w:tr>
      <w:tr w:rsidR="00D37B31" w:rsidRPr="00D37B31" w14:paraId="3901C352" w14:textId="77777777" w:rsidTr="00D37B31">
        <w:trPr>
          <w:trHeight w:val="196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7232E365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Actores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254A934D" w14:textId="77777777" w:rsidR="00D37B31" w:rsidRPr="00D37B31" w:rsidRDefault="00D37B31" w:rsidP="00D37B31">
            <w:pPr>
              <w:rPr>
                <w:b/>
                <w:bCs/>
              </w:rPr>
            </w:pPr>
            <w:r w:rsidRPr="00D37B31">
              <w:rPr>
                <w:b/>
                <w:bCs/>
              </w:rPr>
              <w:t>Sistema</w:t>
            </w:r>
          </w:p>
        </w:tc>
      </w:tr>
      <w:tr w:rsidR="00D37B31" w:rsidRPr="00D37B31" w14:paraId="0E90719D" w14:textId="77777777" w:rsidTr="00D37B31">
        <w:trPr>
          <w:trHeight w:val="385"/>
        </w:trPr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3AEEC2C" w14:textId="77777777" w:rsidR="00D37B31" w:rsidRPr="00D37B31" w:rsidRDefault="00D37B31" w:rsidP="00D37B31">
            <w:r w:rsidRPr="00D37B31">
              <w:t>1.- El encargado determina al usuario que se le dará de baja.</w:t>
            </w:r>
          </w:p>
          <w:p w14:paraId="38A6FD1F" w14:textId="77777777" w:rsidR="00D37B31" w:rsidRPr="00D37B31" w:rsidRDefault="00D37B31" w:rsidP="00D37B31"/>
        </w:tc>
        <w:tc>
          <w:tcPr>
            <w:tcW w:w="3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9495D62" w14:textId="77777777" w:rsidR="00D37B31" w:rsidRPr="00D37B31" w:rsidRDefault="00D37B31" w:rsidP="00D37B31">
            <w:r w:rsidRPr="00D37B31">
              <w:t>3.-El sistema realiza una consulta si el usuario existe en la BD.</w:t>
            </w:r>
          </w:p>
        </w:tc>
      </w:tr>
      <w:tr w:rsidR="00D37B31" w:rsidRPr="00D37B31" w14:paraId="68D2DE0C" w14:textId="77777777" w:rsidTr="00D37B31">
        <w:trPr>
          <w:trHeight w:val="196"/>
        </w:trPr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66354FF" w14:textId="77777777" w:rsidR="00D37B31" w:rsidRPr="00D37B31" w:rsidRDefault="00D37B31" w:rsidP="00D37B31">
            <w:r w:rsidRPr="00D37B31">
              <w:t>2.Se realiza la confirmación del usuario que se eliminará.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BC0A6FC" w14:textId="77777777" w:rsidR="00D37B31" w:rsidRPr="00D37B31" w:rsidRDefault="00D37B31" w:rsidP="00D37B31">
            <w:r w:rsidRPr="00D37B31">
              <w:t>4.-Si existe, solicita confirmación.</w:t>
            </w:r>
          </w:p>
        </w:tc>
      </w:tr>
      <w:tr w:rsidR="00D37B31" w:rsidRPr="00D37B31" w14:paraId="05BA6885" w14:textId="77777777" w:rsidTr="00D37B31">
        <w:trPr>
          <w:trHeight w:val="196"/>
        </w:trPr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C9D5DA7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C1ED411" w14:textId="77777777" w:rsidR="00D37B31" w:rsidRPr="00D37B31" w:rsidRDefault="00D37B31" w:rsidP="00D37B31">
            <w:r w:rsidRPr="00D37B31">
              <w:t>5.- El sistema realiza la eliminación del usuario en el sistema.</w:t>
            </w:r>
          </w:p>
        </w:tc>
      </w:tr>
      <w:tr w:rsidR="00D37B31" w:rsidRPr="00D37B31" w14:paraId="64FA299F" w14:textId="77777777" w:rsidTr="00D37B31">
        <w:trPr>
          <w:trHeight w:val="196"/>
        </w:trPr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B486FB6" w14:textId="77777777" w:rsidR="00D37B31" w:rsidRPr="00D37B31" w:rsidRDefault="00D37B31" w:rsidP="00D37B31"/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4F27835" w14:textId="77777777" w:rsidR="00D37B31" w:rsidRPr="00D37B31" w:rsidRDefault="00D37B31" w:rsidP="00D37B31"/>
        </w:tc>
      </w:tr>
      <w:tr w:rsidR="00D37B31" w:rsidRPr="00D37B31" w14:paraId="579F9FB2" w14:textId="77777777" w:rsidTr="00D37B31">
        <w:trPr>
          <w:trHeight w:val="196"/>
        </w:trPr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C1BA495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B85D093" w14:textId="77777777" w:rsidR="00D37B31" w:rsidRPr="00D37B31" w:rsidRDefault="00D37B31" w:rsidP="00D37B31">
            <w:r w:rsidRPr="00D37B31">
              <w:t> </w:t>
            </w:r>
          </w:p>
        </w:tc>
      </w:tr>
      <w:tr w:rsidR="00D37B31" w:rsidRPr="00D37B31" w14:paraId="45F5896B" w14:textId="77777777" w:rsidTr="00D37B31">
        <w:trPr>
          <w:trHeight w:val="196"/>
        </w:trPr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1BE5917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E6C90A3" w14:textId="77777777" w:rsidR="00D37B31" w:rsidRPr="00D37B31" w:rsidRDefault="00D37B31" w:rsidP="00D37B31">
            <w:r w:rsidRPr="00D37B31">
              <w:t> </w:t>
            </w:r>
          </w:p>
        </w:tc>
      </w:tr>
      <w:tr w:rsidR="00D37B31" w:rsidRPr="00D37B31" w14:paraId="62451A0B" w14:textId="77777777" w:rsidTr="00D37B31">
        <w:trPr>
          <w:trHeight w:val="196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A59D4B" w14:textId="77777777" w:rsidR="00D37B31" w:rsidRPr="00D37B31" w:rsidRDefault="00D37B31" w:rsidP="00D37B31">
            <w:r w:rsidRPr="00D37B31">
              <w:t> 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9034C4" w14:textId="77777777" w:rsidR="00D37B31" w:rsidRPr="00D37B31" w:rsidRDefault="00D37B31" w:rsidP="00D37B31">
            <w:r w:rsidRPr="00D37B31">
              <w:t> </w:t>
            </w:r>
          </w:p>
        </w:tc>
      </w:tr>
      <w:bookmarkEnd w:id="7"/>
    </w:tbl>
    <w:p w14:paraId="100505D8" w14:textId="77777777" w:rsidR="00D37B31" w:rsidRPr="00D37B31" w:rsidRDefault="00D37B31" w:rsidP="00D37B31"/>
    <w:p w14:paraId="2BBDEDE3" w14:textId="77777777" w:rsidR="00D37B31" w:rsidRDefault="00D37B31" w:rsidP="00D37B31"/>
    <w:p w14:paraId="305BDCB5" w14:textId="77777777" w:rsidR="00D37B31" w:rsidRDefault="00D37B31" w:rsidP="00D37B31"/>
    <w:p w14:paraId="4F2ECAEB" w14:textId="77777777" w:rsidR="00D37B31" w:rsidRDefault="00D37B31" w:rsidP="00D37B31"/>
    <w:p w14:paraId="512B77EE" w14:textId="77777777" w:rsidR="00860EE9" w:rsidRDefault="00860EE9">
      <w:r>
        <w:br w:type="page"/>
      </w:r>
    </w:p>
    <w:p w14:paraId="0BA4C825" w14:textId="77777777" w:rsidR="00860EE9" w:rsidRPr="00860EE9" w:rsidRDefault="00860EE9" w:rsidP="00860EE9"/>
    <w:p w14:paraId="4B9EEF62" w14:textId="77777777" w:rsidR="00860EE9" w:rsidRPr="00860EE9" w:rsidRDefault="00860EE9" w:rsidP="00860EE9"/>
    <w:tbl>
      <w:tblPr>
        <w:tblW w:w="4939" w:type="dxa"/>
        <w:tblInd w:w="-6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3271"/>
      </w:tblGrid>
      <w:tr w:rsidR="00860EE9" w:rsidRPr="00860EE9" w14:paraId="410FBD1A" w14:textId="77777777" w:rsidTr="00860EE9">
        <w:trPr>
          <w:trHeight w:val="20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2B52686E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CASO DE USO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137D1809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 </w:t>
            </w:r>
          </w:p>
        </w:tc>
      </w:tr>
      <w:tr w:rsidR="00860EE9" w:rsidRPr="00860EE9" w14:paraId="3A3656A6" w14:textId="77777777" w:rsidTr="00860EE9">
        <w:trPr>
          <w:trHeight w:val="20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13D67241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Nombre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E9D8FE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Nivel de usuario en el sistema.</w:t>
            </w:r>
          </w:p>
        </w:tc>
      </w:tr>
      <w:tr w:rsidR="00860EE9" w:rsidRPr="00860EE9" w14:paraId="372EDF25" w14:textId="77777777" w:rsidTr="00860EE9">
        <w:trPr>
          <w:trHeight w:val="41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51A6F7FE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Actores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84B560" w14:textId="77777777" w:rsidR="00860EE9" w:rsidRPr="00860EE9" w:rsidRDefault="00860EE9" w:rsidP="00860EE9">
            <w:r w:rsidRPr="00860EE9">
              <w:t>Encargado</w:t>
            </w:r>
          </w:p>
        </w:tc>
      </w:tr>
      <w:tr w:rsidR="00860EE9" w:rsidRPr="00860EE9" w14:paraId="10845573" w14:textId="77777777" w:rsidTr="00860EE9">
        <w:trPr>
          <w:trHeight w:val="20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1C335BEB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Resumen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5A192A" w14:textId="77777777" w:rsidR="00860EE9" w:rsidRPr="00860EE9" w:rsidRDefault="00860EE9" w:rsidP="00860EE9">
            <w:r w:rsidRPr="00860EE9">
              <w:t>Se actualiza el nivel de usuario</w:t>
            </w:r>
          </w:p>
        </w:tc>
      </w:tr>
      <w:tr w:rsidR="00860EE9" w:rsidRPr="00860EE9" w14:paraId="388F4019" w14:textId="77777777" w:rsidTr="00860EE9">
        <w:trPr>
          <w:trHeight w:val="20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3FCED38D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Precondiciones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969997" w14:textId="77777777" w:rsidR="00860EE9" w:rsidRPr="00860EE9" w:rsidRDefault="00860EE9" w:rsidP="00860EE9">
            <w:r w:rsidRPr="00860EE9">
              <w:t>El usuario que se desea modificar esta registrado en el sistema.</w:t>
            </w:r>
          </w:p>
        </w:tc>
      </w:tr>
      <w:tr w:rsidR="00860EE9" w:rsidRPr="00860EE9" w14:paraId="3DCA66F4" w14:textId="77777777" w:rsidTr="00860EE9">
        <w:trPr>
          <w:trHeight w:val="20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6A9ADDDD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Postcondiciones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3E5EDF" w14:textId="77777777" w:rsidR="00860EE9" w:rsidRPr="00860EE9" w:rsidRDefault="00860EE9" w:rsidP="00860EE9">
            <w:r w:rsidRPr="00860EE9">
              <w:t>Se realiza la actualización del nivel de usuario.</w:t>
            </w:r>
          </w:p>
        </w:tc>
      </w:tr>
      <w:tr w:rsidR="00860EE9" w:rsidRPr="00860EE9" w14:paraId="4CC95750" w14:textId="77777777" w:rsidTr="00860EE9">
        <w:trPr>
          <w:trHeight w:val="20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18DC8598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Incluye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FDE1B9" w14:textId="77777777" w:rsidR="00860EE9" w:rsidRPr="00860EE9" w:rsidRDefault="00860EE9" w:rsidP="00860EE9">
            <w:r w:rsidRPr="00860EE9">
              <w:t>-</w:t>
            </w:r>
          </w:p>
        </w:tc>
      </w:tr>
      <w:tr w:rsidR="00860EE9" w:rsidRPr="00860EE9" w14:paraId="66738F80" w14:textId="77777777" w:rsidTr="00860EE9">
        <w:trPr>
          <w:trHeight w:val="20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6327817C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Extiende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9F61B0" w14:textId="77777777" w:rsidR="00860EE9" w:rsidRPr="00860EE9" w:rsidRDefault="00860EE9" w:rsidP="00860EE9">
            <w:r w:rsidRPr="00860EE9">
              <w:t>-</w:t>
            </w:r>
          </w:p>
        </w:tc>
      </w:tr>
      <w:tr w:rsidR="00860EE9" w:rsidRPr="00860EE9" w14:paraId="73E4D24A" w14:textId="77777777" w:rsidTr="00860EE9">
        <w:trPr>
          <w:trHeight w:val="207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7A55175C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Hereda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6E19E9" w14:textId="77777777" w:rsidR="00860EE9" w:rsidRPr="00860EE9" w:rsidRDefault="00860EE9" w:rsidP="00860EE9">
            <w:r w:rsidRPr="00860EE9">
              <w:t>-</w:t>
            </w:r>
          </w:p>
        </w:tc>
      </w:tr>
    </w:tbl>
    <w:tbl>
      <w:tblPr>
        <w:tblpPr w:leftFromText="141" w:rightFromText="141" w:vertAnchor="text" w:horzAnchor="margin" w:tblpXSpec="right" w:tblpY="-4719"/>
        <w:tblW w:w="43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1"/>
        <w:gridCol w:w="2591"/>
      </w:tblGrid>
      <w:tr w:rsidR="00860EE9" w:rsidRPr="00860EE9" w14:paraId="382A074C" w14:textId="77777777" w:rsidTr="00860EE9">
        <w:trPr>
          <w:trHeight w:val="20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2C644823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FLUJO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1E3025E2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 </w:t>
            </w:r>
          </w:p>
        </w:tc>
      </w:tr>
      <w:tr w:rsidR="00860EE9" w:rsidRPr="00860EE9" w14:paraId="20C6A544" w14:textId="77777777" w:rsidTr="00860EE9">
        <w:trPr>
          <w:trHeight w:val="207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3F66D14A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Actores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6677E630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Sistema</w:t>
            </w:r>
          </w:p>
        </w:tc>
      </w:tr>
      <w:tr w:rsidR="00860EE9" w:rsidRPr="00860EE9" w14:paraId="5B04D281" w14:textId="77777777" w:rsidTr="00860EE9">
        <w:trPr>
          <w:trHeight w:val="415"/>
        </w:trPr>
        <w:tc>
          <w:tcPr>
            <w:tcW w:w="1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FBEF5C5" w14:textId="77777777" w:rsidR="00860EE9" w:rsidRPr="00860EE9" w:rsidRDefault="00860EE9" w:rsidP="00860EE9">
            <w:r w:rsidRPr="00860EE9">
              <w:t>1.- El encargado solicita los datos del usuario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BE77F20" w14:textId="77777777" w:rsidR="00860EE9" w:rsidRPr="00860EE9" w:rsidRDefault="00860EE9" w:rsidP="00860EE9">
            <w:r w:rsidRPr="00860EE9">
              <w:t>2.- El sistema realiza una consulta y devuelve los datos si el usuario se encuentra registrado.</w:t>
            </w:r>
          </w:p>
        </w:tc>
      </w:tr>
      <w:tr w:rsidR="00860EE9" w:rsidRPr="00860EE9" w14:paraId="61E91918" w14:textId="77777777" w:rsidTr="00860EE9">
        <w:trPr>
          <w:trHeight w:val="207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0C7D92" w14:textId="77777777" w:rsidR="00860EE9" w:rsidRPr="00860EE9" w:rsidRDefault="00860EE9" w:rsidP="00860EE9">
            <w:r w:rsidRPr="00860EE9">
              <w:t>3.- Se le asigna el nuevo nivel de usuario.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3A3AA7" w14:textId="77777777" w:rsidR="00860EE9" w:rsidRPr="00860EE9" w:rsidRDefault="00860EE9" w:rsidP="00860EE9">
            <w:r w:rsidRPr="00860EE9">
              <w:t>4.-Se actualiza el registro del usuario.</w:t>
            </w:r>
          </w:p>
        </w:tc>
      </w:tr>
    </w:tbl>
    <w:p w14:paraId="46749472" w14:textId="77777777" w:rsidR="00860EE9" w:rsidRDefault="00860EE9" w:rsidP="00860EE9"/>
    <w:p w14:paraId="016FB462" w14:textId="77777777" w:rsidR="00860EE9" w:rsidRDefault="00860EE9">
      <w:r>
        <w:br w:type="page"/>
      </w:r>
    </w:p>
    <w:tbl>
      <w:tblPr>
        <w:tblpPr w:leftFromText="141" w:rightFromText="141" w:vertAnchor="text" w:horzAnchor="page" w:tblpX="1090" w:tblpY="275"/>
        <w:tblW w:w="5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3738"/>
      </w:tblGrid>
      <w:tr w:rsidR="00860EE9" w:rsidRPr="00860EE9" w14:paraId="1D724261" w14:textId="77777777" w:rsidTr="00593B8A">
        <w:trPr>
          <w:trHeight w:val="231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3567B459" w14:textId="77777777" w:rsidR="00860EE9" w:rsidRPr="00860EE9" w:rsidRDefault="00860EE9" w:rsidP="00860EE9">
            <w:pPr>
              <w:rPr>
                <w:b/>
                <w:bCs/>
              </w:rPr>
            </w:pPr>
            <w:bookmarkStart w:id="8" w:name="_Hlk25926542"/>
            <w:r w:rsidRPr="00860EE9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3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667E7C45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 </w:t>
            </w:r>
          </w:p>
        </w:tc>
      </w:tr>
      <w:tr w:rsidR="00860EE9" w:rsidRPr="00860EE9" w14:paraId="2CF88AEF" w14:textId="77777777" w:rsidTr="00593B8A">
        <w:trPr>
          <w:trHeight w:val="23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43693883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Nombre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A9D90D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Acceso al sistema</w:t>
            </w:r>
          </w:p>
        </w:tc>
      </w:tr>
      <w:tr w:rsidR="00860EE9" w:rsidRPr="00860EE9" w14:paraId="7AEA462D" w14:textId="77777777" w:rsidTr="00593B8A">
        <w:trPr>
          <w:trHeight w:val="23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55F6CA0A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Actores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B1CBF4" w14:textId="77777777" w:rsidR="00860EE9" w:rsidRPr="00860EE9" w:rsidRDefault="00860EE9" w:rsidP="00860EE9">
            <w:r w:rsidRPr="00860EE9">
              <w:t>Usuarios</w:t>
            </w:r>
          </w:p>
        </w:tc>
      </w:tr>
      <w:tr w:rsidR="00860EE9" w:rsidRPr="00860EE9" w14:paraId="6D44D450" w14:textId="77777777" w:rsidTr="00593B8A">
        <w:trPr>
          <w:trHeight w:val="23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089313FA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Resumen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721964" w14:textId="77777777" w:rsidR="00860EE9" w:rsidRPr="00860EE9" w:rsidRDefault="00860EE9" w:rsidP="00860EE9">
            <w:r w:rsidRPr="00860EE9">
              <w:t>El usuario entra al sistema por medio de su cuenta y una contraseña de seguridad.</w:t>
            </w:r>
          </w:p>
        </w:tc>
      </w:tr>
      <w:tr w:rsidR="00860EE9" w:rsidRPr="00860EE9" w14:paraId="3AC7BD78" w14:textId="77777777" w:rsidTr="00593B8A">
        <w:trPr>
          <w:trHeight w:val="463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0491E9BE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Precondiciones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C0C80E" w14:textId="77777777" w:rsidR="00860EE9" w:rsidRPr="00860EE9" w:rsidRDefault="00860EE9" w:rsidP="00860EE9">
            <w:r w:rsidRPr="00860EE9">
              <w:t>El usuario que desea acceder está registrado en el sistema, cuenta con nombre de usuario y contraseña.</w:t>
            </w:r>
          </w:p>
        </w:tc>
      </w:tr>
      <w:tr w:rsidR="00860EE9" w:rsidRPr="00860EE9" w14:paraId="2ADFD7B5" w14:textId="77777777" w:rsidTr="00593B8A">
        <w:trPr>
          <w:trHeight w:val="23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1BBC6C27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Postcondiciones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8DD98E" w14:textId="77777777" w:rsidR="00860EE9" w:rsidRPr="00860EE9" w:rsidRDefault="00860EE9" w:rsidP="00860EE9">
            <w:r w:rsidRPr="00860EE9">
              <w:t>El usuario pudo acceder con éxito al sistema.</w:t>
            </w:r>
          </w:p>
        </w:tc>
      </w:tr>
      <w:tr w:rsidR="00860EE9" w:rsidRPr="00860EE9" w14:paraId="14B0C099" w14:textId="77777777" w:rsidTr="00593B8A">
        <w:trPr>
          <w:trHeight w:val="23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6862FA4A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Incluye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28EA49" w14:textId="77777777" w:rsidR="00860EE9" w:rsidRPr="00860EE9" w:rsidRDefault="00860EE9" w:rsidP="00860EE9">
            <w:r w:rsidRPr="00860EE9">
              <w:t>Consulta de usuario</w:t>
            </w:r>
          </w:p>
        </w:tc>
      </w:tr>
      <w:tr w:rsidR="00860EE9" w:rsidRPr="00860EE9" w14:paraId="174FE991" w14:textId="77777777" w:rsidTr="00593B8A">
        <w:trPr>
          <w:trHeight w:val="23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5BD96B66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Extiende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F9FC46" w14:textId="77777777" w:rsidR="00860EE9" w:rsidRPr="00860EE9" w:rsidRDefault="00860EE9" w:rsidP="00860EE9">
            <w:r w:rsidRPr="00860EE9">
              <w:t>-</w:t>
            </w:r>
          </w:p>
        </w:tc>
      </w:tr>
      <w:tr w:rsidR="00860EE9" w:rsidRPr="00860EE9" w14:paraId="5733E50E" w14:textId="77777777" w:rsidTr="00593B8A">
        <w:trPr>
          <w:trHeight w:val="231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6FC014DF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Hereda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EDADDE" w14:textId="77777777" w:rsidR="00860EE9" w:rsidRPr="00860EE9" w:rsidRDefault="00860EE9" w:rsidP="00860EE9">
            <w:r w:rsidRPr="00860EE9">
              <w:t>-</w:t>
            </w:r>
          </w:p>
        </w:tc>
      </w:tr>
    </w:tbl>
    <w:tbl>
      <w:tblPr>
        <w:tblpPr w:leftFromText="141" w:rightFromText="141" w:vertAnchor="text" w:horzAnchor="page" w:tblpX="6759" w:tblpY="283"/>
        <w:tblW w:w="52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5"/>
        <w:gridCol w:w="3165"/>
      </w:tblGrid>
      <w:tr w:rsidR="00860EE9" w:rsidRPr="00860EE9" w14:paraId="503CA73C" w14:textId="77777777" w:rsidTr="00593B8A">
        <w:trPr>
          <w:trHeight w:val="124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bookmarkEnd w:id="8"/>
          <w:p w14:paraId="7CE727E5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FLUJO</w:t>
            </w:r>
          </w:p>
        </w:tc>
        <w:tc>
          <w:tcPr>
            <w:tcW w:w="3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4AF265EA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 </w:t>
            </w:r>
          </w:p>
        </w:tc>
      </w:tr>
      <w:tr w:rsidR="00860EE9" w:rsidRPr="00860EE9" w14:paraId="56486DA8" w14:textId="77777777" w:rsidTr="00593B8A">
        <w:trPr>
          <w:trHeight w:val="124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41E891D9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Actores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122FFEA3" w14:textId="77777777" w:rsidR="00860EE9" w:rsidRPr="00860EE9" w:rsidRDefault="00860EE9" w:rsidP="00860EE9">
            <w:pPr>
              <w:rPr>
                <w:b/>
                <w:bCs/>
              </w:rPr>
            </w:pPr>
            <w:r w:rsidRPr="00860EE9">
              <w:rPr>
                <w:b/>
                <w:bCs/>
              </w:rPr>
              <w:t>Sistema</w:t>
            </w:r>
          </w:p>
        </w:tc>
      </w:tr>
      <w:tr w:rsidR="00860EE9" w:rsidRPr="00860EE9" w14:paraId="386DA7EA" w14:textId="77777777" w:rsidTr="00593B8A">
        <w:trPr>
          <w:trHeight w:val="124"/>
        </w:trPr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3A3B9F2" w14:textId="77777777" w:rsidR="00860EE9" w:rsidRPr="00860EE9" w:rsidRDefault="00860EE9" w:rsidP="00860EE9">
            <w:r w:rsidRPr="00860EE9">
              <w:t>1.-El usuario ingresa su matrícula y contraseña.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B2152AE" w14:textId="77777777" w:rsidR="00860EE9" w:rsidRPr="00860EE9" w:rsidRDefault="00860EE9" w:rsidP="00860EE9">
            <w:r w:rsidRPr="00860EE9">
              <w:t>2.  El sistema comprueba la existencia del usuario.</w:t>
            </w:r>
          </w:p>
        </w:tc>
      </w:tr>
      <w:tr w:rsidR="00860EE9" w:rsidRPr="00860EE9" w14:paraId="4486ECAE" w14:textId="77777777" w:rsidTr="00593B8A">
        <w:trPr>
          <w:trHeight w:val="124"/>
        </w:trPr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1CF9984" w14:textId="77777777" w:rsidR="00860EE9" w:rsidRPr="00860EE9" w:rsidRDefault="00860EE9" w:rsidP="00860EE9"/>
        </w:tc>
        <w:tc>
          <w:tcPr>
            <w:tcW w:w="3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441512A" w14:textId="77777777" w:rsidR="00860EE9" w:rsidRPr="00860EE9" w:rsidRDefault="00860EE9" w:rsidP="00860EE9">
            <w:r w:rsidRPr="00860EE9">
              <w:t>3. En caso de estar registrado, comprueba que le corresponda la contraseña ingresada.</w:t>
            </w:r>
          </w:p>
          <w:p w14:paraId="08D3ADE6" w14:textId="77777777" w:rsidR="00860EE9" w:rsidRPr="00860EE9" w:rsidRDefault="00860EE9" w:rsidP="00860EE9">
            <w:r w:rsidRPr="00860EE9">
              <w:t>4. Si alguno de los datos ingresados está mal, solicita que se ingrese los datos nuevamente.</w:t>
            </w:r>
          </w:p>
          <w:p w14:paraId="3BC30AED" w14:textId="77777777" w:rsidR="00860EE9" w:rsidRPr="00860EE9" w:rsidRDefault="00860EE9" w:rsidP="00860EE9"/>
        </w:tc>
      </w:tr>
      <w:tr w:rsidR="00860EE9" w:rsidRPr="00860EE9" w14:paraId="07F7372E" w14:textId="77777777" w:rsidTr="00593B8A">
        <w:trPr>
          <w:trHeight w:val="251"/>
        </w:trPr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732AD1A" w14:textId="77777777" w:rsidR="00860EE9" w:rsidRPr="00860EE9" w:rsidRDefault="00860EE9" w:rsidP="00860EE9">
            <w:r w:rsidRPr="00860EE9"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E276269" w14:textId="77777777" w:rsidR="00860EE9" w:rsidRPr="00860EE9" w:rsidRDefault="00860EE9" w:rsidP="00860EE9"/>
        </w:tc>
      </w:tr>
      <w:tr w:rsidR="00860EE9" w:rsidRPr="00860EE9" w14:paraId="34D01EFD" w14:textId="77777777" w:rsidTr="00593B8A">
        <w:trPr>
          <w:trHeight w:val="124"/>
        </w:trPr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20C9BCE" w14:textId="77777777" w:rsidR="00860EE9" w:rsidRPr="00860EE9" w:rsidRDefault="00860EE9" w:rsidP="00860EE9">
            <w:r w:rsidRPr="00860EE9"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8C1FB3D" w14:textId="77777777" w:rsidR="00860EE9" w:rsidRPr="00860EE9" w:rsidRDefault="00860EE9" w:rsidP="00860EE9"/>
        </w:tc>
      </w:tr>
      <w:tr w:rsidR="00860EE9" w:rsidRPr="00860EE9" w14:paraId="2FA786AF" w14:textId="77777777" w:rsidTr="00593B8A">
        <w:trPr>
          <w:trHeight w:val="124"/>
        </w:trPr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F41A2DB" w14:textId="77777777" w:rsidR="00860EE9" w:rsidRPr="00860EE9" w:rsidRDefault="00860EE9" w:rsidP="00860EE9">
            <w:r w:rsidRPr="00860EE9"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4118853" w14:textId="77777777" w:rsidR="00860EE9" w:rsidRPr="00860EE9" w:rsidRDefault="00860EE9" w:rsidP="00860EE9"/>
        </w:tc>
      </w:tr>
      <w:tr w:rsidR="00860EE9" w:rsidRPr="00860EE9" w14:paraId="718F105C" w14:textId="77777777" w:rsidTr="00593B8A">
        <w:trPr>
          <w:trHeight w:val="124"/>
        </w:trPr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48E6B9B2" w14:textId="77777777" w:rsidR="00860EE9" w:rsidRPr="00860EE9" w:rsidRDefault="00860EE9" w:rsidP="00860EE9">
            <w:r w:rsidRPr="00860EE9"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66EBE80" w14:textId="77777777" w:rsidR="00860EE9" w:rsidRPr="00860EE9" w:rsidRDefault="00860EE9" w:rsidP="00860EE9"/>
        </w:tc>
      </w:tr>
      <w:tr w:rsidR="00860EE9" w:rsidRPr="00860EE9" w14:paraId="0FF0D0A6" w14:textId="77777777" w:rsidTr="00593B8A">
        <w:trPr>
          <w:trHeight w:val="124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738DCA" w14:textId="77777777" w:rsidR="00860EE9" w:rsidRPr="00860EE9" w:rsidRDefault="00860EE9" w:rsidP="00860EE9">
            <w:r w:rsidRPr="00860EE9"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13354F" w14:textId="77777777" w:rsidR="00860EE9" w:rsidRPr="00860EE9" w:rsidRDefault="00860EE9" w:rsidP="00860EE9">
            <w:r w:rsidRPr="00860EE9">
              <w:t> </w:t>
            </w:r>
          </w:p>
        </w:tc>
      </w:tr>
    </w:tbl>
    <w:p w14:paraId="24812595" w14:textId="77777777" w:rsidR="00860EE9" w:rsidRDefault="00860EE9" w:rsidP="00860EE9"/>
    <w:p w14:paraId="098B7E3A" w14:textId="77777777" w:rsidR="00860EE9" w:rsidRPr="00860EE9" w:rsidRDefault="00860EE9" w:rsidP="00860EE9"/>
    <w:p w14:paraId="47763A48" w14:textId="77777777" w:rsidR="00860EE9" w:rsidRDefault="00860EE9" w:rsidP="00860EE9">
      <w:pPr>
        <w:tabs>
          <w:tab w:val="left" w:pos="975"/>
        </w:tabs>
      </w:pPr>
      <w:r>
        <w:tab/>
      </w:r>
    </w:p>
    <w:p w14:paraId="1DA6B360" w14:textId="77777777" w:rsidR="00860EE9" w:rsidRDefault="00860EE9">
      <w:r>
        <w:br w:type="page"/>
      </w:r>
    </w:p>
    <w:tbl>
      <w:tblPr>
        <w:tblpPr w:leftFromText="141" w:rightFromText="141" w:vertAnchor="text" w:horzAnchor="page" w:tblpX="5696" w:tblpY="403"/>
        <w:tblW w:w="52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5"/>
        <w:gridCol w:w="3165"/>
      </w:tblGrid>
      <w:tr w:rsidR="00860EE9" w:rsidRPr="00860EE9" w14:paraId="2A5C0A7C" w14:textId="77777777" w:rsidTr="00593B8A">
        <w:trPr>
          <w:trHeight w:val="124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1F3C2DD6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lastRenderedPageBreak/>
              <w:t>FLUJO</w:t>
            </w:r>
          </w:p>
        </w:tc>
        <w:tc>
          <w:tcPr>
            <w:tcW w:w="3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62B73AEA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 </w:t>
            </w:r>
          </w:p>
        </w:tc>
      </w:tr>
      <w:tr w:rsidR="00860EE9" w:rsidRPr="00860EE9" w14:paraId="729EB8BD" w14:textId="77777777" w:rsidTr="00593B8A">
        <w:trPr>
          <w:trHeight w:val="124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280B0AF8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Actores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bottom"/>
            <w:hideMark/>
          </w:tcPr>
          <w:p w14:paraId="4AB0905A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Sistema</w:t>
            </w:r>
          </w:p>
        </w:tc>
      </w:tr>
      <w:tr w:rsidR="00860EE9" w:rsidRPr="00860EE9" w14:paraId="2F6E3C1A" w14:textId="77777777" w:rsidTr="00593B8A">
        <w:trPr>
          <w:trHeight w:val="124"/>
        </w:trPr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4E222804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1.   El usuario ingresa los datos para generar las gráficas de las estadísticas de Compras.</w:t>
            </w:r>
          </w:p>
          <w:p w14:paraId="0F65F6F3" w14:textId="77777777" w:rsidR="00860EE9" w:rsidRPr="00860EE9" w:rsidRDefault="00860EE9" w:rsidP="00860EE9">
            <w:pPr>
              <w:tabs>
                <w:tab w:val="left" w:pos="975"/>
              </w:tabs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5BF856B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2.  Almacena la información necesaria de las compras solicitadas.</w:t>
            </w:r>
          </w:p>
        </w:tc>
      </w:tr>
      <w:tr w:rsidR="00860EE9" w:rsidRPr="00860EE9" w14:paraId="741F84DD" w14:textId="77777777" w:rsidTr="00593B8A">
        <w:trPr>
          <w:trHeight w:val="124"/>
        </w:trPr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304904E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3.El usuario confirma los datos.</w:t>
            </w:r>
          </w:p>
        </w:tc>
        <w:tc>
          <w:tcPr>
            <w:tcW w:w="3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120D887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4. Se genera y muestra una gráfica estadística.</w:t>
            </w:r>
          </w:p>
        </w:tc>
      </w:tr>
      <w:tr w:rsidR="00860EE9" w:rsidRPr="00860EE9" w14:paraId="163EE644" w14:textId="77777777" w:rsidTr="00593B8A">
        <w:trPr>
          <w:trHeight w:val="251"/>
        </w:trPr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838F99C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CCCC218" w14:textId="77777777" w:rsidR="00860EE9" w:rsidRPr="00860EE9" w:rsidRDefault="00860EE9" w:rsidP="00860EE9">
            <w:pPr>
              <w:tabs>
                <w:tab w:val="left" w:pos="975"/>
              </w:tabs>
            </w:pPr>
          </w:p>
        </w:tc>
      </w:tr>
      <w:tr w:rsidR="00860EE9" w:rsidRPr="00860EE9" w14:paraId="070A415D" w14:textId="77777777" w:rsidTr="00593B8A">
        <w:trPr>
          <w:trHeight w:val="124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14867D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781D56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 </w:t>
            </w:r>
          </w:p>
        </w:tc>
      </w:tr>
    </w:tbl>
    <w:p w14:paraId="2F7A4D73" w14:textId="77777777" w:rsidR="00860EE9" w:rsidRPr="00860EE9" w:rsidRDefault="00860EE9" w:rsidP="00860EE9">
      <w:pPr>
        <w:tabs>
          <w:tab w:val="left" w:pos="975"/>
        </w:tabs>
      </w:pPr>
    </w:p>
    <w:tbl>
      <w:tblPr>
        <w:tblW w:w="4453" w:type="dxa"/>
        <w:tblInd w:w="-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2832"/>
      </w:tblGrid>
      <w:tr w:rsidR="00860EE9" w:rsidRPr="00860EE9" w14:paraId="6FA8453C" w14:textId="77777777" w:rsidTr="00593B8A">
        <w:trPr>
          <w:trHeight w:val="224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01FA0541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bookmarkStart w:id="9" w:name="_Hlk25926660"/>
            <w:r w:rsidRPr="00860EE9">
              <w:rPr>
                <w:b/>
                <w:bCs/>
              </w:rPr>
              <w:t>CASO DE USO</w:t>
            </w:r>
          </w:p>
        </w:tc>
      </w:tr>
      <w:tr w:rsidR="00860EE9" w:rsidRPr="00860EE9" w14:paraId="1307FEBC" w14:textId="77777777" w:rsidTr="00593B8A">
        <w:trPr>
          <w:trHeight w:val="224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2574F89A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Nombre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71E26C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Estadísticos de Compra</w:t>
            </w:r>
          </w:p>
        </w:tc>
      </w:tr>
      <w:tr w:rsidR="00860EE9" w:rsidRPr="00860EE9" w14:paraId="1DD1D0A2" w14:textId="77777777" w:rsidTr="00593B8A">
        <w:trPr>
          <w:trHeight w:val="224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34C4404C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Actores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E380D1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Encargado</w:t>
            </w:r>
          </w:p>
        </w:tc>
      </w:tr>
      <w:tr w:rsidR="00860EE9" w:rsidRPr="00860EE9" w14:paraId="52ACDA30" w14:textId="77777777" w:rsidTr="00593B8A">
        <w:trPr>
          <w:trHeight w:val="449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153D9040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Resumen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D39FF8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Se solicita la información estadística de las compras registradas en el sistema.</w:t>
            </w:r>
          </w:p>
        </w:tc>
      </w:tr>
      <w:tr w:rsidR="00860EE9" w:rsidRPr="00860EE9" w14:paraId="69915A60" w14:textId="77777777" w:rsidTr="00593B8A">
        <w:trPr>
          <w:trHeight w:val="224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4C3B4F42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Precondiciones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5C7F6E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Debe existir compras ya generadas, necesarios para la estadística.</w:t>
            </w:r>
          </w:p>
        </w:tc>
      </w:tr>
      <w:tr w:rsidR="00860EE9" w:rsidRPr="00860EE9" w14:paraId="7E548D47" w14:textId="77777777" w:rsidTr="00593B8A">
        <w:trPr>
          <w:trHeight w:val="224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084516A8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Postcondiciones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82CF38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Se muestra la estadística de las compras actuales.</w:t>
            </w:r>
          </w:p>
        </w:tc>
      </w:tr>
      <w:tr w:rsidR="00860EE9" w:rsidRPr="00860EE9" w14:paraId="18C9856E" w14:textId="77777777" w:rsidTr="00593B8A">
        <w:trPr>
          <w:trHeight w:val="224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0CBCD941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Incluye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E73ADA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-</w:t>
            </w:r>
          </w:p>
        </w:tc>
      </w:tr>
      <w:tr w:rsidR="00860EE9" w:rsidRPr="00860EE9" w14:paraId="31799721" w14:textId="77777777" w:rsidTr="00593B8A">
        <w:trPr>
          <w:trHeight w:val="224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06108456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Extiende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B193A2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-</w:t>
            </w:r>
          </w:p>
        </w:tc>
      </w:tr>
      <w:tr w:rsidR="00860EE9" w:rsidRPr="00860EE9" w14:paraId="09DAB3D5" w14:textId="77777777" w:rsidTr="00593B8A">
        <w:trPr>
          <w:trHeight w:val="224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hideMark/>
          </w:tcPr>
          <w:p w14:paraId="20A78855" w14:textId="77777777" w:rsidR="00860EE9" w:rsidRPr="00860EE9" w:rsidRDefault="00860EE9" w:rsidP="00860EE9">
            <w:pPr>
              <w:tabs>
                <w:tab w:val="left" w:pos="975"/>
              </w:tabs>
              <w:rPr>
                <w:b/>
                <w:bCs/>
              </w:rPr>
            </w:pPr>
            <w:r w:rsidRPr="00860EE9">
              <w:rPr>
                <w:b/>
                <w:bCs/>
              </w:rPr>
              <w:t>Hereda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25F952" w14:textId="77777777" w:rsidR="00860EE9" w:rsidRPr="00860EE9" w:rsidRDefault="00860EE9" w:rsidP="00860EE9">
            <w:pPr>
              <w:tabs>
                <w:tab w:val="left" w:pos="975"/>
              </w:tabs>
            </w:pPr>
            <w:r w:rsidRPr="00860EE9">
              <w:t>-</w:t>
            </w:r>
          </w:p>
        </w:tc>
      </w:tr>
      <w:bookmarkEnd w:id="9"/>
    </w:tbl>
    <w:p w14:paraId="26319B37" w14:textId="77777777" w:rsidR="00860EE9" w:rsidRPr="00860EE9" w:rsidRDefault="00860EE9" w:rsidP="00860EE9">
      <w:pPr>
        <w:tabs>
          <w:tab w:val="left" w:pos="975"/>
        </w:tabs>
      </w:pPr>
    </w:p>
    <w:p w14:paraId="581C6698" w14:textId="77777777" w:rsidR="00860EE9" w:rsidRPr="00860EE9" w:rsidRDefault="00860EE9" w:rsidP="00860EE9">
      <w:pPr>
        <w:tabs>
          <w:tab w:val="left" w:pos="975"/>
        </w:tabs>
      </w:pPr>
    </w:p>
    <w:p w14:paraId="5498B859" w14:textId="77777777" w:rsidR="00860EE9" w:rsidRPr="00860EE9" w:rsidRDefault="00860EE9" w:rsidP="00860EE9"/>
    <w:p w14:paraId="01E51417" w14:textId="77777777" w:rsidR="00860EE9" w:rsidRPr="00860EE9" w:rsidRDefault="00860EE9" w:rsidP="00860EE9"/>
    <w:p w14:paraId="4C405D18" w14:textId="77777777" w:rsidR="00860EE9" w:rsidRPr="00860EE9" w:rsidRDefault="00860EE9" w:rsidP="00860EE9"/>
    <w:p w14:paraId="5C403809" w14:textId="77777777" w:rsidR="00860EE9" w:rsidRPr="00860EE9" w:rsidRDefault="00860EE9" w:rsidP="00860EE9"/>
    <w:p w14:paraId="26B2ABB4" w14:textId="77777777" w:rsidR="00860EE9" w:rsidRPr="00860EE9" w:rsidRDefault="00860EE9" w:rsidP="00860EE9"/>
    <w:p w14:paraId="2F71EA97" w14:textId="77777777" w:rsidR="00860EE9" w:rsidRPr="00860EE9" w:rsidRDefault="00860EE9" w:rsidP="00860EE9"/>
    <w:p w14:paraId="4041604C" w14:textId="77777777" w:rsidR="00860EE9" w:rsidRPr="00860EE9" w:rsidRDefault="00860EE9" w:rsidP="00860EE9"/>
    <w:p w14:paraId="27181B5A" w14:textId="77777777" w:rsidR="00860EE9" w:rsidRPr="00860EE9" w:rsidRDefault="00860EE9" w:rsidP="00860EE9"/>
    <w:p w14:paraId="62DE1A12" w14:textId="77777777" w:rsidR="00860EE9" w:rsidRPr="00860EE9" w:rsidRDefault="00860EE9" w:rsidP="00860EE9"/>
    <w:p w14:paraId="7D9AFE3A" w14:textId="77777777" w:rsidR="00860EE9" w:rsidRPr="00860EE9" w:rsidRDefault="00860EE9" w:rsidP="00860EE9"/>
    <w:p w14:paraId="3E17E12B" w14:textId="77777777" w:rsidR="00860EE9" w:rsidRPr="00860EE9" w:rsidRDefault="00860EE9" w:rsidP="00860EE9"/>
    <w:p w14:paraId="35261041" w14:textId="77777777" w:rsidR="00860EE9" w:rsidRPr="00860EE9" w:rsidRDefault="00860EE9" w:rsidP="00860EE9"/>
    <w:sectPr w:rsidR="00860EE9" w:rsidRPr="00860EE9" w:rsidSect="005659EE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3655C" w14:textId="77777777" w:rsidR="001F45BA" w:rsidRDefault="001F45BA" w:rsidP="005659EE">
      <w:pPr>
        <w:spacing w:after="0" w:line="240" w:lineRule="auto"/>
      </w:pPr>
      <w:r>
        <w:separator/>
      </w:r>
    </w:p>
  </w:endnote>
  <w:endnote w:type="continuationSeparator" w:id="0">
    <w:p w14:paraId="15BFDEA7" w14:textId="77777777" w:rsidR="001F45BA" w:rsidRDefault="001F45BA" w:rsidP="0056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7C96D" w14:textId="77777777" w:rsidR="001F45BA" w:rsidRDefault="001F45BA" w:rsidP="005659EE">
      <w:pPr>
        <w:spacing w:after="0" w:line="240" w:lineRule="auto"/>
      </w:pPr>
      <w:r>
        <w:separator/>
      </w:r>
    </w:p>
  </w:footnote>
  <w:footnote w:type="continuationSeparator" w:id="0">
    <w:p w14:paraId="4C3AE4E6" w14:textId="77777777" w:rsidR="001F45BA" w:rsidRDefault="001F45BA" w:rsidP="00565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8793B"/>
    <w:multiLevelType w:val="hybridMultilevel"/>
    <w:tmpl w:val="52E23F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5D"/>
    <w:rsid w:val="000A17ED"/>
    <w:rsid w:val="00136E02"/>
    <w:rsid w:val="001F45BA"/>
    <w:rsid w:val="001F6E1A"/>
    <w:rsid w:val="002239C6"/>
    <w:rsid w:val="002A1FAE"/>
    <w:rsid w:val="00335326"/>
    <w:rsid w:val="00390B2B"/>
    <w:rsid w:val="00390E17"/>
    <w:rsid w:val="00440C80"/>
    <w:rsid w:val="004D131E"/>
    <w:rsid w:val="00502A2B"/>
    <w:rsid w:val="00524DBD"/>
    <w:rsid w:val="005362EA"/>
    <w:rsid w:val="005659EE"/>
    <w:rsid w:val="00567728"/>
    <w:rsid w:val="00581D82"/>
    <w:rsid w:val="00593B8A"/>
    <w:rsid w:val="00642665"/>
    <w:rsid w:val="00681859"/>
    <w:rsid w:val="006B61E2"/>
    <w:rsid w:val="007055C1"/>
    <w:rsid w:val="00860EE9"/>
    <w:rsid w:val="008A6D5D"/>
    <w:rsid w:val="00B30E55"/>
    <w:rsid w:val="00B85FC4"/>
    <w:rsid w:val="00B97BDB"/>
    <w:rsid w:val="00C17D1F"/>
    <w:rsid w:val="00CA2BE5"/>
    <w:rsid w:val="00CE260E"/>
    <w:rsid w:val="00D04017"/>
    <w:rsid w:val="00D217C6"/>
    <w:rsid w:val="00D37B31"/>
    <w:rsid w:val="00D50B19"/>
    <w:rsid w:val="00DA239C"/>
    <w:rsid w:val="00E10B3B"/>
    <w:rsid w:val="00E405D4"/>
    <w:rsid w:val="00E8179B"/>
    <w:rsid w:val="00F66E61"/>
    <w:rsid w:val="00FF0A16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66C7"/>
  <w15:chartTrackingRefBased/>
  <w15:docId w15:val="{19E4188C-2E08-4823-AF50-49C574F3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8A6D5D"/>
  </w:style>
  <w:style w:type="paragraph" w:styleId="Encabezado">
    <w:name w:val="header"/>
    <w:basedOn w:val="Normal"/>
    <w:link w:val="EncabezadoCar"/>
    <w:uiPriority w:val="99"/>
    <w:unhideWhenUsed/>
    <w:rsid w:val="00565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9EE"/>
  </w:style>
  <w:style w:type="paragraph" w:styleId="Piedepgina">
    <w:name w:val="footer"/>
    <w:basedOn w:val="Normal"/>
    <w:link w:val="PiedepginaCar"/>
    <w:uiPriority w:val="99"/>
    <w:unhideWhenUsed/>
    <w:rsid w:val="00565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9EE"/>
  </w:style>
  <w:style w:type="paragraph" w:styleId="Prrafodelista">
    <w:name w:val="List Paragraph"/>
    <w:basedOn w:val="Normal"/>
    <w:uiPriority w:val="34"/>
    <w:qFormat/>
    <w:rsid w:val="00B97BD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D3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D3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3758</Words>
  <Characters>20672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Alvin_Salazar</cp:lastModifiedBy>
  <cp:revision>3</cp:revision>
  <dcterms:created xsi:type="dcterms:W3CDTF">2019-11-30T15:43:00Z</dcterms:created>
  <dcterms:modified xsi:type="dcterms:W3CDTF">2019-12-06T18:44:00Z</dcterms:modified>
</cp:coreProperties>
</file>