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0E9E" w14:textId="09403479" w:rsidR="00A225EE" w:rsidRPr="0013589F" w:rsidRDefault="00A225EE" w:rsidP="00A225EE">
      <w:pPr>
        <w:rPr>
          <w:b/>
          <w:bCs/>
          <w:sz w:val="36"/>
          <w:szCs w:val="36"/>
        </w:rPr>
      </w:pPr>
      <w:r w:rsidRPr="0013589F">
        <w:rPr>
          <w:b/>
          <w:bCs/>
          <w:sz w:val="36"/>
          <w:szCs w:val="36"/>
        </w:rPr>
        <w:t>Module Folder Outline/Breakdown</w:t>
      </w:r>
    </w:p>
    <w:p w14:paraId="762B33AA" w14:textId="77777777" w:rsidR="00A225EE" w:rsidRPr="00A225EE" w:rsidRDefault="00A225EE" w:rsidP="00A225EE">
      <w:pPr>
        <w:rPr>
          <w:sz w:val="36"/>
          <w:szCs w:val="36"/>
        </w:rPr>
      </w:pPr>
    </w:p>
    <w:p w14:paraId="7C5A4FE9" w14:textId="2C8F656C" w:rsidR="00A225EE" w:rsidRPr="00A225EE" w:rsidRDefault="00A225EE" w:rsidP="00A225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Introduction/Motivation</w:t>
      </w:r>
    </w:p>
    <w:p w14:paraId="76111F7D" w14:textId="514C4C52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Word and/or Quarto file that contains:</w:t>
      </w:r>
    </w:p>
    <w:p w14:paraId="43D464E5" w14:textId="26DAB60F" w:rsidR="00A225EE" w:rsidRPr="00A225EE" w:rsidRDefault="00A225EE" w:rsidP="00A225EE">
      <w:pPr>
        <w:pStyle w:val="ListParagraph"/>
        <w:numPr>
          <w:ilvl w:val="2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Introductory Video</w:t>
      </w:r>
    </w:p>
    <w:p w14:paraId="70D12A05" w14:textId="1FC4F31D" w:rsidR="00A225EE" w:rsidRPr="00A225EE" w:rsidRDefault="00A225EE" w:rsidP="00A225EE">
      <w:pPr>
        <w:pStyle w:val="ListParagraph"/>
        <w:numPr>
          <w:ilvl w:val="2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Introductory Text Blurb</w:t>
      </w:r>
    </w:p>
    <w:p w14:paraId="2E30E3DB" w14:textId="316C9FA3" w:rsidR="00A225EE" w:rsidRPr="00A225EE" w:rsidRDefault="00A225EE" w:rsidP="00A225EE">
      <w:pPr>
        <w:pStyle w:val="ListParagraph"/>
        <w:numPr>
          <w:ilvl w:val="2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Motivating Sports Question(s)</w:t>
      </w:r>
    </w:p>
    <w:p w14:paraId="21902418" w14:textId="0336609F" w:rsidR="00A225EE" w:rsidRPr="00A225EE" w:rsidRDefault="00A225EE" w:rsidP="00A225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Data</w:t>
      </w:r>
    </w:p>
    <w:p w14:paraId="2B390064" w14:textId="4E9DCC06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Data Description</w:t>
      </w:r>
    </w:p>
    <w:p w14:paraId="76317081" w14:textId="4167715B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Data File(s)</w:t>
      </w:r>
    </w:p>
    <w:p w14:paraId="662D4793" w14:textId="12F3AF6B" w:rsidR="00A225EE" w:rsidRPr="00A225EE" w:rsidRDefault="00A225EE" w:rsidP="00A225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Activity # - Name of Statistical Concept (Repeat for every Activity)</w:t>
      </w:r>
    </w:p>
    <w:p w14:paraId="0A2CF42A" w14:textId="3492A1B3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Learning Goals</w:t>
      </w:r>
    </w:p>
    <w:p w14:paraId="00CCD5F7" w14:textId="57D29B16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 xml:space="preserve">Methods </w:t>
      </w:r>
      <w:r w:rsidRPr="00A225EE">
        <w:rPr>
          <w:sz w:val="32"/>
          <w:szCs w:val="32"/>
        </w:rPr>
        <w:sym w:font="Wingdings" w:char="F0E0"/>
      </w:r>
      <w:r w:rsidRPr="00A225EE">
        <w:rPr>
          <w:sz w:val="32"/>
          <w:szCs w:val="32"/>
        </w:rPr>
        <w:t xml:space="preserve"> Statistical Concepts Description</w:t>
      </w:r>
    </w:p>
    <w:p w14:paraId="6CF96E0A" w14:textId="6C874D5A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Activity Files</w:t>
      </w:r>
    </w:p>
    <w:p w14:paraId="6C458D2A" w14:textId="761A07D0" w:rsidR="00A225EE" w:rsidRPr="00A225EE" w:rsidRDefault="00A225EE" w:rsidP="00A225EE">
      <w:pPr>
        <w:pStyle w:val="ListParagraph"/>
        <w:numPr>
          <w:ilvl w:val="1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Instructor Resources</w:t>
      </w:r>
      <w:r>
        <w:rPr>
          <w:sz w:val="32"/>
          <w:szCs w:val="32"/>
        </w:rPr>
        <w:t xml:space="preserve"> (Keys etc.)</w:t>
      </w:r>
    </w:p>
    <w:p w14:paraId="2222AE86" w14:textId="1E894B5A" w:rsidR="00A225EE" w:rsidRPr="00A225EE" w:rsidRDefault="00A225EE" w:rsidP="00A225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Conclusion</w:t>
      </w:r>
    </w:p>
    <w:p w14:paraId="26C70446" w14:textId="0C5413E8" w:rsidR="00A225EE" w:rsidRPr="00A225EE" w:rsidRDefault="00A225EE" w:rsidP="00A225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A225EE">
        <w:rPr>
          <w:sz w:val="32"/>
          <w:szCs w:val="32"/>
        </w:rPr>
        <w:t>Author Info</w:t>
      </w:r>
    </w:p>
    <w:sectPr w:rsidR="00A225EE" w:rsidRPr="00A2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32E"/>
    <w:multiLevelType w:val="hybridMultilevel"/>
    <w:tmpl w:val="02DC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329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2F4231D3"/>
    <w:multiLevelType w:val="hybridMultilevel"/>
    <w:tmpl w:val="67D604B6"/>
    <w:lvl w:ilvl="0" w:tplc="8D7A1C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94226"/>
    <w:multiLevelType w:val="hybridMultilevel"/>
    <w:tmpl w:val="11203518"/>
    <w:lvl w:ilvl="0" w:tplc="FA4867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33FE"/>
    <w:multiLevelType w:val="multilevel"/>
    <w:tmpl w:val="044ADB4E"/>
    <w:lvl w:ilvl="0">
      <w:start w:val="1"/>
      <w:numFmt w:val="upperRoman"/>
      <w:lvlText w:val="%1."/>
      <w:lvlJc w:val="left"/>
      <w:pPr>
        <w:ind w:left="27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9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1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43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15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87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59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31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030" w:firstLine="0"/>
      </w:pPr>
      <w:rPr>
        <w:rFonts w:hint="default"/>
      </w:rPr>
    </w:lvl>
  </w:abstractNum>
  <w:abstractNum w:abstractNumId="5" w15:restartNumberingAfterBreak="0">
    <w:nsid w:val="61C915B0"/>
    <w:multiLevelType w:val="multilevel"/>
    <w:tmpl w:val="F44E1184"/>
    <w:styleLink w:val="CurrentList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4664142">
    <w:abstractNumId w:val="1"/>
  </w:num>
  <w:num w:numId="2" w16cid:durableId="100036188">
    <w:abstractNumId w:val="3"/>
  </w:num>
  <w:num w:numId="3" w16cid:durableId="1073160337">
    <w:abstractNumId w:val="0"/>
  </w:num>
  <w:num w:numId="4" w16cid:durableId="132984669">
    <w:abstractNumId w:val="2"/>
  </w:num>
  <w:num w:numId="5" w16cid:durableId="1239289044">
    <w:abstractNumId w:val="4"/>
  </w:num>
  <w:num w:numId="6" w16cid:durableId="1186745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EE"/>
    <w:rsid w:val="0013589F"/>
    <w:rsid w:val="00A2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DDE9"/>
  <w15:chartTrackingRefBased/>
  <w15:docId w15:val="{3BA83BA6-A137-644E-9B2B-A5735C2C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E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E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E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225EE"/>
    <w:pPr>
      <w:ind w:left="720"/>
      <w:contextualSpacing/>
    </w:pPr>
  </w:style>
  <w:style w:type="numbering" w:customStyle="1" w:styleId="CurrentList1">
    <w:name w:val="Current List1"/>
    <w:uiPriority w:val="99"/>
    <w:rsid w:val="00A225E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Dykstra</dc:creator>
  <cp:keywords/>
  <dc:description/>
  <cp:lastModifiedBy>Andrew Dykstra</cp:lastModifiedBy>
  <cp:revision>2</cp:revision>
  <cp:lastPrinted>2023-06-12T15:22:00Z</cp:lastPrinted>
  <dcterms:created xsi:type="dcterms:W3CDTF">2023-06-12T15:14:00Z</dcterms:created>
  <dcterms:modified xsi:type="dcterms:W3CDTF">2023-06-12T15:26:00Z</dcterms:modified>
</cp:coreProperties>
</file>