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47E3" w14:textId="4946D496" w:rsidR="00BF3671" w:rsidRDefault="000B4993" w:rsidP="00C90C81">
      <w:pPr>
        <w:jc w:val="center"/>
      </w:pPr>
      <w:r w:rsidRPr="00B6668C">
        <w:drawing>
          <wp:inline distT="0" distB="0" distL="0" distR="0" wp14:anchorId="3D5649A5" wp14:editId="32541FE6">
            <wp:extent cx="3216729" cy="1877800"/>
            <wp:effectExtent l="0" t="0" r="0" b="1905"/>
            <wp:docPr id="1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line an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120" cy="19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7A75" w14:textId="77777777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1. In the scatterplot above what is the explanatory variable? What is the response? What are the units of both variables respectively?</w:t>
      </w:r>
    </w:p>
    <w:p w14:paraId="59A4D1A3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230B5314" w14:textId="77777777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2. What does each point on the scatter plot represent?</w:t>
      </w:r>
    </w:p>
    <w:p w14:paraId="047ED939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1160009B" w14:textId="5D737285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3. Assess and </w:t>
      </w:r>
      <w:r w:rsidR="002213A3" w:rsidRPr="00C833EE">
        <w:rPr>
          <w:rFonts w:ascii="Times New Roman" w:hAnsi="Times New Roman" w:cs="Times New Roman"/>
        </w:rPr>
        <w:t>describe</w:t>
      </w:r>
      <w:r w:rsidRPr="00C833EE">
        <w:rPr>
          <w:rFonts w:ascii="Times New Roman" w:hAnsi="Times New Roman" w:cs="Times New Roman"/>
        </w:rPr>
        <w:t xml:space="preserve"> the trend displayed in the scatterplot. </w:t>
      </w:r>
    </w:p>
    <w:p w14:paraId="2B03E3D2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4F47BAE4" w14:textId="77777777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4. Given the trend of the smoother, does a linear trend seem reasonable?</w:t>
      </w:r>
    </w:p>
    <w:p w14:paraId="0DD9A13C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710B3D8E" w14:textId="77777777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5. Write the population equation for the linear model predicting Driver Rating from Average Start.</w:t>
      </w:r>
    </w:p>
    <w:p w14:paraId="57456AB8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342596CF" w14:textId="65A48D83" w:rsidR="00C90C81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 xml:space="preserve"> </w:t>
      </w:r>
      <w:r w:rsidRPr="00C833EE">
        <w:rPr>
          <w:rFonts w:ascii="Times New Roman" w:hAnsi="Times New Roman" w:cs="Times New Roman"/>
        </w:rPr>
        <w:t>Fit the least squares regression equation for modeling Driver Rating from Average Start.</w:t>
      </w:r>
    </w:p>
    <w:p w14:paraId="74D5C7AF" w14:textId="485A7065" w:rsidR="00C833EE" w:rsidRDefault="00C833EE" w:rsidP="00C833EE">
      <w:pPr>
        <w:rPr>
          <w:rFonts w:ascii="Times New Roman" w:hAnsi="Times New Roman" w:cs="Times New Roman"/>
        </w:rPr>
      </w:pPr>
    </w:p>
    <w:p w14:paraId="5096BB37" w14:textId="3AF8B312" w:rsidR="00C833EE" w:rsidRDefault="00C833EE" w:rsidP="00C833EE">
      <w:pPr>
        <w:jc w:val="center"/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  <w:noProof/>
        </w:rPr>
        <w:drawing>
          <wp:inline distT="0" distB="0" distL="0" distR="0" wp14:anchorId="58C7F654" wp14:editId="2A13217E">
            <wp:extent cx="3316077" cy="1644485"/>
            <wp:effectExtent l="0" t="0" r="0" b="0"/>
            <wp:docPr id="2" name="Picture 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4817" cy="16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1695" w14:textId="77777777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7. Interpret the slope coefficient in the context of the data.</w:t>
      </w:r>
    </w:p>
    <w:p w14:paraId="7D24358E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71278A36" w14:textId="001060ED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8. Provide a literal interpretation of the intercept coefficient. Does it make sense in context of the data? </w:t>
      </w:r>
    </w:p>
    <w:p w14:paraId="14EE1CC0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0DD1B138" w14:textId="77777777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9. Although it is already known, use the model to predict the Driver Rating of Joey </w:t>
      </w:r>
      <w:proofErr w:type="spellStart"/>
      <w:r w:rsidRPr="00C833EE">
        <w:rPr>
          <w:rFonts w:ascii="Times New Roman" w:hAnsi="Times New Roman" w:cs="Times New Roman"/>
        </w:rPr>
        <w:t>Logano</w:t>
      </w:r>
      <w:proofErr w:type="spellEnd"/>
      <w:r w:rsidRPr="00C833EE">
        <w:rPr>
          <w:rFonts w:ascii="Times New Roman" w:hAnsi="Times New Roman" w:cs="Times New Roman"/>
        </w:rPr>
        <w:t xml:space="preserve"> who has an </w:t>
      </w:r>
      <w:proofErr w:type="spellStart"/>
      <w:r w:rsidRPr="00C833EE">
        <w:rPr>
          <w:rFonts w:ascii="Times New Roman" w:hAnsi="Times New Roman" w:cs="Times New Roman"/>
        </w:rPr>
        <w:t>AvgStart</w:t>
      </w:r>
      <w:proofErr w:type="spellEnd"/>
      <w:r w:rsidRPr="00C833EE">
        <w:rPr>
          <w:rFonts w:ascii="Times New Roman" w:hAnsi="Times New Roman" w:cs="Times New Roman"/>
        </w:rPr>
        <w:t xml:space="preserve"> of 10.9.</w:t>
      </w:r>
    </w:p>
    <w:p w14:paraId="40885F0D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4AB347EB" w14:textId="2F244AB7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10. Given </w:t>
      </w:r>
      <w:r w:rsidR="009B78D1">
        <w:rPr>
          <w:rFonts w:ascii="Times New Roman" w:hAnsi="Times New Roman" w:cs="Times New Roman"/>
        </w:rPr>
        <w:t xml:space="preserve">that </w:t>
      </w:r>
      <w:r w:rsidRPr="00C833EE">
        <w:rPr>
          <w:rFonts w:ascii="Times New Roman" w:hAnsi="Times New Roman" w:cs="Times New Roman"/>
        </w:rPr>
        <w:t xml:space="preserve">Joey </w:t>
      </w:r>
      <w:proofErr w:type="spellStart"/>
      <w:r w:rsidRPr="00C833EE">
        <w:rPr>
          <w:rFonts w:ascii="Times New Roman" w:hAnsi="Times New Roman" w:cs="Times New Roman"/>
        </w:rPr>
        <w:t>Logano's</w:t>
      </w:r>
      <w:proofErr w:type="spellEnd"/>
      <w:r w:rsidRPr="00C833EE">
        <w:rPr>
          <w:rFonts w:ascii="Times New Roman" w:hAnsi="Times New Roman" w:cs="Times New Roman"/>
        </w:rPr>
        <w:t xml:space="preserve"> actual Driver Rating in 2022 was 89.5, calculate the residual of the model prediction. </w:t>
      </w:r>
      <w:r w:rsidR="009B78D1">
        <w:rPr>
          <w:rFonts w:ascii="Times New Roman" w:hAnsi="Times New Roman" w:cs="Times New Roman"/>
        </w:rPr>
        <w:t xml:space="preserve">Did the model overpredict or underpredict </w:t>
      </w:r>
      <w:proofErr w:type="spellStart"/>
      <w:r w:rsidR="009B78D1">
        <w:rPr>
          <w:rFonts w:ascii="Times New Roman" w:hAnsi="Times New Roman" w:cs="Times New Roman"/>
        </w:rPr>
        <w:t>Logano’s</w:t>
      </w:r>
      <w:proofErr w:type="spellEnd"/>
      <w:r w:rsidR="009B78D1">
        <w:rPr>
          <w:rFonts w:ascii="Times New Roman" w:hAnsi="Times New Roman" w:cs="Times New Roman"/>
        </w:rPr>
        <w:t xml:space="preserve"> actual driver rating?</w:t>
      </w:r>
    </w:p>
    <w:p w14:paraId="5ADAE62D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1ABD2417" w14:textId="0F630E49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11. What is the size of a typical error for this model? </w:t>
      </w:r>
    </w:p>
    <w:p w14:paraId="651E54BB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57A5639F" w14:textId="3B424EBE" w:rsidR="00C833EE" w:rsidRP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12. What percent of variation in Driver Rating </w:t>
      </w:r>
      <w:r w:rsidR="00800305">
        <w:rPr>
          <w:rFonts w:ascii="Times New Roman" w:hAnsi="Times New Roman" w:cs="Times New Roman"/>
        </w:rPr>
        <w:t>can be</w:t>
      </w:r>
      <w:r w:rsidRPr="00C833EE">
        <w:rPr>
          <w:rFonts w:ascii="Times New Roman" w:hAnsi="Times New Roman" w:cs="Times New Roman"/>
        </w:rPr>
        <w:t xml:space="preserve"> explained by the model using Avg Start? What is the sample correlation?</w:t>
      </w:r>
    </w:p>
    <w:p w14:paraId="7EEBB4DB" w14:textId="77777777" w:rsidR="00C833EE" w:rsidRPr="00C833EE" w:rsidRDefault="00C833EE" w:rsidP="00C833EE">
      <w:pPr>
        <w:rPr>
          <w:rFonts w:ascii="Times New Roman" w:hAnsi="Times New Roman" w:cs="Times New Roman"/>
        </w:rPr>
      </w:pPr>
    </w:p>
    <w:p w14:paraId="71FA7A46" w14:textId="062FC5C8" w:rsidR="00C833EE" w:rsidRDefault="00C833EE" w:rsidP="00C833EE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13. What are the model assumptions for simple linear regression? </w:t>
      </w:r>
    </w:p>
    <w:p w14:paraId="0A8BB2E8" w14:textId="77777777" w:rsidR="00C833EE" w:rsidRPr="00C90C81" w:rsidRDefault="00C833EE" w:rsidP="00C833EE">
      <w:pPr>
        <w:rPr>
          <w:rFonts w:ascii="Times New Roman" w:hAnsi="Times New Roman" w:cs="Times New Roman"/>
        </w:rPr>
      </w:pPr>
    </w:p>
    <w:sectPr w:rsidR="00C833EE" w:rsidRPr="00C90C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2E15" w14:textId="77777777" w:rsidR="003427BC" w:rsidRDefault="003427BC" w:rsidP="00C90C81">
      <w:r>
        <w:separator/>
      </w:r>
    </w:p>
  </w:endnote>
  <w:endnote w:type="continuationSeparator" w:id="0">
    <w:p w14:paraId="44E67C90" w14:textId="77777777" w:rsidR="003427BC" w:rsidRDefault="003427BC" w:rsidP="00C90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324D3" w14:textId="77777777" w:rsidR="003427BC" w:rsidRDefault="003427BC" w:rsidP="00C90C81">
      <w:r>
        <w:separator/>
      </w:r>
    </w:p>
  </w:footnote>
  <w:footnote w:type="continuationSeparator" w:id="0">
    <w:p w14:paraId="3265E14B" w14:textId="77777777" w:rsidR="003427BC" w:rsidRDefault="003427BC" w:rsidP="00C90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61B1" w14:textId="418E00EA" w:rsidR="00C90C81" w:rsidRPr="00C90C81" w:rsidRDefault="00C90C81" w:rsidP="00C90C81">
    <w:pPr>
      <w:pStyle w:val="Header"/>
      <w:jc w:val="center"/>
      <w:rPr>
        <w:rFonts w:ascii="Times New Roman" w:hAnsi="Times New Roman" w:cs="Times New Roman"/>
      </w:rPr>
    </w:pPr>
    <w:r w:rsidRPr="00C90C81">
      <w:rPr>
        <w:rFonts w:ascii="Times New Roman" w:hAnsi="Times New Roman" w:cs="Times New Roman"/>
      </w:rPr>
      <w:t>Simple Linear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81"/>
    <w:rsid w:val="000B4993"/>
    <w:rsid w:val="002213A3"/>
    <w:rsid w:val="003427BC"/>
    <w:rsid w:val="0070149F"/>
    <w:rsid w:val="00800305"/>
    <w:rsid w:val="009B78D1"/>
    <w:rsid w:val="00AB4C09"/>
    <w:rsid w:val="00BB49BA"/>
    <w:rsid w:val="00BF3671"/>
    <w:rsid w:val="00C05CD3"/>
    <w:rsid w:val="00C833EE"/>
    <w:rsid w:val="00C90C81"/>
    <w:rsid w:val="00CC5ABF"/>
    <w:rsid w:val="00F05CC1"/>
    <w:rsid w:val="00F4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5F280"/>
  <w15:chartTrackingRefBased/>
  <w15:docId w15:val="{6E9EEA16-5FE8-7345-83A5-BD33048D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C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C81"/>
  </w:style>
  <w:style w:type="paragraph" w:styleId="Footer">
    <w:name w:val="footer"/>
    <w:basedOn w:val="Normal"/>
    <w:link w:val="FooterChar"/>
    <w:uiPriority w:val="99"/>
    <w:unhideWhenUsed/>
    <w:rsid w:val="00C90C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8</cp:revision>
  <dcterms:created xsi:type="dcterms:W3CDTF">2023-07-10T18:49:00Z</dcterms:created>
  <dcterms:modified xsi:type="dcterms:W3CDTF">2023-07-24T17:55:00Z</dcterms:modified>
</cp:coreProperties>
</file>