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8D31" w14:textId="7359997D" w:rsidR="009D19F4" w:rsidRPr="00E65E2E" w:rsidRDefault="009D19F4" w:rsidP="009D19F4">
      <w:r w:rsidRPr="00E65E2E">
        <w:t xml:space="preserve">The data below shows the </w:t>
      </w:r>
      <w:r w:rsidR="00842305" w:rsidRPr="00E65E2E">
        <w:t>first</w:t>
      </w:r>
      <w:r w:rsidRPr="00E65E2E">
        <w:t xml:space="preserve"> </w:t>
      </w:r>
      <w:r w:rsidR="00842305" w:rsidRPr="00E65E2E">
        <w:t>six</w:t>
      </w:r>
      <w:r w:rsidRPr="00E65E2E">
        <w:t xml:space="preserve"> </w:t>
      </w:r>
      <w:r w:rsidR="002060D2" w:rsidRPr="00E65E2E">
        <w:t>entries</w:t>
      </w:r>
      <w:r w:rsidRPr="00E65E2E">
        <w:t xml:space="preserve"> of the </w:t>
      </w:r>
      <w:r w:rsidR="00842305" w:rsidRPr="00E65E2E">
        <w:t xml:space="preserve">professional Japanese </w:t>
      </w:r>
      <w:r w:rsidR="008A2DEA" w:rsidRPr="00E65E2E">
        <w:t xml:space="preserve">sumo wrestling </w:t>
      </w:r>
      <w:r w:rsidR="002060D2" w:rsidRPr="00E65E2E">
        <w:t>data set</w:t>
      </w:r>
      <w:r w:rsidR="008A2DEA" w:rsidRPr="00E65E2E">
        <w:t xml:space="preserve"> that is utilized for this activity</w:t>
      </w:r>
      <w:r w:rsidR="002060D2" w:rsidRPr="00E65E2E">
        <w:t>. Containing all records from 19</w:t>
      </w:r>
      <w:r w:rsidR="008A2DEA" w:rsidRPr="00E65E2E">
        <w:t>5</w:t>
      </w:r>
      <w:r w:rsidR="002060D2" w:rsidRPr="00E65E2E">
        <w:t xml:space="preserve">7 to mid 2023, the results of individual wrestlers </w:t>
      </w:r>
      <w:r w:rsidR="001B49B9" w:rsidRPr="00E65E2E">
        <w:t xml:space="preserve">from the elite Makuuchi Banzuke division </w:t>
      </w:r>
      <w:r w:rsidR="002060D2" w:rsidRPr="00E65E2E">
        <w:t xml:space="preserve">are displayed for each </w:t>
      </w:r>
      <w:r w:rsidR="008A2DEA" w:rsidRPr="00E65E2E">
        <w:t>Basho</w:t>
      </w:r>
      <w:r w:rsidR="002060D2" w:rsidRPr="00E65E2E">
        <w:t xml:space="preserve"> (tournament</w:t>
      </w:r>
      <w:r w:rsidR="008A2DEA" w:rsidRPr="00E65E2E">
        <w:t>). S</w:t>
      </w:r>
      <w:r w:rsidR="002060D2" w:rsidRPr="00E65E2E">
        <w:t xml:space="preserve">everal other </w:t>
      </w:r>
      <w:r w:rsidR="008A2DEA" w:rsidRPr="00E65E2E">
        <w:t>important variables</w:t>
      </w:r>
      <w:r w:rsidR="001B49B9" w:rsidRPr="00E65E2E">
        <w:t>, explained in the data description,</w:t>
      </w:r>
      <w:r w:rsidR="008A2DEA" w:rsidRPr="00E65E2E">
        <w:t xml:space="preserve"> </w:t>
      </w:r>
      <w:r w:rsidR="001B49B9" w:rsidRPr="00E65E2E">
        <w:t xml:space="preserve">also </w:t>
      </w:r>
      <w:r w:rsidR="008A2DEA" w:rsidRPr="00E65E2E">
        <w:t>accompany each wrestlers’ appearances in the data set. The full data (sumo_since_1957.csv) is available on the GitHub repository associated with this module</w:t>
      </w:r>
      <w:r w:rsidR="001B49B9" w:rsidRPr="00E65E2E">
        <w:t>.</w:t>
      </w:r>
    </w:p>
    <w:p w14:paraId="1E7CBD8F" w14:textId="5A894503" w:rsidR="00A425C6" w:rsidRPr="00E65E2E" w:rsidRDefault="00842305" w:rsidP="009D19F4">
      <w:pPr>
        <w:rPr>
          <w:b/>
          <w:bCs/>
        </w:rPr>
      </w:pPr>
      <w:r w:rsidRPr="00E65E2E">
        <w:rPr>
          <w:b/>
          <w:bCs/>
          <w:noProof/>
        </w:rPr>
        <w:drawing>
          <wp:inline distT="0" distB="0" distL="0" distR="0" wp14:anchorId="655323DB" wp14:editId="4C939A06">
            <wp:extent cx="5943600" cy="1480820"/>
            <wp:effectExtent l="0" t="0" r="0" b="5080"/>
            <wp:docPr id="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C6" w:rsidRPr="00E65E2E">
        <w:rPr>
          <w:b/>
          <w:bCs/>
        </w:rPr>
        <w:t xml:space="preserve"> </w:t>
      </w:r>
    </w:p>
    <w:p w14:paraId="13E3D9BF" w14:textId="77777777" w:rsidR="00A425C6" w:rsidRPr="00E65E2E" w:rsidRDefault="00A425C6" w:rsidP="00A425C6">
      <w:pPr>
        <w:rPr>
          <w:b/>
          <w:bCs/>
        </w:rPr>
      </w:pPr>
    </w:p>
    <w:p w14:paraId="61BA4384" w14:textId="54A113E8" w:rsidR="00A425C6" w:rsidRPr="00E65E2E" w:rsidRDefault="00A425C6" w:rsidP="00A4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a.</w:t>
      </w:r>
      <w:r w:rsidR="00FB636F" w:rsidRPr="00E65E2E">
        <w:rPr>
          <w:rFonts w:ascii="Times New Roman" w:hAnsi="Times New Roman" w:cs="Times New Roman"/>
        </w:rPr>
        <w:t xml:space="preserve"> </w:t>
      </w:r>
      <w:r w:rsidRPr="00E65E2E">
        <w:rPr>
          <w:rFonts w:ascii="Times New Roman" w:hAnsi="Times New Roman" w:cs="Times New Roman"/>
        </w:rPr>
        <w:t>Subset the data to contain wrestlers from Mongolia</w:t>
      </w:r>
      <w:r w:rsidR="00FB636F" w:rsidRPr="00E65E2E">
        <w:rPr>
          <w:rFonts w:ascii="Times New Roman" w:hAnsi="Times New Roman" w:cs="Times New Roman"/>
        </w:rPr>
        <w:t xml:space="preserve"> only</w:t>
      </w:r>
      <w:r w:rsidRPr="00E65E2E">
        <w:rPr>
          <w:rFonts w:ascii="Times New Roman" w:hAnsi="Times New Roman" w:cs="Times New Roman"/>
        </w:rPr>
        <w:t>.</w:t>
      </w:r>
    </w:p>
    <w:p w14:paraId="4285947B" w14:textId="199E0D6D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F75C0CC" w14:textId="77777777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BD46CF2" w14:textId="4FDF1293" w:rsidR="00FB636F" w:rsidRPr="00E65E2E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3BD87788" w14:textId="77777777" w:rsidR="00B2728C" w:rsidRPr="00E65E2E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4B0A2DCC" w14:textId="711C882D" w:rsidR="00FB636F" w:rsidRPr="00E65E2E" w:rsidRDefault="00FB636F" w:rsidP="00B2728C">
      <w:pPr>
        <w:pStyle w:val="ListParagraph"/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b. Using one line of code, subset the full data to contain wrestlers from Mongolia or Tokyo only. </w:t>
      </w:r>
    </w:p>
    <w:p w14:paraId="1211ECA7" w14:textId="7A4997E2" w:rsidR="00852690" w:rsidRPr="00E65E2E" w:rsidRDefault="00852690" w:rsidP="00852690"/>
    <w:p w14:paraId="7454ABBD" w14:textId="77777777" w:rsidR="00852690" w:rsidRPr="00E65E2E" w:rsidRDefault="00852690" w:rsidP="00852690"/>
    <w:p w14:paraId="22CC2AED" w14:textId="7A6E65FC" w:rsidR="00FB636F" w:rsidRPr="00E65E2E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784B5C9F" w14:textId="77777777" w:rsidR="00B2728C" w:rsidRPr="00E65E2E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53B4D6C3" w14:textId="43B097AC" w:rsidR="00FB636F" w:rsidRPr="00E65E2E" w:rsidRDefault="00FB636F" w:rsidP="00B272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c. Using one line of code, subset the full data to contain wrestlers from Mongolia who train at Kat</w:t>
      </w:r>
      <w:r w:rsidR="006B55DB" w:rsidRPr="00E65E2E">
        <w:rPr>
          <w:rFonts w:ascii="Times New Roman" w:hAnsi="Times New Roman" w:cs="Times New Roman"/>
        </w:rPr>
        <w:t>aonami.</w:t>
      </w:r>
    </w:p>
    <w:p w14:paraId="089782BA" w14:textId="377EC927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5F79DC2" w14:textId="576BE4FB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13C524A" w14:textId="7E2D2523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24F6A6C7" w14:textId="77777777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0889569E" w14:textId="51157186" w:rsidR="00852690" w:rsidRPr="00E65E2E" w:rsidRDefault="006B55DB" w:rsidP="00852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a. Extract rows 25 through 85 from the full data set.</w:t>
      </w:r>
    </w:p>
    <w:p w14:paraId="3EB10077" w14:textId="276BA674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7DD8615" w14:textId="77777777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E7C5A1F" w14:textId="2568EBE6" w:rsidR="00852690" w:rsidRPr="00E65E2E" w:rsidRDefault="00852690" w:rsidP="00B2728C">
      <w:pPr>
        <w:pStyle w:val="ListParagraph"/>
        <w:rPr>
          <w:rFonts w:ascii="Times New Roman" w:hAnsi="Times New Roman" w:cs="Times New Roman"/>
        </w:rPr>
      </w:pPr>
    </w:p>
    <w:p w14:paraId="452E9498" w14:textId="77777777" w:rsidR="00B2728C" w:rsidRPr="00E65E2E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652F1904" w14:textId="69919417" w:rsidR="006B55DB" w:rsidRPr="00E65E2E" w:rsidRDefault="00852690" w:rsidP="00B2728C">
      <w:pPr>
        <w:pStyle w:val="ListParagraph"/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b.</w:t>
      </w:r>
      <w:r w:rsidR="006B55DB" w:rsidRPr="00E65E2E">
        <w:rPr>
          <w:rFonts w:ascii="Times New Roman" w:hAnsi="Times New Roman" w:cs="Times New Roman"/>
        </w:rPr>
        <w:t xml:space="preserve"> Identify the rows with the single highest and lowest recorded weights of wrestlers. Show only the top result for both lines.</w:t>
      </w:r>
    </w:p>
    <w:p w14:paraId="53D252CD" w14:textId="47212E82" w:rsidR="006B55DB" w:rsidRPr="00E65E2E" w:rsidRDefault="006B55DB" w:rsidP="006B55DB">
      <w:pPr>
        <w:ind w:left="360"/>
      </w:pPr>
    </w:p>
    <w:p w14:paraId="5F0210C2" w14:textId="6D49DE7B" w:rsidR="00B2728C" w:rsidRPr="00E65E2E" w:rsidRDefault="00B2728C" w:rsidP="006B55DB">
      <w:pPr>
        <w:ind w:left="360"/>
      </w:pPr>
    </w:p>
    <w:p w14:paraId="45E90620" w14:textId="27077458" w:rsidR="00B2728C" w:rsidRPr="00E65E2E" w:rsidRDefault="00B2728C" w:rsidP="006B55DB">
      <w:pPr>
        <w:ind w:left="360"/>
      </w:pPr>
    </w:p>
    <w:p w14:paraId="640727BD" w14:textId="77777777" w:rsidR="00B2728C" w:rsidRPr="00E65E2E" w:rsidRDefault="00B2728C" w:rsidP="006B55DB">
      <w:pPr>
        <w:ind w:left="360"/>
      </w:pPr>
    </w:p>
    <w:p w14:paraId="1BBB3D34" w14:textId="27523DE2" w:rsidR="006B55DB" w:rsidRPr="00E65E2E" w:rsidRDefault="006B55DB" w:rsidP="00B27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Create a new variable that displays the wrestlers’ win percentage for each appearance in a Basho.</w:t>
      </w:r>
    </w:p>
    <w:p w14:paraId="16A3F18B" w14:textId="179CD3C4" w:rsidR="006B55DB" w:rsidRPr="00E65E2E" w:rsidRDefault="006B55DB" w:rsidP="006B55DB">
      <w:pPr>
        <w:ind w:left="360"/>
      </w:pPr>
    </w:p>
    <w:p w14:paraId="7674CD62" w14:textId="79F817DE" w:rsidR="00B2728C" w:rsidRPr="00E65E2E" w:rsidRDefault="00B2728C" w:rsidP="006B55DB">
      <w:pPr>
        <w:ind w:left="360"/>
      </w:pPr>
    </w:p>
    <w:p w14:paraId="3DB895D0" w14:textId="018C5A5A" w:rsidR="00B2728C" w:rsidRPr="00E65E2E" w:rsidRDefault="00B2728C" w:rsidP="006B55DB">
      <w:pPr>
        <w:ind w:left="360"/>
      </w:pPr>
    </w:p>
    <w:p w14:paraId="0072D643" w14:textId="77777777" w:rsidR="00B2728C" w:rsidRPr="00E65E2E" w:rsidRDefault="00B2728C" w:rsidP="006B55DB">
      <w:pPr>
        <w:ind w:left="360"/>
      </w:pPr>
    </w:p>
    <w:p w14:paraId="1D465835" w14:textId="0C826343" w:rsidR="006B55DB" w:rsidRPr="00E65E2E" w:rsidRDefault="006B55DB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how many times each wrestler appears in the data set.</w:t>
      </w:r>
    </w:p>
    <w:p w14:paraId="0126C35B" w14:textId="77777777" w:rsidR="00B2728C" w:rsidRPr="00E65E2E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060FFE6F" w14:textId="6D581145" w:rsidR="00074F77" w:rsidRPr="00E65E2E" w:rsidRDefault="00074F77" w:rsidP="00074F77">
      <w:pPr>
        <w:rPr>
          <w:rFonts w:eastAsiaTheme="minorHAnsi"/>
        </w:rPr>
      </w:pPr>
    </w:p>
    <w:p w14:paraId="669B738F" w14:textId="50927838" w:rsidR="00B2728C" w:rsidRPr="00E65E2E" w:rsidRDefault="00B2728C" w:rsidP="00074F77">
      <w:pPr>
        <w:rPr>
          <w:rFonts w:eastAsiaTheme="minorHAnsi"/>
        </w:rPr>
      </w:pPr>
    </w:p>
    <w:p w14:paraId="1E1AE44F" w14:textId="77777777" w:rsidR="00B2728C" w:rsidRPr="00E65E2E" w:rsidRDefault="00B2728C" w:rsidP="00074F77">
      <w:pPr>
        <w:rPr>
          <w:rFonts w:eastAsiaTheme="minorHAnsi"/>
        </w:rPr>
      </w:pPr>
    </w:p>
    <w:p w14:paraId="5BAC57FA" w14:textId="6F985D7A" w:rsidR="006B55DB" w:rsidRPr="00E65E2E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</w:t>
      </w:r>
      <w:r w:rsidR="00827EC9" w:rsidRPr="001B7087">
        <w:rPr>
          <w:rFonts w:ascii="Times New Roman" w:hAnsi="Times New Roman" w:cs="Times New Roman"/>
          <w:sz w:val="26"/>
          <w:szCs w:val="26"/>
        </w:rPr>
        <w:t xml:space="preserve">Calculate the mean </w:t>
      </w:r>
      <w:r w:rsidR="00827EC9">
        <w:rPr>
          <w:rFonts w:ascii="Times New Roman" w:hAnsi="Times New Roman" w:cs="Times New Roman"/>
          <w:sz w:val="26"/>
          <w:szCs w:val="26"/>
        </w:rPr>
        <w:t xml:space="preserve">and standard deviation of </w:t>
      </w:r>
      <w:r w:rsidR="00827EC9" w:rsidRPr="001B7087">
        <w:rPr>
          <w:rFonts w:ascii="Times New Roman" w:hAnsi="Times New Roman" w:cs="Times New Roman"/>
          <w:sz w:val="26"/>
          <w:szCs w:val="26"/>
        </w:rPr>
        <w:t>weight for each wrestler</w:t>
      </w:r>
      <w:r w:rsidR="00827EC9">
        <w:rPr>
          <w:rFonts w:ascii="Times New Roman" w:hAnsi="Times New Roman" w:cs="Times New Roman"/>
          <w:sz w:val="26"/>
          <w:szCs w:val="26"/>
        </w:rPr>
        <w:t>. What information do these calculations provide and why is it important?</w:t>
      </w:r>
    </w:p>
    <w:p w14:paraId="2F1FB9A5" w14:textId="74AD1993" w:rsidR="00074F77" w:rsidRPr="00E65E2E" w:rsidRDefault="00074F77" w:rsidP="00074F77">
      <w:pPr>
        <w:ind w:firstLine="360"/>
      </w:pPr>
    </w:p>
    <w:p w14:paraId="2FBB1A6F" w14:textId="37F1DBE2" w:rsidR="00B2728C" w:rsidRPr="00E65E2E" w:rsidRDefault="00B2728C" w:rsidP="00074F77">
      <w:pPr>
        <w:ind w:firstLine="360"/>
      </w:pPr>
    </w:p>
    <w:p w14:paraId="548D327C" w14:textId="08B55B68" w:rsidR="00B2728C" w:rsidRPr="00E65E2E" w:rsidRDefault="00B2728C" w:rsidP="00074F77">
      <w:pPr>
        <w:ind w:firstLine="360"/>
      </w:pPr>
    </w:p>
    <w:p w14:paraId="30805ACE" w14:textId="77777777" w:rsidR="00B2728C" w:rsidRPr="00E65E2E" w:rsidRDefault="00B2728C" w:rsidP="00074F77">
      <w:pPr>
        <w:ind w:firstLine="360"/>
      </w:pPr>
    </w:p>
    <w:p w14:paraId="7E76AE72" w14:textId="45C68B95" w:rsidR="00074F77" w:rsidRPr="00E65E2E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the total losses for each wrestler and order the resulting data from least to most.</w:t>
      </w:r>
    </w:p>
    <w:p w14:paraId="3595314D" w14:textId="47D6A087" w:rsidR="00074F77" w:rsidRPr="00E65E2E" w:rsidRDefault="00074F77" w:rsidP="00074F77">
      <w:pPr>
        <w:ind w:firstLine="360"/>
      </w:pPr>
    </w:p>
    <w:p w14:paraId="0FD940F3" w14:textId="1C9D5EF4" w:rsidR="00B2728C" w:rsidRPr="00E65E2E" w:rsidRDefault="00B2728C" w:rsidP="00074F77">
      <w:pPr>
        <w:ind w:firstLine="360"/>
      </w:pPr>
    </w:p>
    <w:p w14:paraId="5C5084B7" w14:textId="47286940" w:rsidR="00B2728C" w:rsidRPr="00E65E2E" w:rsidRDefault="00B2728C" w:rsidP="00074F77">
      <w:pPr>
        <w:ind w:firstLine="360"/>
      </w:pPr>
    </w:p>
    <w:p w14:paraId="745AA2F9" w14:textId="77777777" w:rsidR="00B2728C" w:rsidRPr="00E65E2E" w:rsidRDefault="00B2728C" w:rsidP="00074F77">
      <w:pPr>
        <w:ind w:firstLine="360"/>
      </w:pPr>
    </w:p>
    <w:p w14:paraId="58410AC7" w14:textId="3F11EA73" w:rsidR="00074F77" w:rsidRPr="00E65E2E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the total wins for each wrestler and order the resulting data from most to least.</w:t>
      </w:r>
    </w:p>
    <w:p w14:paraId="3F08F0D5" w14:textId="180044AA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D56DB9D" w14:textId="6833F62B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C77AB2F" w14:textId="542B2BC8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173B8547" w14:textId="77777777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3D06C884" w14:textId="4BBDDFD2" w:rsidR="006B72E2" w:rsidRPr="00E65E2E" w:rsidRDefault="006B72E2" w:rsidP="006B72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Calculate the overall </w:t>
      </w:r>
      <w:r w:rsidR="006E1746">
        <w:rPr>
          <w:rFonts w:ascii="Times New Roman" w:hAnsi="Times New Roman" w:cs="Times New Roman"/>
        </w:rPr>
        <w:t xml:space="preserve">proportion of </w:t>
      </w:r>
      <w:r w:rsidRPr="00E65E2E">
        <w:rPr>
          <w:rFonts w:ascii="Times New Roman" w:hAnsi="Times New Roman" w:cs="Times New Roman"/>
        </w:rPr>
        <w:t>win</w:t>
      </w:r>
      <w:r w:rsidR="006E1746">
        <w:rPr>
          <w:rFonts w:ascii="Times New Roman" w:hAnsi="Times New Roman" w:cs="Times New Roman"/>
        </w:rPr>
        <w:t>s</w:t>
      </w:r>
      <w:r w:rsidRPr="00E65E2E">
        <w:rPr>
          <w:rFonts w:ascii="Times New Roman" w:hAnsi="Times New Roman" w:cs="Times New Roman"/>
        </w:rPr>
        <w:t xml:space="preserve"> </w:t>
      </w:r>
      <w:r w:rsidR="006E1746">
        <w:rPr>
          <w:rFonts w:ascii="Times New Roman" w:hAnsi="Times New Roman" w:cs="Times New Roman"/>
        </w:rPr>
        <w:t>for</w:t>
      </w:r>
      <w:r w:rsidRPr="00E65E2E">
        <w:rPr>
          <w:rFonts w:ascii="Times New Roman" w:hAnsi="Times New Roman" w:cs="Times New Roman"/>
        </w:rPr>
        <w:t xml:space="preserve"> each wrestler </w:t>
      </w:r>
      <w:r w:rsidR="006E1746">
        <w:rPr>
          <w:rFonts w:ascii="Times New Roman" w:hAnsi="Times New Roman" w:cs="Times New Roman"/>
        </w:rPr>
        <w:t>over</w:t>
      </w:r>
      <w:r w:rsidRPr="00E65E2E">
        <w:rPr>
          <w:rFonts w:ascii="Times New Roman" w:hAnsi="Times New Roman" w:cs="Times New Roman"/>
        </w:rPr>
        <w:t xml:space="preserve"> their career and arrange from highest to lowest. Why might this be a particularly important way to view the data?</w:t>
      </w:r>
    </w:p>
    <w:p w14:paraId="69272B0A" w14:textId="2CE287E9" w:rsidR="00074F77" w:rsidRPr="00E65E2E" w:rsidRDefault="00074F77" w:rsidP="00074F77">
      <w:pPr>
        <w:ind w:firstLine="360"/>
      </w:pPr>
    </w:p>
    <w:p w14:paraId="0984BDA7" w14:textId="79345D1C" w:rsidR="00074F77" w:rsidRPr="00E65E2E" w:rsidRDefault="00074F77" w:rsidP="00074F77"/>
    <w:p w14:paraId="5C8D0D8A" w14:textId="77777777" w:rsidR="006B55DB" w:rsidRPr="00E65E2E" w:rsidRDefault="006B55DB" w:rsidP="006B55DB">
      <w:pPr>
        <w:ind w:left="360"/>
      </w:pPr>
    </w:p>
    <w:p w14:paraId="2A52F678" w14:textId="77777777" w:rsidR="006B55DB" w:rsidRPr="00E65E2E" w:rsidRDefault="006B55DB" w:rsidP="006B55DB">
      <w:pPr>
        <w:ind w:left="360"/>
      </w:pPr>
    </w:p>
    <w:p w14:paraId="30999A5B" w14:textId="77777777" w:rsidR="006B55DB" w:rsidRPr="00E65E2E" w:rsidRDefault="006B55DB" w:rsidP="006B55DB">
      <w:pPr>
        <w:pStyle w:val="ListParagraph"/>
        <w:rPr>
          <w:rFonts w:ascii="Times New Roman" w:hAnsi="Times New Roman" w:cs="Times New Roman"/>
        </w:rPr>
      </w:pPr>
    </w:p>
    <w:p w14:paraId="5D5548D3" w14:textId="77777777" w:rsidR="00FA1CF5" w:rsidRPr="00E65E2E" w:rsidRDefault="00FA1CF5"/>
    <w:sectPr w:rsidR="00FA1CF5" w:rsidRPr="00E65E2E" w:rsidSect="0007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E049" w14:textId="77777777" w:rsidR="00FC5130" w:rsidRDefault="00FC5130" w:rsidP="009D19F4">
      <w:r>
        <w:separator/>
      </w:r>
    </w:p>
  </w:endnote>
  <w:endnote w:type="continuationSeparator" w:id="0">
    <w:p w14:paraId="3746B9DD" w14:textId="77777777" w:rsidR="00FC5130" w:rsidRDefault="00FC5130" w:rsidP="009D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6413" w14:textId="77777777" w:rsidR="00862858" w:rsidRDefault="00862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5059" w14:textId="77777777" w:rsidR="00862858" w:rsidRDefault="00862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E61E" w14:textId="77777777" w:rsidR="00862858" w:rsidRDefault="0086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BF13" w14:textId="77777777" w:rsidR="00FC5130" w:rsidRDefault="00FC5130" w:rsidP="009D19F4">
      <w:r>
        <w:separator/>
      </w:r>
    </w:p>
  </w:footnote>
  <w:footnote w:type="continuationSeparator" w:id="0">
    <w:p w14:paraId="1D75AFC4" w14:textId="77777777" w:rsidR="00FC5130" w:rsidRDefault="00FC5130" w:rsidP="009D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4B65" w14:textId="77777777" w:rsidR="00862858" w:rsidRDefault="00862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473B" w14:textId="2366BD71" w:rsidR="009D19F4" w:rsidRDefault="009D19F4" w:rsidP="009D19F4">
    <w:pPr>
      <w:pStyle w:val="Header"/>
      <w:jc w:val="center"/>
    </w:pPr>
    <w:r>
      <w:t>Wrangling Sumo Wrestling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4C50" w14:textId="77777777" w:rsidR="00862858" w:rsidRDefault="00862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43D"/>
    <w:multiLevelType w:val="hybridMultilevel"/>
    <w:tmpl w:val="C1F698B8"/>
    <w:lvl w:ilvl="0" w:tplc="36F0DCDC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CF0"/>
    <w:multiLevelType w:val="hybridMultilevel"/>
    <w:tmpl w:val="05E47F48"/>
    <w:lvl w:ilvl="0" w:tplc="9F32C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31B"/>
    <w:multiLevelType w:val="multilevel"/>
    <w:tmpl w:val="77C407A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D61862"/>
    <w:multiLevelType w:val="hybridMultilevel"/>
    <w:tmpl w:val="5E06656E"/>
    <w:lvl w:ilvl="0" w:tplc="308CD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04A4"/>
    <w:multiLevelType w:val="hybridMultilevel"/>
    <w:tmpl w:val="683ADA2E"/>
    <w:lvl w:ilvl="0" w:tplc="F068800E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11541"/>
    <w:multiLevelType w:val="hybridMultilevel"/>
    <w:tmpl w:val="104C7C0A"/>
    <w:lvl w:ilvl="0" w:tplc="60BEC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47AD1"/>
    <w:multiLevelType w:val="hybridMultilevel"/>
    <w:tmpl w:val="1F9C0C28"/>
    <w:lvl w:ilvl="0" w:tplc="C43A5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A4848"/>
    <w:multiLevelType w:val="hybridMultilevel"/>
    <w:tmpl w:val="A13C26BE"/>
    <w:lvl w:ilvl="0" w:tplc="68CE2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57B72"/>
    <w:multiLevelType w:val="hybridMultilevel"/>
    <w:tmpl w:val="0BA2C6F6"/>
    <w:lvl w:ilvl="0" w:tplc="9DAAEB48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0E11"/>
    <w:multiLevelType w:val="multilevel"/>
    <w:tmpl w:val="77C407AE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E7C09"/>
    <w:multiLevelType w:val="hybridMultilevel"/>
    <w:tmpl w:val="B3CC2C84"/>
    <w:lvl w:ilvl="0" w:tplc="B6345D18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2709"/>
    <w:multiLevelType w:val="hybridMultilevel"/>
    <w:tmpl w:val="92CC0BA6"/>
    <w:lvl w:ilvl="0" w:tplc="11FC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DD54EA"/>
    <w:multiLevelType w:val="multilevel"/>
    <w:tmpl w:val="77C40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94F88"/>
    <w:multiLevelType w:val="hybridMultilevel"/>
    <w:tmpl w:val="BF86EB1E"/>
    <w:lvl w:ilvl="0" w:tplc="B004F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B17B09"/>
    <w:multiLevelType w:val="multilevel"/>
    <w:tmpl w:val="48962400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F627E"/>
    <w:multiLevelType w:val="hybridMultilevel"/>
    <w:tmpl w:val="1CD210AE"/>
    <w:lvl w:ilvl="0" w:tplc="61DE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C1F8E"/>
    <w:multiLevelType w:val="hybridMultilevel"/>
    <w:tmpl w:val="54A6E082"/>
    <w:lvl w:ilvl="0" w:tplc="D220B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AA0C8C"/>
    <w:multiLevelType w:val="multilevel"/>
    <w:tmpl w:val="1336787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64F53"/>
    <w:multiLevelType w:val="multilevel"/>
    <w:tmpl w:val="5D4474E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91F0B"/>
    <w:multiLevelType w:val="hybridMultilevel"/>
    <w:tmpl w:val="AA307522"/>
    <w:lvl w:ilvl="0" w:tplc="1654D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1821">
    <w:abstractNumId w:val="3"/>
  </w:num>
  <w:num w:numId="2" w16cid:durableId="2144034049">
    <w:abstractNumId w:val="6"/>
  </w:num>
  <w:num w:numId="3" w16cid:durableId="1849366416">
    <w:abstractNumId w:val="8"/>
  </w:num>
  <w:num w:numId="4" w16cid:durableId="394089152">
    <w:abstractNumId w:val="17"/>
  </w:num>
  <w:num w:numId="5" w16cid:durableId="1344279121">
    <w:abstractNumId w:val="1"/>
  </w:num>
  <w:num w:numId="6" w16cid:durableId="219292529">
    <w:abstractNumId w:val="0"/>
  </w:num>
  <w:num w:numId="7" w16cid:durableId="2147357736">
    <w:abstractNumId w:val="12"/>
  </w:num>
  <w:num w:numId="8" w16cid:durableId="523328795">
    <w:abstractNumId w:val="5"/>
  </w:num>
  <w:num w:numId="9" w16cid:durableId="888541610">
    <w:abstractNumId w:val="7"/>
  </w:num>
  <w:num w:numId="10" w16cid:durableId="1728068788">
    <w:abstractNumId w:val="11"/>
  </w:num>
  <w:num w:numId="11" w16cid:durableId="1429882676">
    <w:abstractNumId w:val="13"/>
  </w:num>
  <w:num w:numId="12" w16cid:durableId="1975329141">
    <w:abstractNumId w:val="2"/>
  </w:num>
  <w:num w:numId="13" w16cid:durableId="1372414044">
    <w:abstractNumId w:val="10"/>
  </w:num>
  <w:num w:numId="14" w16cid:durableId="647251056">
    <w:abstractNumId w:val="16"/>
  </w:num>
  <w:num w:numId="15" w16cid:durableId="2017612790">
    <w:abstractNumId w:val="9"/>
  </w:num>
  <w:num w:numId="16" w16cid:durableId="1550188735">
    <w:abstractNumId w:val="19"/>
  </w:num>
  <w:num w:numId="17" w16cid:durableId="1237932625">
    <w:abstractNumId w:val="15"/>
  </w:num>
  <w:num w:numId="18" w16cid:durableId="221716669">
    <w:abstractNumId w:val="18"/>
  </w:num>
  <w:num w:numId="19" w16cid:durableId="1800030306">
    <w:abstractNumId w:val="4"/>
  </w:num>
  <w:num w:numId="20" w16cid:durableId="291179819">
    <w:abstractNumId w:val="14"/>
  </w:num>
  <w:num w:numId="21" w16cid:durableId="1337730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4"/>
    <w:rsid w:val="00074F77"/>
    <w:rsid w:val="000C1BEF"/>
    <w:rsid w:val="000E29BD"/>
    <w:rsid w:val="00137161"/>
    <w:rsid w:val="001B49B9"/>
    <w:rsid w:val="002060D2"/>
    <w:rsid w:val="002B08CE"/>
    <w:rsid w:val="003D0239"/>
    <w:rsid w:val="005F3F6F"/>
    <w:rsid w:val="00662F31"/>
    <w:rsid w:val="006B55DB"/>
    <w:rsid w:val="006B72E2"/>
    <w:rsid w:val="006E1746"/>
    <w:rsid w:val="007D37A1"/>
    <w:rsid w:val="00827EC9"/>
    <w:rsid w:val="00842305"/>
    <w:rsid w:val="00852690"/>
    <w:rsid w:val="00862858"/>
    <w:rsid w:val="008A2DEA"/>
    <w:rsid w:val="009C40D7"/>
    <w:rsid w:val="009D19F4"/>
    <w:rsid w:val="00A425C6"/>
    <w:rsid w:val="00AB4C09"/>
    <w:rsid w:val="00AE70A1"/>
    <w:rsid w:val="00B2728C"/>
    <w:rsid w:val="00BE76FD"/>
    <w:rsid w:val="00C05CD3"/>
    <w:rsid w:val="00E65E2E"/>
    <w:rsid w:val="00F56993"/>
    <w:rsid w:val="00FA1CF5"/>
    <w:rsid w:val="00FB636F"/>
    <w:rsid w:val="00F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D64"/>
  <w15:chartTrackingRefBased/>
  <w15:docId w15:val="{DFA9ECD2-0B28-2445-930C-C706A10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9F4"/>
  </w:style>
  <w:style w:type="paragraph" w:styleId="Footer">
    <w:name w:val="footer"/>
    <w:basedOn w:val="Normal"/>
    <w:link w:val="Foot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9F4"/>
  </w:style>
  <w:style w:type="paragraph" w:styleId="ListParagraph">
    <w:name w:val="List Paragraph"/>
    <w:basedOn w:val="Normal"/>
    <w:uiPriority w:val="34"/>
    <w:qFormat/>
    <w:rsid w:val="009D19F4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CurrentList1">
    <w:name w:val="Current List1"/>
    <w:uiPriority w:val="99"/>
    <w:rsid w:val="00852690"/>
    <w:pPr>
      <w:numPr>
        <w:numId w:val="11"/>
      </w:numPr>
    </w:pPr>
  </w:style>
  <w:style w:type="numbering" w:customStyle="1" w:styleId="CurrentList2">
    <w:name w:val="Current List2"/>
    <w:uiPriority w:val="99"/>
    <w:rsid w:val="00852690"/>
    <w:pPr>
      <w:numPr>
        <w:numId w:val="12"/>
      </w:numPr>
    </w:pPr>
  </w:style>
  <w:style w:type="numbering" w:customStyle="1" w:styleId="CurrentList3">
    <w:name w:val="Current List3"/>
    <w:uiPriority w:val="99"/>
    <w:rsid w:val="00852690"/>
    <w:pPr>
      <w:numPr>
        <w:numId w:val="13"/>
      </w:numPr>
    </w:pPr>
  </w:style>
  <w:style w:type="numbering" w:customStyle="1" w:styleId="CurrentList4">
    <w:name w:val="Current List4"/>
    <w:uiPriority w:val="99"/>
    <w:rsid w:val="00B2728C"/>
    <w:pPr>
      <w:numPr>
        <w:numId w:val="16"/>
      </w:numPr>
    </w:pPr>
  </w:style>
  <w:style w:type="numbering" w:customStyle="1" w:styleId="CurrentList5">
    <w:name w:val="Current List5"/>
    <w:uiPriority w:val="99"/>
    <w:rsid w:val="00B2728C"/>
    <w:pPr>
      <w:numPr>
        <w:numId w:val="17"/>
      </w:numPr>
    </w:pPr>
  </w:style>
  <w:style w:type="numbering" w:customStyle="1" w:styleId="CurrentList6">
    <w:name w:val="Current List6"/>
    <w:uiPriority w:val="99"/>
    <w:rsid w:val="00B2728C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9</cp:revision>
  <dcterms:created xsi:type="dcterms:W3CDTF">2023-06-29T17:27:00Z</dcterms:created>
  <dcterms:modified xsi:type="dcterms:W3CDTF">2023-07-25T17:51:00Z</dcterms:modified>
</cp:coreProperties>
</file>