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21BE" w14:textId="7F9BCB7D" w:rsidR="00BB5465" w:rsidRDefault="00BB5465">
      <w:r>
        <w:t>_____________________________________________________________________________________</w:t>
      </w:r>
    </w:p>
    <w:p w14:paraId="5896096E" w14:textId="7A6D660E" w:rsidR="00C30D29" w:rsidRDefault="00C30D29">
      <w:proofErr w:type="spellStart"/>
      <w:r>
        <w:t>Nascar_df</w:t>
      </w:r>
      <w:proofErr w:type="spellEnd"/>
      <w:r w:rsidR="00EC3A9F">
        <w:tab/>
      </w:r>
      <w:r w:rsidR="00EC3A9F">
        <w:tab/>
      </w:r>
      <w:r w:rsidR="00EC3A9F">
        <w:tab/>
      </w:r>
      <w:r w:rsidR="00EC3A9F">
        <w:tab/>
      </w:r>
      <w:r w:rsidR="00EC3A9F">
        <w:tab/>
      </w:r>
      <w:r w:rsidR="00EC3A9F">
        <w:tab/>
      </w:r>
      <w:r w:rsidR="00EC3A9F">
        <w:tab/>
      </w:r>
      <w:r>
        <w:t>Statistics of NASCAR Races Since 2007</w:t>
      </w:r>
    </w:p>
    <w:p w14:paraId="4DFC8876" w14:textId="4FB84A5B" w:rsidR="006449AB" w:rsidRDefault="00BB5465">
      <w:r>
        <w:t>_____________________________________________________________________________________</w:t>
      </w:r>
    </w:p>
    <w:p w14:paraId="21CA99AB" w14:textId="6C09523B" w:rsidR="006449AB" w:rsidRPr="00BB5465" w:rsidRDefault="006449AB">
      <w:pPr>
        <w:rPr>
          <w:b/>
          <w:bCs/>
        </w:rPr>
      </w:pPr>
      <w:r w:rsidRPr="00BB5465">
        <w:rPr>
          <w:b/>
          <w:bCs/>
        </w:rPr>
        <w:t>Description</w:t>
      </w:r>
    </w:p>
    <w:p w14:paraId="71454763" w14:textId="54FC5A46" w:rsidR="006449AB" w:rsidRDefault="006449AB">
      <w:r>
        <w:t>The data can be found from the NASCAR website (</w:t>
      </w:r>
      <w:hyperlink r:id="rId7" w:history="1">
        <w:r w:rsidRPr="005F1D63">
          <w:rPr>
            <w:rStyle w:val="Hyperlink"/>
          </w:rPr>
          <w:t>https://www.nascar.com/stats/</w:t>
        </w:r>
      </w:hyperlink>
      <w:r>
        <w:t xml:space="preserve">). This data shows the season statistics from 2007-2022 with variables such as wins, average start, </w:t>
      </w:r>
      <w:r w:rsidR="00474817">
        <w:t>average mid race, average finish, average position, pass difference, green flag passes, green flag passed, quality passes, percent of quality passes, number of fastest laps, laps in top 15,</w:t>
      </w:r>
      <w:r w:rsidR="002211C3">
        <w:t xml:space="preserve"> percent of laps in top 15, laps led, percent of laps led, total laps, driver rating, and points</w:t>
      </w:r>
    </w:p>
    <w:p w14:paraId="702017CD" w14:textId="1A3E14A7" w:rsidR="002211C3" w:rsidRDefault="002211C3"/>
    <w:p w14:paraId="5AAB03D6" w14:textId="464BB659" w:rsidR="002211C3" w:rsidRPr="00BB5465" w:rsidRDefault="002211C3">
      <w:pPr>
        <w:rPr>
          <w:b/>
          <w:bCs/>
        </w:rPr>
      </w:pPr>
      <w:r w:rsidRPr="00BB5465">
        <w:rPr>
          <w:b/>
          <w:bCs/>
        </w:rPr>
        <w:t>Format</w:t>
      </w:r>
    </w:p>
    <w:p w14:paraId="619F434E" w14:textId="3CA4A515" w:rsidR="00BB29E1" w:rsidRDefault="00BB29E1">
      <w:r>
        <w:t>A data frame with 1111 observations of the following 20 variables.</w:t>
      </w:r>
    </w:p>
    <w:p w14:paraId="135DF604" w14:textId="5AC7421D" w:rsidR="00BB5465" w:rsidRDefault="00D73143">
      <w:r>
        <w:t>Wins</w:t>
      </w:r>
      <w:r>
        <w:tab/>
        <w:t>The sum of a drivers’ victories</w:t>
      </w:r>
    </w:p>
    <w:p w14:paraId="29403D3C" w14:textId="5B84A001" w:rsidR="00D73143" w:rsidRDefault="00D73143">
      <w:proofErr w:type="spellStart"/>
      <w:r>
        <w:t>AvgStart</w:t>
      </w:r>
      <w:proofErr w:type="spellEnd"/>
      <w:r>
        <w:tab/>
        <w:t>The sum of the driver’s starting positions – divided by the number of starts</w:t>
      </w:r>
    </w:p>
    <w:p w14:paraId="09FB2D18" w14:textId="7AE30C26" w:rsidR="00D73143" w:rsidRDefault="00D73143">
      <w:proofErr w:type="spellStart"/>
      <w:r>
        <w:t>AvgMidRace</w:t>
      </w:r>
      <w:proofErr w:type="spellEnd"/>
      <w:r>
        <w:tab/>
        <w:t>The sum of the driver’s mid race position – divided by the number of</w:t>
      </w:r>
      <w:r w:rsidR="001555F4">
        <w:t xml:space="preserve"> mid races</w:t>
      </w:r>
    </w:p>
    <w:p w14:paraId="735605FD" w14:textId="13EF86AA" w:rsidR="001555F4" w:rsidRDefault="001555F4">
      <w:proofErr w:type="spellStart"/>
      <w:r>
        <w:t>AvgFinish</w:t>
      </w:r>
      <w:proofErr w:type="spellEnd"/>
      <w:r w:rsidR="00E000F1">
        <w:tab/>
        <w:t>The sum of the driver’s finished positions – divided by the number of finishes</w:t>
      </w:r>
    </w:p>
    <w:p w14:paraId="670DE9EB" w14:textId="7B7E5A53" w:rsidR="00E000F1" w:rsidRDefault="00E000F1">
      <w:proofErr w:type="spellStart"/>
      <w:r>
        <w:t>AvgPos</w:t>
      </w:r>
      <w:proofErr w:type="spellEnd"/>
      <w:r>
        <w:tab/>
      </w:r>
      <w:r>
        <w:tab/>
        <w:t>The sum of the driver’s position each lap – divided by the laps run in the race</w:t>
      </w:r>
    </w:p>
    <w:p w14:paraId="395C171E" w14:textId="2A7F64D3" w:rsidR="00E000F1" w:rsidRDefault="00E000F1">
      <w:proofErr w:type="spellStart"/>
      <w:r>
        <w:t>PassDiff</w:t>
      </w:r>
      <w:proofErr w:type="spellEnd"/>
      <w:r>
        <w:tab/>
      </w:r>
      <w:r>
        <w:tab/>
        <w:t>The sum of green flag passes minus green times passed</w:t>
      </w:r>
    </w:p>
    <w:p w14:paraId="744BB08A" w14:textId="167EADBA" w:rsidR="009042D5" w:rsidRDefault="009042D5">
      <w:proofErr w:type="spellStart"/>
      <w:r>
        <w:t>GreenFlagPasses</w:t>
      </w:r>
      <w:proofErr w:type="spellEnd"/>
      <w:r>
        <w:tab/>
        <w:t xml:space="preserve">Drivers with the most passes during green </w:t>
      </w:r>
      <w:r w:rsidR="00594D32">
        <w:t>flag conditions in the race</w:t>
      </w:r>
    </w:p>
    <w:p w14:paraId="14DB8287" w14:textId="6CC8EB8D" w:rsidR="00594D32" w:rsidRDefault="00594D32">
      <w:proofErr w:type="spellStart"/>
      <w:r>
        <w:t>GreenFlagPassed</w:t>
      </w:r>
      <w:proofErr w:type="spellEnd"/>
      <w:r>
        <w:tab/>
        <w:t>Drivers being passed the most during green flag conditions in the race</w:t>
      </w:r>
    </w:p>
    <w:p w14:paraId="730180DF" w14:textId="4F196BF4" w:rsidR="00594D32" w:rsidRDefault="00594D32">
      <w:proofErr w:type="spellStart"/>
      <w:r>
        <w:t>QualityPasses</w:t>
      </w:r>
      <w:proofErr w:type="spellEnd"/>
      <w:r>
        <w:tab/>
      </w:r>
      <w:r w:rsidR="004C3873">
        <w:t>Passing a car running in the top 15 while under green flag conditions in the race</w:t>
      </w:r>
    </w:p>
    <w:p w14:paraId="1D4F4463" w14:textId="3AB6C7FC" w:rsidR="004C3873" w:rsidRDefault="004C3873">
      <w:proofErr w:type="spellStart"/>
      <w:r>
        <w:t>PercentQualityPasses</w:t>
      </w:r>
      <w:proofErr w:type="spellEnd"/>
      <w:r w:rsidR="00BE3AB8">
        <w:tab/>
        <w:t>The sum of the quality passes divided by green flag passes</w:t>
      </w:r>
    </w:p>
    <w:p w14:paraId="1122E804" w14:textId="0C8DCF7D" w:rsidR="00BE3AB8" w:rsidRDefault="00BE3AB8">
      <w:proofErr w:type="spellStart"/>
      <w:r>
        <w:t>NumFastestLaps</w:t>
      </w:r>
      <w:proofErr w:type="spellEnd"/>
      <w:r>
        <w:t xml:space="preserve"> </w:t>
      </w:r>
      <w:r>
        <w:tab/>
        <w:t>Number of laps</w:t>
      </w:r>
      <w:r w:rsidR="0094488F">
        <w:t xml:space="preserve"> where the driver had the fastest speed on the lap</w:t>
      </w:r>
    </w:p>
    <w:p w14:paraId="375D997F" w14:textId="1B17C4F7" w:rsidR="0094488F" w:rsidRDefault="0094488F">
      <w:r>
        <w:t>LapsInTop15</w:t>
      </w:r>
      <w:r>
        <w:tab/>
        <w:t xml:space="preserve">Number of laps </w:t>
      </w:r>
      <w:r w:rsidR="00C75CD6">
        <w:t>completed while running in a top 15 position</w:t>
      </w:r>
    </w:p>
    <w:p w14:paraId="79EBFA30" w14:textId="2E188222" w:rsidR="00C75CD6" w:rsidRDefault="00C75CD6">
      <w:r>
        <w:t>PercentLapsInTop15</w:t>
      </w:r>
      <w:r>
        <w:tab/>
        <w:t>The sum of the laps run in the top 15 divided by total laps completed</w:t>
      </w:r>
    </w:p>
    <w:p w14:paraId="7D451BB4" w14:textId="0751785F" w:rsidR="00C75CD6" w:rsidRDefault="00E01B88">
      <w:proofErr w:type="spellStart"/>
      <w:r>
        <w:t>LapsLed</w:t>
      </w:r>
      <w:proofErr w:type="spellEnd"/>
      <w:r>
        <w:tab/>
      </w:r>
      <w:r>
        <w:tab/>
        <w:t>The sum of the laps led in the race</w:t>
      </w:r>
    </w:p>
    <w:p w14:paraId="5B83879D" w14:textId="4320E73C" w:rsidR="00E01B88" w:rsidRDefault="00E01B88">
      <w:proofErr w:type="spellStart"/>
      <w:r>
        <w:t>PercentLapsLed</w:t>
      </w:r>
      <w:proofErr w:type="spellEnd"/>
      <w:r>
        <w:tab/>
      </w:r>
      <w:r>
        <w:tab/>
        <w:t xml:space="preserve">The sum of the laps led divided by total laps </w:t>
      </w:r>
      <w:r w:rsidR="00B936E7">
        <w:t>completed</w:t>
      </w:r>
    </w:p>
    <w:p w14:paraId="6053BB37" w14:textId="6777C12D" w:rsidR="00B936E7" w:rsidRDefault="00B936E7">
      <w:proofErr w:type="spellStart"/>
      <w:r>
        <w:t>TopLaps</w:t>
      </w:r>
      <w:proofErr w:type="spellEnd"/>
      <w:r>
        <w:tab/>
        <w:t>The sum of the laps completed by a driver</w:t>
      </w:r>
    </w:p>
    <w:p w14:paraId="783ACC56" w14:textId="0BA4A8A6" w:rsidR="00B936E7" w:rsidRDefault="00B936E7">
      <w:proofErr w:type="spellStart"/>
      <w:r>
        <w:t>DriverRating</w:t>
      </w:r>
      <w:proofErr w:type="spellEnd"/>
      <w:r>
        <w:tab/>
        <w:t xml:space="preserve">Formula combining the following categories: win, finish, top-15 finish, average running </w:t>
      </w:r>
      <w:r>
        <w:tab/>
      </w:r>
      <w:r>
        <w:tab/>
      </w:r>
      <w:r>
        <w:tab/>
        <w:t>position while on lead lap, average speed under green, fastest lap, led most laps, lead-</w:t>
      </w:r>
      <w:r>
        <w:tab/>
      </w:r>
      <w:r>
        <w:tab/>
      </w:r>
      <w:r>
        <w:tab/>
        <w:t>lap</w:t>
      </w:r>
      <w:r w:rsidR="0006266E">
        <w:t xml:space="preserve"> finish, maximum: 150 points per race</w:t>
      </w:r>
    </w:p>
    <w:p w14:paraId="46E6A12D" w14:textId="252D50C3" w:rsidR="0006266E" w:rsidRDefault="0006266E">
      <w:r>
        <w:lastRenderedPageBreak/>
        <w:t>Points</w:t>
      </w:r>
      <w:r>
        <w:tab/>
      </w:r>
      <w:r>
        <w:tab/>
        <w:t>The points awarded to the driver for finishing positions during the stages and race</w:t>
      </w:r>
    </w:p>
    <w:p w14:paraId="56800754" w14:textId="461B7C16" w:rsidR="0006266E" w:rsidRDefault="0006266E">
      <w:r>
        <w:t>Year</w:t>
      </w:r>
      <w:r>
        <w:tab/>
      </w:r>
      <w:r>
        <w:tab/>
        <w:t>The year of the NASCAR race taking place</w:t>
      </w:r>
    </w:p>
    <w:p w14:paraId="277433B5" w14:textId="2FF066D2" w:rsidR="0006266E" w:rsidRDefault="0006266E"/>
    <w:p w14:paraId="34A54561" w14:textId="04149B5B" w:rsidR="0006266E" w:rsidRPr="00486FAA" w:rsidRDefault="0006266E">
      <w:pPr>
        <w:rPr>
          <w:b/>
          <w:bCs/>
        </w:rPr>
      </w:pPr>
      <w:r w:rsidRPr="00486FAA">
        <w:rPr>
          <w:b/>
          <w:bCs/>
        </w:rPr>
        <w:t>Details</w:t>
      </w:r>
    </w:p>
    <w:p w14:paraId="2598B712" w14:textId="3115C37B" w:rsidR="0006266E" w:rsidRDefault="0006266E">
      <w:r>
        <w:t xml:space="preserve">Information on the statistics of NASCAR racing obtained from </w:t>
      </w:r>
      <w:hyperlink r:id="rId8" w:history="1">
        <w:r w:rsidRPr="005F1D63">
          <w:rPr>
            <w:rStyle w:val="Hyperlink"/>
          </w:rPr>
          <w:t>https://www.nascar.com/stats/</w:t>
        </w:r>
      </w:hyperlink>
      <w:r w:rsidR="00486FAA">
        <w:t>.</w:t>
      </w:r>
    </w:p>
    <w:p w14:paraId="2AF9151C" w14:textId="30AB9B54" w:rsidR="00486FAA" w:rsidRDefault="00486FAA"/>
    <w:p w14:paraId="4272BC48" w14:textId="71644305" w:rsidR="00486FAA" w:rsidRPr="00486FAA" w:rsidRDefault="00486FAA">
      <w:pPr>
        <w:rPr>
          <w:b/>
          <w:bCs/>
        </w:rPr>
      </w:pPr>
      <w:r w:rsidRPr="00486FAA">
        <w:rPr>
          <w:b/>
          <w:bCs/>
        </w:rPr>
        <w:t>Source</w:t>
      </w:r>
    </w:p>
    <w:p w14:paraId="2E6C16F2" w14:textId="3EA51A47" w:rsidR="00486FAA" w:rsidRDefault="00486FAA">
      <w:hyperlink r:id="rId9" w:history="1">
        <w:r w:rsidRPr="005F1D63">
          <w:rPr>
            <w:rStyle w:val="Hyperlink"/>
          </w:rPr>
          <w:t>https://www.nascar.com/stats/</w:t>
        </w:r>
      </w:hyperlink>
    </w:p>
    <w:p w14:paraId="2282D2CA" w14:textId="77777777" w:rsidR="00BB29E1" w:rsidRDefault="00BB29E1"/>
    <w:sectPr w:rsidR="00BB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F1"/>
    <w:rsid w:val="0006266E"/>
    <w:rsid w:val="001555F4"/>
    <w:rsid w:val="002211C3"/>
    <w:rsid w:val="00474817"/>
    <w:rsid w:val="00486FAA"/>
    <w:rsid w:val="004C3873"/>
    <w:rsid w:val="00594D32"/>
    <w:rsid w:val="006449AB"/>
    <w:rsid w:val="009042D5"/>
    <w:rsid w:val="009333F1"/>
    <w:rsid w:val="0094488F"/>
    <w:rsid w:val="00AB01CE"/>
    <w:rsid w:val="00B936E7"/>
    <w:rsid w:val="00BB29E1"/>
    <w:rsid w:val="00BB5465"/>
    <w:rsid w:val="00BE3AB8"/>
    <w:rsid w:val="00C30D29"/>
    <w:rsid w:val="00C75CD6"/>
    <w:rsid w:val="00D73143"/>
    <w:rsid w:val="00E000F1"/>
    <w:rsid w:val="00E01B88"/>
    <w:rsid w:val="00EC3A9F"/>
    <w:rsid w:val="00F5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ED3"/>
  <w15:chartTrackingRefBased/>
  <w15:docId w15:val="{96A563F5-CD6C-4B1F-91A7-B864DECD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car.com/stat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nascar.com/stat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nascar.com/st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BD4B62B0B4E489E42DD2EB4F081E6" ma:contentTypeVersion="7" ma:contentTypeDescription="Create a new document." ma:contentTypeScope="" ma:versionID="f39b02687ddcca1da4396ba74af8f763">
  <xsd:schema xmlns:xsd="http://www.w3.org/2001/XMLSchema" xmlns:xs="http://www.w3.org/2001/XMLSchema" xmlns:p="http://schemas.microsoft.com/office/2006/metadata/properties" xmlns:ns3="5ab920d6-767e-4514-8bca-441a23a3d37f" xmlns:ns4="9462bb7b-a07d-40a7-91ec-7c73ed355cd0" targetNamespace="http://schemas.microsoft.com/office/2006/metadata/properties" ma:root="true" ma:fieldsID="f514680c9603f0db816e70edaf319156" ns3:_="" ns4:_="">
    <xsd:import namespace="5ab920d6-767e-4514-8bca-441a23a3d37f"/>
    <xsd:import namespace="9462bb7b-a07d-40a7-91ec-7c73ed355c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920d6-767e-4514-8bca-441a23a3d3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2bb7b-a07d-40a7-91ec-7c73ed355c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AB769F-504A-4941-BA9F-8E25909D5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920d6-767e-4514-8bca-441a23a3d37f"/>
    <ds:schemaRef ds:uri="9462bb7b-a07d-40a7-91ec-7c73ed355c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0248D-4F40-4F5A-AE4C-B9B1BA98C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11492-3C0B-4FC1-81D2-4DC8D4FC4E49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9462bb7b-a07d-40a7-91ec-7c73ed355cd0"/>
    <ds:schemaRef ds:uri="http://schemas.microsoft.com/office/2006/metadata/properties"/>
    <ds:schemaRef ds:uri="http://www.w3.org/XML/1998/namespace"/>
    <ds:schemaRef ds:uri="http://purl.org/dc/terms/"/>
    <ds:schemaRef ds:uri="5ab920d6-767e-4514-8bca-441a23a3d37f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Bigness</dc:creator>
  <cp:keywords/>
  <dc:description/>
  <cp:lastModifiedBy>Alyssa Bigness</cp:lastModifiedBy>
  <cp:revision>2</cp:revision>
  <dcterms:created xsi:type="dcterms:W3CDTF">2022-12-06T03:35:00Z</dcterms:created>
  <dcterms:modified xsi:type="dcterms:W3CDTF">2022-12-06T03:35:00Z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0x0101003FFBD4B62B0B4E489E42DD2EB4F081E6</vt:lpwstr>
  </property>
</Properties>
</file>