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8EC6F" w14:textId="3F179B98" w:rsidR="00FA01CE" w:rsidRDefault="4D3EF2C5" w:rsidP="00CD1F38">
      <w:pPr>
        <w:ind w:left="1440" w:firstLine="720"/>
        <w:rPr>
          <w:b/>
          <w:bCs/>
        </w:rPr>
      </w:pPr>
      <w:r w:rsidRPr="3AE2EC4F">
        <w:rPr>
          <w:b/>
          <w:bCs/>
        </w:rPr>
        <w:t>Data Visualization in</w:t>
      </w:r>
      <w:r w:rsidR="00CD1F38">
        <w:rPr>
          <w:b/>
          <w:bCs/>
        </w:rPr>
        <w:t xml:space="preserve"> International</w:t>
      </w:r>
      <w:r w:rsidRPr="3AE2EC4F">
        <w:rPr>
          <w:b/>
          <w:bCs/>
        </w:rPr>
        <w:t xml:space="preserve"> Rugby Key </w:t>
      </w:r>
    </w:p>
    <w:p w14:paraId="4B4FE606" w14:textId="19864110" w:rsidR="00FA01CE" w:rsidRDefault="4D3EF2C5" w:rsidP="3AE2EC4F">
      <w:r>
        <w:t>Introduction</w:t>
      </w:r>
    </w:p>
    <w:p w14:paraId="44FB25D1" w14:textId="3CBA60F3" w:rsidR="00FA01CE" w:rsidRDefault="4D3EF2C5" w:rsidP="3AE2EC4F">
      <w:r>
        <w:t>International Rugby Union matches have taken place since 1871 and includes people of all different backgrounds. In rugby, each team has 15 players on the field and the team that scores the most points wins. There are several tournaments in rugby, the most popular being the Six Nations and the Rugby Championship. Our focus will be to visualize both the popularity of the sport and its winners from 1871 to 2023. Doing so will require some data cleaning and wrangling.</w:t>
      </w:r>
    </w:p>
    <w:p w14:paraId="75351880" w14:textId="3B1AF4A6" w:rsidR="00FA01CE" w:rsidRDefault="4D3EF2C5" w:rsidP="3AE2EC4F">
      <w:r>
        <w:t>Data Description</w:t>
      </w:r>
    </w:p>
    <w:p w14:paraId="773A78A8" w14:textId="08EE80A1" w:rsidR="00FA01CE" w:rsidRDefault="4D3EF2C5" w:rsidP="3AE2EC4F">
      <w:r>
        <w:t>`winner` - winner of the match</w:t>
      </w:r>
    </w:p>
    <w:p w14:paraId="1FBBE6DA" w14:textId="784DE467" w:rsidR="00FA01CE" w:rsidRDefault="4D3EF2C5" w:rsidP="3AE2EC4F">
      <w:r>
        <w:t>`year` - year of the match</w:t>
      </w:r>
    </w:p>
    <w:p w14:paraId="5593BAF3" w14:textId="003821FC" w:rsidR="00FA01CE" w:rsidRDefault="4D3EF2C5" w:rsidP="3AE2EC4F">
      <w:r>
        <w:t>`competition` - name of the competition that the match was a part of</w:t>
      </w:r>
    </w:p>
    <w:p w14:paraId="0D41059D" w14:textId="22748BD4" w:rsidR="00FA01CE" w:rsidRDefault="4D3EF2C5" w:rsidP="3AE2EC4F">
      <w:r>
        <w:t>`country` - host country of the match</w:t>
      </w:r>
    </w:p>
    <w:p w14:paraId="05A57637" w14:textId="7687E7DE" w:rsidR="00FA01CE" w:rsidRDefault="4D3EF2C5" w:rsidP="3AE2EC4F">
      <w:r>
        <w:t>Exercises</w:t>
      </w:r>
    </w:p>
    <w:p w14:paraId="0B459CB5" w14:textId="3900D683" w:rsidR="00FA01CE" w:rsidRDefault="4D3EF2C5" w:rsidP="3AE2EC4F">
      <w:r>
        <w:t>```{r}</w:t>
      </w:r>
    </w:p>
    <w:p w14:paraId="16F61B27" w14:textId="63648649" w:rsidR="00FA01CE" w:rsidRDefault="4D3EF2C5" w:rsidP="3AE2EC4F">
      <w:r>
        <w:t># load in the necessary packages and dataset</w:t>
      </w:r>
    </w:p>
    <w:p w14:paraId="212685B3" w14:textId="2B23FCE4" w:rsidR="00FA01CE" w:rsidRDefault="4D3EF2C5" w:rsidP="3AE2EC4F">
      <w:r>
        <w:t>library(</w:t>
      </w:r>
      <w:proofErr w:type="spellStart"/>
      <w:r>
        <w:t>dplyr</w:t>
      </w:r>
      <w:proofErr w:type="spellEnd"/>
      <w:r>
        <w:t>)</w:t>
      </w:r>
    </w:p>
    <w:p w14:paraId="015AB33B" w14:textId="3B5DF8A7" w:rsidR="00FA01CE" w:rsidRDefault="4D3EF2C5" w:rsidP="3AE2EC4F">
      <w:r>
        <w:t>library(here)</w:t>
      </w:r>
    </w:p>
    <w:p w14:paraId="7F0069EE" w14:textId="328CA279" w:rsidR="00FA01CE" w:rsidRDefault="4D3EF2C5" w:rsidP="3AE2EC4F">
      <w:r>
        <w:t>rugby &lt;- read.csv(here(".../rugby.csv"))</w:t>
      </w:r>
    </w:p>
    <w:p w14:paraId="5428417B" w14:textId="7BCCF09C" w:rsidR="00FA01CE" w:rsidRDefault="4D3EF2C5" w:rsidP="3AE2EC4F">
      <w:r>
        <w:t>```</w:t>
      </w:r>
    </w:p>
    <w:p w14:paraId="036939F5" w14:textId="5565C5D6" w:rsidR="00FA01CE" w:rsidRDefault="4D3EF2C5" w:rsidP="3AE2EC4F">
      <w:r>
        <w:t xml:space="preserve"> </w:t>
      </w:r>
    </w:p>
    <w:p w14:paraId="125D4494" w14:textId="537E3BDB" w:rsidR="00FA01CE" w:rsidRDefault="4D3EF2C5" w:rsidP="3AE2EC4F">
      <w:r>
        <w:t>1.  Use the `</w:t>
      </w:r>
      <w:proofErr w:type="spellStart"/>
      <w:proofErr w:type="gramStart"/>
      <w:r>
        <w:t>summarise</w:t>
      </w:r>
      <w:proofErr w:type="spellEnd"/>
      <w:r>
        <w:t>(</w:t>
      </w:r>
      <w:proofErr w:type="gramEnd"/>
      <w:r>
        <w:t>)` and `</w:t>
      </w:r>
      <w:proofErr w:type="spellStart"/>
      <w:r>
        <w:t>group_by</w:t>
      </w:r>
      <w:proofErr w:type="spellEnd"/>
      <w:r>
        <w:t>()` functions to create a new variable that counts the number of matches per year.</w:t>
      </w:r>
    </w:p>
    <w:p w14:paraId="7A589551" w14:textId="34BBA2EF" w:rsidR="00FA01CE" w:rsidRDefault="4D3EF2C5" w:rsidP="3AE2EC4F">
      <w:r>
        <w:t xml:space="preserve"> </w:t>
      </w:r>
    </w:p>
    <w:p w14:paraId="2444F70D" w14:textId="48DCCD5B" w:rsidR="00FA01CE" w:rsidRDefault="4D3EF2C5" w:rsidP="3AE2EC4F">
      <w:pPr>
        <w:spacing w:line="276" w:lineRule="auto"/>
      </w:pPr>
      <w:r>
        <w:t>```{r}</w:t>
      </w:r>
    </w:p>
    <w:p w14:paraId="348AA84C" w14:textId="4E59AB50" w:rsidR="00FA01CE" w:rsidRDefault="4D3EF2C5" w:rsidP="3AE2EC4F">
      <w:pPr>
        <w:spacing w:line="276" w:lineRule="auto"/>
      </w:pPr>
      <w:proofErr w:type="spellStart"/>
      <w:r>
        <w:t>rugby_graph</w:t>
      </w:r>
      <w:proofErr w:type="spellEnd"/>
      <w:r>
        <w:t xml:space="preserve"> &lt;-</w:t>
      </w:r>
    </w:p>
    <w:p w14:paraId="637975EE" w14:textId="2EA97BC8" w:rsidR="00FA01CE" w:rsidRDefault="4D3EF2C5" w:rsidP="3AE2EC4F">
      <w:pPr>
        <w:spacing w:line="276" w:lineRule="auto"/>
      </w:pPr>
      <w:r>
        <w:t xml:space="preserve">  rugby %&gt;%</w:t>
      </w:r>
    </w:p>
    <w:p w14:paraId="6B828D14" w14:textId="6FA1D832" w:rsidR="00FA01CE" w:rsidRDefault="4D3EF2C5" w:rsidP="3AE2EC4F">
      <w:pPr>
        <w:spacing w:line="276" w:lineRule="auto"/>
      </w:pPr>
      <w:r>
        <w:t xml:space="preserve">  </w:t>
      </w:r>
      <w:proofErr w:type="spellStart"/>
      <w:r>
        <w:t>group_by</w:t>
      </w:r>
      <w:proofErr w:type="spellEnd"/>
      <w:r>
        <w:t>(year) %&gt;%</w:t>
      </w:r>
    </w:p>
    <w:p w14:paraId="65846E88" w14:textId="7C370904" w:rsidR="00FA01CE" w:rsidRDefault="4D3EF2C5" w:rsidP="3AE2EC4F">
      <w:pPr>
        <w:spacing w:line="276" w:lineRule="auto"/>
      </w:pPr>
      <w:r>
        <w:lastRenderedPageBreak/>
        <w:t xml:space="preserve">  </w:t>
      </w:r>
      <w:proofErr w:type="spellStart"/>
      <w:proofErr w:type="gramStart"/>
      <w:r>
        <w:t>summarise</w:t>
      </w:r>
      <w:proofErr w:type="spellEnd"/>
      <w:r>
        <w:t>(</w:t>
      </w:r>
      <w:proofErr w:type="spellStart"/>
      <w:proofErr w:type="gramEnd"/>
      <w:r>
        <w:t>nmatches</w:t>
      </w:r>
      <w:proofErr w:type="spellEnd"/>
      <w:r>
        <w:t xml:space="preserve"> = n())</w:t>
      </w:r>
    </w:p>
    <w:p w14:paraId="7B8A6200" w14:textId="6A1680BC" w:rsidR="00FA01CE" w:rsidRDefault="4D3EF2C5" w:rsidP="3AE2EC4F">
      <w:pPr>
        <w:spacing w:line="276" w:lineRule="auto"/>
      </w:pPr>
      <w:r>
        <w:t>```</w:t>
      </w:r>
    </w:p>
    <w:p w14:paraId="1050355E" w14:textId="034810BE" w:rsidR="00FA01CE" w:rsidRDefault="4D3EF2C5" w:rsidP="3AE2EC4F">
      <w:r>
        <w:t xml:space="preserve"> </w:t>
      </w:r>
    </w:p>
    <w:p w14:paraId="0CF8B29A" w14:textId="009B45F8" w:rsidR="00FA01CE" w:rsidRDefault="4D3EF2C5" w:rsidP="3AE2EC4F">
      <w:r>
        <w:t>2.  Construct a scatterplot with a smoother that displays the popularity of the sport over time. Describe the trend.</w:t>
      </w:r>
    </w:p>
    <w:p w14:paraId="3DA27B7D" w14:textId="14B58427" w:rsidR="00FA01CE" w:rsidRDefault="4D3EF2C5" w:rsidP="3AE2EC4F">
      <w:r>
        <w:t xml:space="preserve"> </w:t>
      </w:r>
    </w:p>
    <w:p w14:paraId="34B5F8B3" w14:textId="23EBF010" w:rsidR="00FA01CE" w:rsidRDefault="4D3EF2C5" w:rsidP="3AE2EC4F">
      <w:r>
        <w:t>```{r}</w:t>
      </w:r>
    </w:p>
    <w:p w14:paraId="795C2B44" w14:textId="5A6B4B7B" w:rsidR="00FA01CE" w:rsidRDefault="4D3EF2C5" w:rsidP="3AE2EC4F">
      <w:proofErr w:type="spellStart"/>
      <w:proofErr w:type="gramStart"/>
      <w:r>
        <w:t>ggplot</w:t>
      </w:r>
      <w:proofErr w:type="spellEnd"/>
      <w:r>
        <w:t>(</w:t>
      </w:r>
      <w:proofErr w:type="gramEnd"/>
      <w:r>
        <w:t xml:space="preserve">data = </w:t>
      </w:r>
      <w:proofErr w:type="spellStart"/>
      <w:r>
        <w:t>rugby_graph</w:t>
      </w:r>
      <w:proofErr w:type="spellEnd"/>
      <w:r>
        <w:t xml:space="preserve">, mapping = </w:t>
      </w:r>
      <w:proofErr w:type="spellStart"/>
      <w:r>
        <w:t>aes</w:t>
      </w:r>
      <w:proofErr w:type="spellEnd"/>
      <w:r>
        <w:t xml:space="preserve">(x = year, y = </w:t>
      </w:r>
      <w:proofErr w:type="spellStart"/>
      <w:r>
        <w:t>nmatches</w:t>
      </w:r>
      <w:proofErr w:type="spellEnd"/>
      <w:r>
        <w:t>)) +</w:t>
      </w:r>
    </w:p>
    <w:p w14:paraId="34D61B5B" w14:textId="4C803F11" w:rsidR="00FA01CE" w:rsidRDefault="4D3EF2C5" w:rsidP="3AE2EC4F">
      <w:r>
        <w:t xml:space="preserve">  </w:t>
      </w:r>
      <w:proofErr w:type="spellStart"/>
      <w:r>
        <w:t>geom_</w:t>
      </w:r>
      <w:proofErr w:type="gramStart"/>
      <w:r>
        <w:t>point</w:t>
      </w:r>
      <w:proofErr w:type="spellEnd"/>
      <w:r>
        <w:t>(</w:t>
      </w:r>
      <w:proofErr w:type="gramEnd"/>
      <w:r>
        <w:t>) +</w:t>
      </w:r>
    </w:p>
    <w:p w14:paraId="69DDB518" w14:textId="56143F8C" w:rsidR="00FA01CE" w:rsidRDefault="4D3EF2C5" w:rsidP="3AE2EC4F">
      <w:r>
        <w:t xml:space="preserve">  </w:t>
      </w:r>
      <w:proofErr w:type="spellStart"/>
      <w:r>
        <w:t>geom_</w:t>
      </w:r>
      <w:proofErr w:type="gramStart"/>
      <w:r>
        <w:t>smooth</w:t>
      </w:r>
      <w:proofErr w:type="spellEnd"/>
      <w:r>
        <w:t>(</w:t>
      </w:r>
      <w:proofErr w:type="gramEnd"/>
      <w:r>
        <w:t>) +</w:t>
      </w:r>
    </w:p>
    <w:p w14:paraId="4B01F9CF" w14:textId="3595E644" w:rsidR="00FA01CE" w:rsidRDefault="4D3EF2C5" w:rsidP="3AE2EC4F">
      <w:r>
        <w:t xml:space="preserve">  </w:t>
      </w:r>
      <w:proofErr w:type="spellStart"/>
      <w:r>
        <w:t>theme_</w:t>
      </w:r>
      <w:proofErr w:type="gramStart"/>
      <w:r>
        <w:t>minimal</w:t>
      </w:r>
      <w:proofErr w:type="spellEnd"/>
      <w:r>
        <w:t>(</w:t>
      </w:r>
      <w:proofErr w:type="gramEnd"/>
      <w:r>
        <w:t>) +</w:t>
      </w:r>
    </w:p>
    <w:p w14:paraId="119A7F68" w14:textId="74BE50C6" w:rsidR="00FA01CE" w:rsidRDefault="4D3EF2C5" w:rsidP="3AE2EC4F">
      <w:r>
        <w:t xml:space="preserve">  </w:t>
      </w:r>
      <w:proofErr w:type="gramStart"/>
      <w:r>
        <w:t>labs(</w:t>
      </w:r>
      <w:proofErr w:type="gramEnd"/>
      <w:r>
        <w:t>title = "Growth of International Rugby Over Time", x = "Year", y = "Number of Matches") +</w:t>
      </w:r>
    </w:p>
    <w:p w14:paraId="5380235F" w14:textId="2F4C1BE5" w:rsidR="00FA01CE" w:rsidRDefault="4D3EF2C5" w:rsidP="3AE2EC4F">
      <w:r>
        <w:t xml:space="preserve">  </w:t>
      </w:r>
      <w:proofErr w:type="gramStart"/>
      <w:r>
        <w:t>theme(</w:t>
      </w:r>
      <w:proofErr w:type="spellStart"/>
      <w:proofErr w:type="gramEnd"/>
      <w:r>
        <w:t>plot.title</w:t>
      </w:r>
      <w:proofErr w:type="spellEnd"/>
      <w:r>
        <w:t xml:space="preserve"> = </w:t>
      </w:r>
      <w:proofErr w:type="spellStart"/>
      <w:r>
        <w:t>element_text</w:t>
      </w:r>
      <w:proofErr w:type="spellEnd"/>
      <w:r>
        <w:t>(</w:t>
      </w:r>
      <w:proofErr w:type="spellStart"/>
      <w:r>
        <w:t>hjust</w:t>
      </w:r>
      <w:proofErr w:type="spellEnd"/>
      <w:r>
        <w:t xml:space="preserve"> = 0.5))</w:t>
      </w:r>
    </w:p>
    <w:p w14:paraId="7622EA63" w14:textId="360A87C5" w:rsidR="00FA01CE" w:rsidRDefault="4D3EF2C5" w:rsidP="3AE2EC4F">
      <w:r>
        <w:t>```</w:t>
      </w:r>
    </w:p>
    <w:p w14:paraId="23C63709" w14:textId="076294E1" w:rsidR="00FA01CE" w:rsidRDefault="4D3EF2C5" w:rsidP="3AE2EC4F">
      <w:r>
        <w:t xml:space="preserve"> </w:t>
      </w:r>
    </w:p>
    <w:p w14:paraId="4DE604E8" w14:textId="3256FA11" w:rsidR="00FA01CE" w:rsidRDefault="4D3EF2C5" w:rsidP="3AE2EC4F">
      <w:r>
        <w:t>The trend has an exponential shape to it with a large growth in the number of matches in the year 2000.</w:t>
      </w:r>
    </w:p>
    <w:p w14:paraId="36B62576" w14:textId="6651A0F1" w:rsidR="00FA01CE" w:rsidRDefault="4D3EF2C5" w:rsidP="3AE2EC4F">
      <w:r>
        <w:t xml:space="preserve"> </w:t>
      </w:r>
    </w:p>
    <w:p w14:paraId="77E2C249" w14:textId="7ABE39A4" w:rsidR="00FA01CE" w:rsidRDefault="4D3EF2C5" w:rsidP="3AE2EC4F">
      <w:r>
        <w:t xml:space="preserve">3.  The teams in the Rugby Championship are typically Argentina, Australia, New Zealand, and South Africa. Of those, New Zealand and South Africa are ranked the top two men's teams in the </w:t>
      </w:r>
      <w:proofErr w:type="gramStart"/>
      <w:r>
        <w:t>world by World</w:t>
      </w:r>
      <w:proofErr w:type="gramEnd"/>
      <w:r>
        <w:t xml:space="preserve"> Rugby. Create a line graph that displays the number of matches played by those two nations from 1871 to 2023. Use </w:t>
      </w:r>
      <w:proofErr w:type="spellStart"/>
      <w:r>
        <w:t>dplyr</w:t>
      </w:r>
      <w:proofErr w:type="spellEnd"/>
      <w:r>
        <w:t xml:space="preserve"> functions to filter the data.</w:t>
      </w:r>
    </w:p>
    <w:p w14:paraId="6CB68FA2" w14:textId="6CAEC7D1" w:rsidR="00FA01CE" w:rsidRDefault="4D3EF2C5" w:rsidP="3AE2EC4F">
      <w:r>
        <w:t xml:space="preserve"> </w:t>
      </w:r>
    </w:p>
    <w:p w14:paraId="562EE0C2" w14:textId="6C1D1DEF" w:rsidR="00FA01CE" w:rsidRDefault="4D3EF2C5" w:rsidP="3AE2EC4F">
      <w:r>
        <w:t>```{r}</w:t>
      </w:r>
    </w:p>
    <w:p w14:paraId="40C7F7FA" w14:textId="228E7E54" w:rsidR="00FA01CE" w:rsidRDefault="4D3EF2C5" w:rsidP="3AE2EC4F">
      <w:r>
        <w:t xml:space="preserve">countries &lt;- </w:t>
      </w:r>
      <w:proofErr w:type="gramStart"/>
      <w:r>
        <w:t>c(</w:t>
      </w:r>
      <w:proofErr w:type="gramEnd"/>
      <w:r>
        <w:t>"New Zealand", "South Africa")</w:t>
      </w:r>
    </w:p>
    <w:p w14:paraId="207326F7" w14:textId="466D0C39" w:rsidR="00FA01CE" w:rsidRDefault="4D3EF2C5" w:rsidP="3AE2EC4F">
      <w:proofErr w:type="spellStart"/>
      <w:r>
        <w:t>champ_graph</w:t>
      </w:r>
      <w:proofErr w:type="spellEnd"/>
      <w:r>
        <w:t xml:space="preserve"> &lt;- rugby %&gt;%</w:t>
      </w:r>
    </w:p>
    <w:p w14:paraId="34EB12D7" w14:textId="5AD0189D" w:rsidR="00FA01CE" w:rsidRDefault="4D3EF2C5" w:rsidP="3AE2EC4F">
      <w:r>
        <w:lastRenderedPageBreak/>
        <w:t xml:space="preserve">  </w:t>
      </w:r>
      <w:proofErr w:type="gramStart"/>
      <w:r>
        <w:t>select(</w:t>
      </w:r>
      <w:proofErr w:type="gramEnd"/>
      <w:r>
        <w:t>year, country) %&gt;%</w:t>
      </w:r>
    </w:p>
    <w:p w14:paraId="21ECFE4A" w14:textId="2D7F76E9" w:rsidR="00FA01CE" w:rsidRDefault="4D3EF2C5" w:rsidP="3AE2EC4F">
      <w:r>
        <w:t xml:space="preserve">  </w:t>
      </w:r>
      <w:proofErr w:type="gramStart"/>
      <w:r>
        <w:t>filter(</w:t>
      </w:r>
      <w:proofErr w:type="gramEnd"/>
      <w:r>
        <w:t>country %in% countries) %&gt;%</w:t>
      </w:r>
    </w:p>
    <w:p w14:paraId="4FE67328" w14:textId="06AEA25E" w:rsidR="00FA01CE" w:rsidRDefault="4D3EF2C5" w:rsidP="3AE2EC4F">
      <w:r>
        <w:t xml:space="preserve">  </w:t>
      </w:r>
      <w:proofErr w:type="spellStart"/>
      <w:r>
        <w:t>group_</w:t>
      </w:r>
      <w:proofErr w:type="gramStart"/>
      <w:r>
        <w:t>by</w:t>
      </w:r>
      <w:proofErr w:type="spellEnd"/>
      <w:r>
        <w:t>(</w:t>
      </w:r>
      <w:proofErr w:type="gramEnd"/>
      <w:r>
        <w:t>year, country) %&gt;%</w:t>
      </w:r>
    </w:p>
    <w:p w14:paraId="572136D0" w14:textId="366F7D12" w:rsidR="00FA01CE" w:rsidRDefault="4D3EF2C5" w:rsidP="3AE2EC4F">
      <w:r>
        <w:t xml:space="preserve">  </w:t>
      </w:r>
      <w:proofErr w:type="spellStart"/>
      <w:proofErr w:type="gramStart"/>
      <w:r>
        <w:t>summarise</w:t>
      </w:r>
      <w:proofErr w:type="spellEnd"/>
      <w:r>
        <w:t>(</w:t>
      </w:r>
      <w:proofErr w:type="spellStart"/>
      <w:proofErr w:type="gramEnd"/>
      <w:r>
        <w:t>nmatches</w:t>
      </w:r>
      <w:proofErr w:type="spellEnd"/>
      <w:r>
        <w:t xml:space="preserve"> = n())  </w:t>
      </w:r>
    </w:p>
    <w:p w14:paraId="09D21B41" w14:textId="5E7A4048" w:rsidR="00FA01CE" w:rsidRDefault="4D3EF2C5" w:rsidP="3AE2EC4F">
      <w:r>
        <w:t xml:space="preserve">  </w:t>
      </w:r>
    </w:p>
    <w:p w14:paraId="7B32FC63" w14:textId="200F084C" w:rsidR="00FA01CE" w:rsidRDefault="4D3EF2C5" w:rsidP="3AE2EC4F">
      <w:proofErr w:type="spellStart"/>
      <w:proofErr w:type="gramStart"/>
      <w:r>
        <w:t>ggplot</w:t>
      </w:r>
      <w:proofErr w:type="spellEnd"/>
      <w:r>
        <w:t>(</w:t>
      </w:r>
      <w:proofErr w:type="gramEnd"/>
      <w:r>
        <w:t xml:space="preserve">data = </w:t>
      </w:r>
      <w:proofErr w:type="spellStart"/>
      <w:r>
        <w:t>champ_graph</w:t>
      </w:r>
      <w:proofErr w:type="spellEnd"/>
      <w:r>
        <w:t xml:space="preserve">, mapping = </w:t>
      </w:r>
      <w:proofErr w:type="spellStart"/>
      <w:r>
        <w:t>aes</w:t>
      </w:r>
      <w:proofErr w:type="spellEnd"/>
      <w:r>
        <w:t xml:space="preserve">(x = year, y = </w:t>
      </w:r>
      <w:proofErr w:type="spellStart"/>
      <w:r>
        <w:t>nmatches</w:t>
      </w:r>
      <w:proofErr w:type="spellEnd"/>
      <w:r>
        <w:t>, color = country)) +</w:t>
      </w:r>
    </w:p>
    <w:p w14:paraId="2F06EF94" w14:textId="2D33B57C" w:rsidR="00FA01CE" w:rsidRDefault="4D3EF2C5" w:rsidP="3AE2EC4F">
      <w:proofErr w:type="spellStart"/>
      <w:r>
        <w:t>geom_</w:t>
      </w:r>
      <w:proofErr w:type="gramStart"/>
      <w:r>
        <w:t>line</w:t>
      </w:r>
      <w:proofErr w:type="spellEnd"/>
      <w:r>
        <w:t>(</w:t>
      </w:r>
      <w:proofErr w:type="gramEnd"/>
      <w:r>
        <w:t>) +</w:t>
      </w:r>
    </w:p>
    <w:p w14:paraId="1C07ACF2" w14:textId="7674E074" w:rsidR="00FA01CE" w:rsidRDefault="4D3EF2C5" w:rsidP="3AE2EC4F">
      <w:r>
        <w:t xml:space="preserve">  </w:t>
      </w:r>
      <w:proofErr w:type="spellStart"/>
      <w:r>
        <w:t>theme_</w:t>
      </w:r>
      <w:proofErr w:type="gramStart"/>
      <w:r>
        <w:t>minimal</w:t>
      </w:r>
      <w:proofErr w:type="spellEnd"/>
      <w:r>
        <w:t>(</w:t>
      </w:r>
      <w:proofErr w:type="gramEnd"/>
      <w:r>
        <w:t>) +</w:t>
      </w:r>
    </w:p>
    <w:p w14:paraId="670CEACF" w14:textId="1AF03D09" w:rsidR="00FA01CE" w:rsidRDefault="4D3EF2C5" w:rsidP="3AE2EC4F">
      <w:r>
        <w:t xml:space="preserve">  </w:t>
      </w:r>
      <w:proofErr w:type="gramStart"/>
      <w:r>
        <w:t>labs(</w:t>
      </w:r>
      <w:proofErr w:type="gramEnd"/>
      <w:r>
        <w:t>title = "Number of Matches by the Top Nations", x = "Year", y = "Number of Matches", color = "Country") +</w:t>
      </w:r>
    </w:p>
    <w:p w14:paraId="74C46190" w14:textId="72DF5E7A" w:rsidR="00FA01CE" w:rsidRDefault="4D3EF2C5" w:rsidP="3AE2EC4F">
      <w:r>
        <w:t xml:space="preserve">  </w:t>
      </w:r>
      <w:proofErr w:type="gramStart"/>
      <w:r>
        <w:t>theme(</w:t>
      </w:r>
      <w:proofErr w:type="spellStart"/>
      <w:proofErr w:type="gramEnd"/>
      <w:r>
        <w:t>plot.title</w:t>
      </w:r>
      <w:proofErr w:type="spellEnd"/>
      <w:r>
        <w:t xml:space="preserve"> = </w:t>
      </w:r>
      <w:proofErr w:type="spellStart"/>
      <w:r>
        <w:t>element_text</w:t>
      </w:r>
      <w:proofErr w:type="spellEnd"/>
      <w:r>
        <w:t>(</w:t>
      </w:r>
      <w:proofErr w:type="spellStart"/>
      <w:r>
        <w:t>hjust</w:t>
      </w:r>
      <w:proofErr w:type="spellEnd"/>
      <w:r>
        <w:t xml:space="preserve"> = 0.5))</w:t>
      </w:r>
    </w:p>
    <w:p w14:paraId="780DA5ED" w14:textId="129FDA55" w:rsidR="00FA01CE" w:rsidRDefault="4D3EF2C5" w:rsidP="3AE2EC4F">
      <w:r>
        <w:t>```</w:t>
      </w:r>
    </w:p>
    <w:p w14:paraId="08CF26F0" w14:textId="0B56E526" w:rsidR="00FA01CE" w:rsidRDefault="4D3EF2C5" w:rsidP="3AE2EC4F">
      <w:r>
        <w:t xml:space="preserve"> </w:t>
      </w:r>
    </w:p>
    <w:p w14:paraId="6B3AA57E" w14:textId="4F714F3E" w:rsidR="00FA01CE" w:rsidRDefault="4D3EF2C5" w:rsidP="3AE2EC4F">
      <w:r>
        <w:t>4.  Do you think "home field advantage" applies to the Rugby Championship? Make and interpret a scatterplot to explore this idea. The scatterplot should include average points for both home and away teams for each year of the "Rugby Championship". Hint: You'll need to use `</w:t>
      </w:r>
      <w:proofErr w:type="spellStart"/>
      <w:r>
        <w:t>stringr</w:t>
      </w:r>
      <w:proofErr w:type="spellEnd"/>
      <w:r>
        <w:t>` to filter for the "Rugby Championship" competition and `</w:t>
      </w:r>
      <w:proofErr w:type="spellStart"/>
      <w:r>
        <w:t>dplyr</w:t>
      </w:r>
      <w:proofErr w:type="spellEnd"/>
      <w:r>
        <w:t>` to get the average amount of points for home and away teams.</w:t>
      </w:r>
    </w:p>
    <w:p w14:paraId="07A0BDF8" w14:textId="76422BC1" w:rsidR="00FA01CE" w:rsidRDefault="4D3EF2C5" w:rsidP="3AE2EC4F">
      <w:r>
        <w:t xml:space="preserve"> </w:t>
      </w:r>
    </w:p>
    <w:p w14:paraId="1BDE235D" w14:textId="006BFA13" w:rsidR="00FA01CE" w:rsidRDefault="4D3EF2C5" w:rsidP="3AE2EC4F">
      <w:r>
        <w:t>```{r}</w:t>
      </w:r>
    </w:p>
    <w:p w14:paraId="0B67177F" w14:textId="100EBF2A" w:rsidR="00FA01CE" w:rsidRDefault="4D3EF2C5" w:rsidP="3AE2EC4F">
      <w:r>
        <w:t>library(</w:t>
      </w:r>
      <w:proofErr w:type="spellStart"/>
      <w:r>
        <w:t>stringr</w:t>
      </w:r>
      <w:proofErr w:type="spellEnd"/>
      <w:r>
        <w:t>)</w:t>
      </w:r>
    </w:p>
    <w:p w14:paraId="3DE7773D" w14:textId="2146CC0B" w:rsidR="00FA01CE" w:rsidRDefault="4D3EF2C5" w:rsidP="3AE2EC4F">
      <w:proofErr w:type="spellStart"/>
      <w:r>
        <w:t>rugby_champ</w:t>
      </w:r>
      <w:proofErr w:type="spellEnd"/>
      <w:r>
        <w:t xml:space="preserve"> &lt;- rugby %&gt;%</w:t>
      </w:r>
    </w:p>
    <w:p w14:paraId="4650EB89" w14:textId="00C2EA60" w:rsidR="00FA01CE" w:rsidRDefault="4D3EF2C5" w:rsidP="3AE2EC4F">
      <w:r>
        <w:t xml:space="preserve">  </w:t>
      </w:r>
      <w:proofErr w:type="gramStart"/>
      <w:r>
        <w:t>filter(</w:t>
      </w:r>
      <w:proofErr w:type="gramEnd"/>
      <w:r>
        <w:t xml:space="preserve">competition %in% </w:t>
      </w:r>
      <w:proofErr w:type="spellStart"/>
      <w:r>
        <w:t>str_subset</w:t>
      </w:r>
      <w:proofErr w:type="spellEnd"/>
      <w:r>
        <w:t>(string = competition, pattern = "Rugby Championship"))</w:t>
      </w:r>
    </w:p>
    <w:p w14:paraId="47995C87" w14:textId="1B8AF7D4" w:rsidR="00FA01CE" w:rsidRDefault="4D3EF2C5" w:rsidP="3AE2EC4F">
      <w:r>
        <w:t xml:space="preserve"> </w:t>
      </w:r>
    </w:p>
    <w:p w14:paraId="563E73BC" w14:textId="783BF5DA" w:rsidR="00FA01CE" w:rsidRDefault="4D3EF2C5" w:rsidP="3AE2EC4F">
      <w:proofErr w:type="spellStart"/>
      <w:r>
        <w:t>champ_points</w:t>
      </w:r>
      <w:proofErr w:type="spellEnd"/>
      <w:r>
        <w:t xml:space="preserve"> &lt;- </w:t>
      </w:r>
      <w:proofErr w:type="spellStart"/>
      <w:r>
        <w:t>rugby_champ</w:t>
      </w:r>
      <w:proofErr w:type="spellEnd"/>
      <w:r>
        <w:t xml:space="preserve"> %&gt;%</w:t>
      </w:r>
    </w:p>
    <w:p w14:paraId="200A8509" w14:textId="0B08E4C4" w:rsidR="00FA01CE" w:rsidRDefault="4D3EF2C5" w:rsidP="3AE2EC4F">
      <w:r>
        <w:t xml:space="preserve">  </w:t>
      </w:r>
      <w:proofErr w:type="spellStart"/>
      <w:r>
        <w:t>group_by</w:t>
      </w:r>
      <w:proofErr w:type="spellEnd"/>
      <w:r>
        <w:t>(year) %&gt;%</w:t>
      </w:r>
    </w:p>
    <w:p w14:paraId="4F81E6B5" w14:textId="602B20F8" w:rsidR="00FA01CE" w:rsidRDefault="4D3EF2C5" w:rsidP="3AE2EC4F">
      <w:r>
        <w:t xml:space="preserve">  </w:t>
      </w:r>
      <w:proofErr w:type="spellStart"/>
      <w:proofErr w:type="gramStart"/>
      <w:r>
        <w:t>summarise</w:t>
      </w:r>
      <w:proofErr w:type="spellEnd"/>
      <w:r>
        <w:t>(</w:t>
      </w:r>
      <w:proofErr w:type="spellStart"/>
      <w:proofErr w:type="gramEnd"/>
      <w:r>
        <w:t>avg_home_points</w:t>
      </w:r>
      <w:proofErr w:type="spellEnd"/>
      <w:r>
        <w:t xml:space="preserve"> = mean(</w:t>
      </w:r>
      <w:proofErr w:type="spellStart"/>
      <w:r>
        <w:t>home_score</w:t>
      </w:r>
      <w:proofErr w:type="spellEnd"/>
      <w:r>
        <w:t>, na.rm = TRUE),</w:t>
      </w:r>
    </w:p>
    <w:p w14:paraId="0D81C9E3" w14:textId="5FCF180C" w:rsidR="00FA01CE" w:rsidRDefault="4D3EF2C5" w:rsidP="3AE2EC4F">
      <w:r>
        <w:lastRenderedPageBreak/>
        <w:t xml:space="preserve">            </w:t>
      </w:r>
      <w:proofErr w:type="spellStart"/>
      <w:r>
        <w:t>avg_away_points</w:t>
      </w:r>
      <w:proofErr w:type="spellEnd"/>
      <w:r>
        <w:t xml:space="preserve"> = </w:t>
      </w:r>
      <w:proofErr w:type="gramStart"/>
      <w:r>
        <w:t>mean(</w:t>
      </w:r>
      <w:proofErr w:type="spellStart"/>
      <w:proofErr w:type="gramEnd"/>
      <w:r>
        <w:t>away_score</w:t>
      </w:r>
      <w:proofErr w:type="spellEnd"/>
      <w:r>
        <w:t>, na.rm = TRUE))</w:t>
      </w:r>
    </w:p>
    <w:p w14:paraId="4DD3F09F" w14:textId="6FB16754" w:rsidR="00FA01CE" w:rsidRDefault="4D3EF2C5" w:rsidP="3AE2EC4F">
      <w:r>
        <w:t xml:space="preserve"> </w:t>
      </w:r>
    </w:p>
    <w:p w14:paraId="1979CFDC" w14:textId="3FDA80AB" w:rsidR="00FA01CE" w:rsidRDefault="4D3EF2C5" w:rsidP="3AE2EC4F">
      <w:proofErr w:type="spellStart"/>
      <w:proofErr w:type="gramStart"/>
      <w:r>
        <w:t>ggplot</w:t>
      </w:r>
      <w:proofErr w:type="spellEnd"/>
      <w:r>
        <w:t>(</w:t>
      </w:r>
      <w:proofErr w:type="gramEnd"/>
      <w:r>
        <w:t xml:space="preserve">data = </w:t>
      </w:r>
      <w:proofErr w:type="spellStart"/>
      <w:r>
        <w:t>champ_points</w:t>
      </w:r>
      <w:proofErr w:type="spellEnd"/>
      <w:r>
        <w:t xml:space="preserve">, mapping = </w:t>
      </w:r>
      <w:proofErr w:type="spellStart"/>
      <w:r>
        <w:t>aes</w:t>
      </w:r>
      <w:proofErr w:type="spellEnd"/>
      <w:r>
        <w:t>(x = year)) +</w:t>
      </w:r>
    </w:p>
    <w:p w14:paraId="3DF83292" w14:textId="75F56DEF" w:rsidR="00FA01CE" w:rsidRDefault="4D3EF2C5" w:rsidP="3AE2EC4F">
      <w:r>
        <w:t xml:space="preserve">  </w:t>
      </w:r>
      <w:proofErr w:type="spellStart"/>
      <w:r>
        <w:t>geom_</w:t>
      </w:r>
      <w:proofErr w:type="gramStart"/>
      <w:r>
        <w:t>point</w:t>
      </w:r>
      <w:proofErr w:type="spellEnd"/>
      <w:r>
        <w:t>(</w:t>
      </w:r>
      <w:proofErr w:type="spellStart"/>
      <w:proofErr w:type="gramEnd"/>
      <w:r>
        <w:t>aes</w:t>
      </w:r>
      <w:proofErr w:type="spellEnd"/>
      <w:r>
        <w:t xml:space="preserve">(y = </w:t>
      </w:r>
      <w:proofErr w:type="spellStart"/>
      <w:r>
        <w:t>avg_home_points</w:t>
      </w:r>
      <w:proofErr w:type="spellEnd"/>
      <w:r>
        <w:t>, color = "Home")) +</w:t>
      </w:r>
    </w:p>
    <w:p w14:paraId="3C349D5E" w14:textId="5241758C" w:rsidR="00FA01CE" w:rsidRDefault="4D3EF2C5" w:rsidP="3AE2EC4F">
      <w:r>
        <w:t xml:space="preserve">  </w:t>
      </w:r>
      <w:proofErr w:type="spellStart"/>
      <w:r>
        <w:t>geom_</w:t>
      </w:r>
      <w:proofErr w:type="gramStart"/>
      <w:r>
        <w:t>point</w:t>
      </w:r>
      <w:proofErr w:type="spellEnd"/>
      <w:r>
        <w:t>(</w:t>
      </w:r>
      <w:proofErr w:type="spellStart"/>
      <w:proofErr w:type="gramEnd"/>
      <w:r>
        <w:t>aes</w:t>
      </w:r>
      <w:proofErr w:type="spellEnd"/>
      <w:r>
        <w:t xml:space="preserve">(y = </w:t>
      </w:r>
      <w:proofErr w:type="spellStart"/>
      <w:r>
        <w:t>avg_away_points</w:t>
      </w:r>
      <w:proofErr w:type="spellEnd"/>
      <w:r>
        <w:t>, color = "Away")) +</w:t>
      </w:r>
    </w:p>
    <w:p w14:paraId="2C5ACD3D" w14:textId="1264703B" w:rsidR="00FA01CE" w:rsidRDefault="4D3EF2C5" w:rsidP="3AE2EC4F">
      <w:r>
        <w:t xml:space="preserve">  </w:t>
      </w:r>
      <w:proofErr w:type="spellStart"/>
      <w:r>
        <w:t>theme_</w:t>
      </w:r>
      <w:proofErr w:type="gramStart"/>
      <w:r>
        <w:t>minimal</w:t>
      </w:r>
      <w:proofErr w:type="spellEnd"/>
      <w:r>
        <w:t>(</w:t>
      </w:r>
      <w:proofErr w:type="gramEnd"/>
      <w:r>
        <w:t>) +</w:t>
      </w:r>
    </w:p>
    <w:p w14:paraId="66CC4FE8" w14:textId="0A2F3AC2" w:rsidR="00FA01CE" w:rsidRDefault="4D3EF2C5" w:rsidP="3AE2EC4F">
      <w:r>
        <w:t xml:space="preserve">  </w:t>
      </w:r>
      <w:proofErr w:type="gramStart"/>
      <w:r>
        <w:t>labs(</w:t>
      </w:r>
      <w:proofErr w:type="gramEnd"/>
      <w:r>
        <w:t>title = "Home Team Advantage in the Rugby Championship", x = "Year", y = "Yearly Point Averages", color = "Venue") +</w:t>
      </w:r>
    </w:p>
    <w:p w14:paraId="2A5A27E4" w14:textId="4A83ECC3" w:rsidR="00FA01CE" w:rsidRDefault="4D3EF2C5" w:rsidP="3AE2EC4F">
      <w:r>
        <w:t xml:space="preserve">  </w:t>
      </w:r>
      <w:proofErr w:type="gramStart"/>
      <w:r>
        <w:t>theme(</w:t>
      </w:r>
      <w:proofErr w:type="spellStart"/>
      <w:proofErr w:type="gramEnd"/>
      <w:r>
        <w:t>plot.title</w:t>
      </w:r>
      <w:proofErr w:type="spellEnd"/>
      <w:r>
        <w:t xml:space="preserve"> = </w:t>
      </w:r>
      <w:proofErr w:type="spellStart"/>
      <w:r>
        <w:t>element_text</w:t>
      </w:r>
      <w:proofErr w:type="spellEnd"/>
      <w:r>
        <w:t>(</w:t>
      </w:r>
      <w:proofErr w:type="spellStart"/>
      <w:r>
        <w:t>hjust</w:t>
      </w:r>
      <w:proofErr w:type="spellEnd"/>
      <w:r>
        <w:t xml:space="preserve"> = 0.5))</w:t>
      </w:r>
    </w:p>
    <w:p w14:paraId="4E9B430D" w14:textId="633FC717" w:rsidR="00FA01CE" w:rsidRDefault="4D3EF2C5" w:rsidP="3AE2EC4F">
      <w:r>
        <w:t>```</w:t>
      </w:r>
    </w:p>
    <w:p w14:paraId="33E03136" w14:textId="7429DD1A" w:rsidR="00FA01CE" w:rsidRDefault="4D3EF2C5" w:rsidP="3AE2EC4F">
      <w:r>
        <w:t xml:space="preserve"> </w:t>
      </w:r>
    </w:p>
    <w:p w14:paraId="29259B57" w14:textId="71E35FCA" w:rsidR="00FA01CE" w:rsidRDefault="4D3EF2C5" w:rsidP="3AE2EC4F">
      <w:r>
        <w:t>There does seem to be a home team advantage when looking at the average amount of points for home and away teams in each year of the Rugby Championship. Only two years had the away teams with higher average points in the scatterplot above, while home teams had significantly higher points in the other years.</w:t>
      </w:r>
    </w:p>
    <w:p w14:paraId="4F3AB734" w14:textId="7FF132A3" w:rsidR="00FA01CE" w:rsidRDefault="4D3EF2C5" w:rsidP="3AE2EC4F">
      <w:r>
        <w:t xml:space="preserve"> </w:t>
      </w:r>
    </w:p>
    <w:p w14:paraId="13A286C5" w14:textId="4AE3F504" w:rsidR="00FA01CE" w:rsidRDefault="4D3EF2C5" w:rsidP="3AE2EC4F">
      <w:r>
        <w:t xml:space="preserve">5.  Let's go back to the original dataset with </w:t>
      </w:r>
      <w:proofErr w:type="gramStart"/>
      <w:r>
        <w:t>all of</w:t>
      </w:r>
      <w:proofErr w:type="gramEnd"/>
      <w:r>
        <w:t xml:space="preserve"> the matches. Us </w:t>
      </w:r>
      <w:proofErr w:type="spellStart"/>
      <w:r>
        <w:t>dplyr</w:t>
      </w:r>
      <w:proofErr w:type="spellEnd"/>
      <w:r>
        <w:t xml:space="preserve"> functions to see which nation has the most wins. Make sure to filter out any ties. Use the `</w:t>
      </w:r>
      <w:proofErr w:type="gramStart"/>
      <w:r>
        <w:t>head(</w:t>
      </w:r>
      <w:proofErr w:type="gramEnd"/>
      <w:r>
        <w:t>)` function to find the top three.</w:t>
      </w:r>
    </w:p>
    <w:p w14:paraId="195C2CFB" w14:textId="0A558E0C" w:rsidR="00FA01CE" w:rsidRDefault="4D3EF2C5" w:rsidP="3AE2EC4F">
      <w:r>
        <w:t xml:space="preserve"> </w:t>
      </w:r>
    </w:p>
    <w:p w14:paraId="5E5452EB" w14:textId="7CD9AF66" w:rsidR="00FA01CE" w:rsidRDefault="4D3EF2C5" w:rsidP="3AE2EC4F">
      <w:r>
        <w:t>```{r}</w:t>
      </w:r>
    </w:p>
    <w:p w14:paraId="52A55600" w14:textId="44E9FE46" w:rsidR="00FA01CE" w:rsidRDefault="4D3EF2C5" w:rsidP="3AE2EC4F">
      <w:proofErr w:type="spellStart"/>
      <w:r>
        <w:t>top_teams</w:t>
      </w:r>
      <w:proofErr w:type="spellEnd"/>
      <w:r>
        <w:t xml:space="preserve"> &lt;- rugby %&gt;%</w:t>
      </w:r>
    </w:p>
    <w:p w14:paraId="61586BA2" w14:textId="6A1E1181" w:rsidR="00FA01CE" w:rsidRDefault="4D3EF2C5" w:rsidP="3AE2EC4F">
      <w:r>
        <w:t xml:space="preserve">  </w:t>
      </w:r>
      <w:proofErr w:type="spellStart"/>
      <w:r>
        <w:t>group_by</w:t>
      </w:r>
      <w:proofErr w:type="spellEnd"/>
      <w:r>
        <w:t>(winner) %&gt;%</w:t>
      </w:r>
    </w:p>
    <w:p w14:paraId="175828A0" w14:textId="09B75FC9" w:rsidR="00FA01CE" w:rsidRDefault="4D3EF2C5" w:rsidP="3AE2EC4F">
      <w:r>
        <w:t xml:space="preserve">  </w:t>
      </w:r>
      <w:proofErr w:type="gramStart"/>
      <w:r>
        <w:t>filter(</w:t>
      </w:r>
      <w:proofErr w:type="gramEnd"/>
      <w:r>
        <w:t>winner != "Tie") %&gt;%</w:t>
      </w:r>
    </w:p>
    <w:p w14:paraId="73FE8F9A" w14:textId="427E8FB5" w:rsidR="00FA01CE" w:rsidRDefault="4D3EF2C5" w:rsidP="3AE2EC4F">
      <w:r>
        <w:t xml:space="preserve">  </w:t>
      </w:r>
      <w:proofErr w:type="spellStart"/>
      <w:proofErr w:type="gramStart"/>
      <w:r>
        <w:t>summarise</w:t>
      </w:r>
      <w:proofErr w:type="spellEnd"/>
      <w:r>
        <w:t>(</w:t>
      </w:r>
      <w:proofErr w:type="spellStart"/>
      <w:proofErr w:type="gramEnd"/>
      <w:r>
        <w:t>nwins</w:t>
      </w:r>
      <w:proofErr w:type="spellEnd"/>
      <w:r>
        <w:t xml:space="preserve"> = n()) %&gt;%</w:t>
      </w:r>
    </w:p>
    <w:p w14:paraId="302C2344" w14:textId="3F5C36A9" w:rsidR="00FA01CE" w:rsidRDefault="4D3EF2C5" w:rsidP="3AE2EC4F">
      <w:r>
        <w:t xml:space="preserve">  arrange(desc(</w:t>
      </w:r>
      <w:proofErr w:type="spellStart"/>
      <w:r>
        <w:t>nwins</w:t>
      </w:r>
      <w:proofErr w:type="spellEnd"/>
      <w:proofErr w:type="gramStart"/>
      <w:r>
        <w:t>))  %</w:t>
      </w:r>
      <w:proofErr w:type="gramEnd"/>
      <w:r>
        <w:t>&gt;%</w:t>
      </w:r>
    </w:p>
    <w:p w14:paraId="31CC90D0" w14:textId="68E534D4" w:rsidR="00FA01CE" w:rsidRDefault="4D3EF2C5" w:rsidP="3AE2EC4F">
      <w:r>
        <w:t xml:space="preserve">  </w:t>
      </w:r>
      <w:proofErr w:type="gramStart"/>
      <w:r>
        <w:t>head(</w:t>
      </w:r>
      <w:proofErr w:type="gramEnd"/>
      <w:r>
        <w:t>)</w:t>
      </w:r>
    </w:p>
    <w:p w14:paraId="58AC0438" w14:textId="22B800E7" w:rsidR="00FA01CE" w:rsidRDefault="4D3EF2C5" w:rsidP="3AE2EC4F">
      <w:r>
        <w:t>```</w:t>
      </w:r>
    </w:p>
    <w:p w14:paraId="33D12D5B" w14:textId="06CA8A51" w:rsidR="00FA01CE" w:rsidRDefault="4D3EF2C5" w:rsidP="3AE2EC4F">
      <w:r>
        <w:lastRenderedPageBreak/>
        <w:t xml:space="preserve"> </w:t>
      </w:r>
    </w:p>
    <w:p w14:paraId="6B40D689" w14:textId="1FDDC26A" w:rsidR="00FA01CE" w:rsidRDefault="4D3EF2C5" w:rsidP="3AE2EC4F">
      <w:r>
        <w:t>New Zealand, England, and France have the most International Rugby wins since 1871.</w:t>
      </w:r>
    </w:p>
    <w:p w14:paraId="1C9D04BF" w14:textId="65159321" w:rsidR="00FA01CE" w:rsidRDefault="4D3EF2C5" w:rsidP="3AE2EC4F">
      <w:r>
        <w:t xml:space="preserve"> </w:t>
      </w:r>
    </w:p>
    <w:p w14:paraId="583A3F9B" w14:textId="0EF7E40D" w:rsidR="00FA01CE" w:rsidRDefault="4D3EF2C5" w:rsidP="3AE2EC4F">
      <w:r>
        <w:t>6.  Now create a lollipop plot and a pie chart that displays the number of wins for each nation in the top 6 for total wins. Which visual is better at presenting the data. Explain.</w:t>
      </w:r>
    </w:p>
    <w:p w14:paraId="5F8E5971" w14:textId="48D58E01" w:rsidR="00FA01CE" w:rsidRDefault="4D3EF2C5" w:rsidP="3AE2EC4F">
      <w:r>
        <w:t xml:space="preserve"> </w:t>
      </w:r>
    </w:p>
    <w:p w14:paraId="6EE35720" w14:textId="63798D0F" w:rsidR="00FA01CE" w:rsidRDefault="4D3EF2C5" w:rsidP="3AE2EC4F">
      <w:r>
        <w:t>```{r}</w:t>
      </w:r>
    </w:p>
    <w:p w14:paraId="307425AC" w14:textId="1FC738E8" w:rsidR="00FA01CE" w:rsidRDefault="4D3EF2C5" w:rsidP="3AE2EC4F">
      <w:proofErr w:type="spellStart"/>
      <w:proofErr w:type="gramStart"/>
      <w:r>
        <w:t>ggplot</w:t>
      </w:r>
      <w:proofErr w:type="spellEnd"/>
      <w:r>
        <w:t>(</w:t>
      </w:r>
      <w:proofErr w:type="gramEnd"/>
      <w:r>
        <w:t xml:space="preserve">data = </w:t>
      </w:r>
      <w:proofErr w:type="spellStart"/>
      <w:r>
        <w:t>top_teams</w:t>
      </w:r>
      <w:proofErr w:type="spellEnd"/>
      <w:r>
        <w:t xml:space="preserve">, </w:t>
      </w:r>
      <w:proofErr w:type="spellStart"/>
      <w:r>
        <w:t>aes</w:t>
      </w:r>
      <w:proofErr w:type="spellEnd"/>
      <w:r>
        <w:t xml:space="preserve">(x = winner, y = </w:t>
      </w:r>
      <w:proofErr w:type="spellStart"/>
      <w:r>
        <w:t>nwins</w:t>
      </w:r>
      <w:proofErr w:type="spellEnd"/>
      <w:r>
        <w:t>)) +</w:t>
      </w:r>
    </w:p>
    <w:p w14:paraId="6111DC13" w14:textId="534C86CE" w:rsidR="00FA01CE" w:rsidRDefault="4D3EF2C5" w:rsidP="3AE2EC4F">
      <w:r>
        <w:t xml:space="preserve">  </w:t>
      </w:r>
      <w:proofErr w:type="spellStart"/>
      <w:r>
        <w:t>geom_</w:t>
      </w:r>
      <w:proofErr w:type="gramStart"/>
      <w:r>
        <w:t>segment</w:t>
      </w:r>
      <w:proofErr w:type="spellEnd"/>
      <w:r>
        <w:t>(</w:t>
      </w:r>
      <w:proofErr w:type="spellStart"/>
      <w:proofErr w:type="gramEnd"/>
      <w:r>
        <w:t>aes</w:t>
      </w:r>
      <w:proofErr w:type="spellEnd"/>
      <w:r>
        <w:t>(</w:t>
      </w:r>
      <w:proofErr w:type="spellStart"/>
      <w:r>
        <w:t>xend</w:t>
      </w:r>
      <w:proofErr w:type="spellEnd"/>
      <w:r>
        <w:t xml:space="preserve"> = winner, y = 0, </w:t>
      </w:r>
      <w:proofErr w:type="spellStart"/>
      <w:r>
        <w:t>yend</w:t>
      </w:r>
      <w:proofErr w:type="spellEnd"/>
      <w:r>
        <w:t xml:space="preserve"> = </w:t>
      </w:r>
      <w:proofErr w:type="spellStart"/>
      <w:r>
        <w:t>nwins</w:t>
      </w:r>
      <w:proofErr w:type="spellEnd"/>
      <w:r>
        <w:t>),</w:t>
      </w:r>
    </w:p>
    <w:p w14:paraId="4FC5AF92" w14:textId="1EDA6011" w:rsidR="00FA01CE" w:rsidRDefault="4D3EF2C5" w:rsidP="3AE2EC4F">
      <w:r>
        <w:t xml:space="preserve">               </w:t>
      </w:r>
      <w:proofErr w:type="spellStart"/>
      <w:r>
        <w:t>colour</w:t>
      </w:r>
      <w:proofErr w:type="spellEnd"/>
      <w:r>
        <w:t xml:space="preserve"> = "purple") +</w:t>
      </w:r>
    </w:p>
    <w:p w14:paraId="3206F387" w14:textId="11C174EA" w:rsidR="00FA01CE" w:rsidRDefault="4D3EF2C5" w:rsidP="3AE2EC4F">
      <w:r>
        <w:t xml:space="preserve">  </w:t>
      </w:r>
      <w:proofErr w:type="spellStart"/>
      <w:r>
        <w:t>geom_</w:t>
      </w:r>
      <w:proofErr w:type="gramStart"/>
      <w:r>
        <w:t>point</w:t>
      </w:r>
      <w:proofErr w:type="spellEnd"/>
      <w:r>
        <w:t>(</w:t>
      </w:r>
      <w:proofErr w:type="spellStart"/>
      <w:proofErr w:type="gramEnd"/>
      <w:r>
        <w:t>colour</w:t>
      </w:r>
      <w:proofErr w:type="spellEnd"/>
      <w:r>
        <w:t xml:space="preserve"> = "red") +</w:t>
      </w:r>
    </w:p>
    <w:p w14:paraId="7301995D" w14:textId="551A3A8F" w:rsidR="00FA01CE" w:rsidRDefault="4D3EF2C5" w:rsidP="3AE2EC4F">
      <w:r>
        <w:t xml:space="preserve">  </w:t>
      </w:r>
      <w:proofErr w:type="gramStart"/>
      <w:r>
        <w:t>labs(</w:t>
      </w:r>
      <w:proofErr w:type="gramEnd"/>
      <w:r>
        <w:t>title = "Total Number of Wins for the Top Six Countries") +</w:t>
      </w:r>
    </w:p>
    <w:p w14:paraId="415DFA21" w14:textId="031E23BE" w:rsidR="00FA01CE" w:rsidRDefault="4D3EF2C5" w:rsidP="3AE2EC4F">
      <w:r>
        <w:t xml:space="preserve">  </w:t>
      </w:r>
      <w:proofErr w:type="spellStart"/>
      <w:r>
        <w:t>theme_</w:t>
      </w:r>
      <w:proofErr w:type="gramStart"/>
      <w:r>
        <w:t>minimal</w:t>
      </w:r>
      <w:proofErr w:type="spellEnd"/>
      <w:r>
        <w:t>(</w:t>
      </w:r>
      <w:proofErr w:type="gramEnd"/>
      <w:r>
        <w:t>) +</w:t>
      </w:r>
    </w:p>
    <w:p w14:paraId="6B180D88" w14:textId="4C5D4F74" w:rsidR="00FA01CE" w:rsidRDefault="4D3EF2C5" w:rsidP="3AE2EC4F">
      <w:r>
        <w:t xml:space="preserve">  </w:t>
      </w:r>
      <w:proofErr w:type="gramStart"/>
      <w:r>
        <w:t>theme(</w:t>
      </w:r>
      <w:proofErr w:type="spellStart"/>
      <w:proofErr w:type="gramEnd"/>
      <w:r>
        <w:t>plot.title</w:t>
      </w:r>
      <w:proofErr w:type="spellEnd"/>
      <w:r>
        <w:t xml:space="preserve"> = </w:t>
      </w:r>
      <w:proofErr w:type="spellStart"/>
      <w:r>
        <w:t>element_text</w:t>
      </w:r>
      <w:proofErr w:type="spellEnd"/>
      <w:r>
        <w:t>(</w:t>
      </w:r>
      <w:proofErr w:type="spellStart"/>
      <w:r>
        <w:t>hjust</w:t>
      </w:r>
      <w:proofErr w:type="spellEnd"/>
      <w:r>
        <w:t xml:space="preserve"> = 0.5))</w:t>
      </w:r>
    </w:p>
    <w:p w14:paraId="6043AEC7" w14:textId="36CAE15F" w:rsidR="00FA01CE" w:rsidRDefault="4D3EF2C5" w:rsidP="3AE2EC4F">
      <w:r>
        <w:t>```</w:t>
      </w:r>
    </w:p>
    <w:p w14:paraId="579F7D65" w14:textId="0C3F5244" w:rsidR="00FA01CE" w:rsidRDefault="4D3EF2C5" w:rsidP="3AE2EC4F">
      <w:r>
        <w:t xml:space="preserve"> </w:t>
      </w:r>
    </w:p>
    <w:p w14:paraId="08877270" w14:textId="56F774CB" w:rsidR="00FA01CE" w:rsidRDefault="4D3EF2C5" w:rsidP="3AE2EC4F">
      <w:r>
        <w:t>```{r}</w:t>
      </w:r>
    </w:p>
    <w:p w14:paraId="7632125F" w14:textId="7250427A" w:rsidR="00FA01CE" w:rsidRDefault="4D3EF2C5" w:rsidP="3AE2EC4F">
      <w:proofErr w:type="spellStart"/>
      <w:r>
        <w:t>top_teams_sum</w:t>
      </w:r>
      <w:proofErr w:type="spellEnd"/>
      <w:r>
        <w:t xml:space="preserve"> &lt;- </w:t>
      </w:r>
      <w:proofErr w:type="spellStart"/>
      <w:r>
        <w:t>top_teams</w:t>
      </w:r>
      <w:proofErr w:type="spellEnd"/>
      <w:r>
        <w:t xml:space="preserve"> %&gt;%</w:t>
      </w:r>
    </w:p>
    <w:p w14:paraId="1EAC2C75" w14:textId="7A357727" w:rsidR="00FA01CE" w:rsidRDefault="4D3EF2C5" w:rsidP="3AE2EC4F">
      <w:r>
        <w:t xml:space="preserve">  </w:t>
      </w:r>
      <w:proofErr w:type="gramStart"/>
      <w:r>
        <w:t>mutate(</w:t>
      </w:r>
      <w:proofErr w:type="gramEnd"/>
      <w:r>
        <w:t xml:space="preserve">prop = </w:t>
      </w:r>
      <w:proofErr w:type="spellStart"/>
      <w:r>
        <w:t>nwins</w:t>
      </w:r>
      <w:proofErr w:type="spellEnd"/>
      <w:r>
        <w:t xml:space="preserve"> / sum(</w:t>
      </w:r>
      <w:proofErr w:type="spellStart"/>
      <w:r>
        <w:t>nwins</w:t>
      </w:r>
      <w:proofErr w:type="spellEnd"/>
      <w:r>
        <w:t>))</w:t>
      </w:r>
    </w:p>
    <w:p w14:paraId="1F0FCEE1" w14:textId="5E56EE31" w:rsidR="00FA01CE" w:rsidRDefault="4D3EF2C5" w:rsidP="3AE2EC4F">
      <w:proofErr w:type="spellStart"/>
      <w:proofErr w:type="gramStart"/>
      <w:r>
        <w:t>ggplot</w:t>
      </w:r>
      <w:proofErr w:type="spellEnd"/>
      <w:r>
        <w:t>(</w:t>
      </w:r>
      <w:proofErr w:type="gramEnd"/>
      <w:r>
        <w:t xml:space="preserve">data = </w:t>
      </w:r>
      <w:proofErr w:type="spellStart"/>
      <w:r>
        <w:t>top_teams_sum</w:t>
      </w:r>
      <w:proofErr w:type="spellEnd"/>
      <w:r>
        <w:t xml:space="preserve">, </w:t>
      </w:r>
      <w:proofErr w:type="spellStart"/>
      <w:r>
        <w:t>aes</w:t>
      </w:r>
      <w:proofErr w:type="spellEnd"/>
      <w:r>
        <w:t>(x = "", y = prop, fill = winner)) +</w:t>
      </w:r>
    </w:p>
    <w:p w14:paraId="0555E098" w14:textId="2651BC2E" w:rsidR="00FA01CE" w:rsidRDefault="4D3EF2C5" w:rsidP="3AE2EC4F">
      <w:r>
        <w:t xml:space="preserve">  </w:t>
      </w:r>
      <w:proofErr w:type="spellStart"/>
      <w:r>
        <w:t>geom_</w:t>
      </w:r>
      <w:proofErr w:type="gramStart"/>
      <w:r>
        <w:t>bar</w:t>
      </w:r>
      <w:proofErr w:type="spellEnd"/>
      <w:r>
        <w:t>(</w:t>
      </w:r>
      <w:proofErr w:type="gramEnd"/>
      <w:r>
        <w:t>stat = "identity", width = 1) +</w:t>
      </w:r>
    </w:p>
    <w:p w14:paraId="3BEDFB8B" w14:textId="3F2C70F0" w:rsidR="00FA01CE" w:rsidRDefault="4D3EF2C5" w:rsidP="3AE2EC4F">
      <w:r>
        <w:t xml:space="preserve">  </w:t>
      </w:r>
      <w:proofErr w:type="spellStart"/>
      <w:r>
        <w:t>coord_polar</w:t>
      </w:r>
      <w:proofErr w:type="spellEnd"/>
      <w:r>
        <w:t xml:space="preserve">("y") + </w:t>
      </w:r>
      <w:proofErr w:type="spellStart"/>
      <w:r>
        <w:t>scale_fill_viridis_</w:t>
      </w:r>
      <w:proofErr w:type="gramStart"/>
      <w:r>
        <w:t>d</w:t>
      </w:r>
      <w:proofErr w:type="spellEnd"/>
      <w:r>
        <w:t>(</w:t>
      </w:r>
      <w:proofErr w:type="gramEnd"/>
      <w:r>
        <w:t>) +</w:t>
      </w:r>
    </w:p>
    <w:p w14:paraId="06F953DA" w14:textId="5E6246C0" w:rsidR="00FA01CE" w:rsidRDefault="4D3EF2C5" w:rsidP="3AE2EC4F">
      <w:r>
        <w:t xml:space="preserve">  </w:t>
      </w:r>
      <w:proofErr w:type="spellStart"/>
      <w:r>
        <w:t>theme_</w:t>
      </w:r>
      <w:proofErr w:type="gramStart"/>
      <w:r>
        <w:t>void</w:t>
      </w:r>
      <w:proofErr w:type="spellEnd"/>
      <w:r>
        <w:t>(</w:t>
      </w:r>
      <w:proofErr w:type="gramEnd"/>
      <w:r>
        <w:t>) +</w:t>
      </w:r>
    </w:p>
    <w:p w14:paraId="2C9282AF" w14:textId="2AD97F11" w:rsidR="00FA01CE" w:rsidRDefault="4D3EF2C5" w:rsidP="3AE2EC4F">
      <w:r>
        <w:t xml:space="preserve">  </w:t>
      </w:r>
      <w:proofErr w:type="gramStart"/>
      <w:r>
        <w:t>labs(</w:t>
      </w:r>
      <w:proofErr w:type="gramEnd"/>
      <w:r>
        <w:t>title = "Proportion of Rugby Wins Between Top 6 Teams")</w:t>
      </w:r>
    </w:p>
    <w:p w14:paraId="469D9A6B" w14:textId="7CCC2D90" w:rsidR="00FA01CE" w:rsidRDefault="4D3EF2C5" w:rsidP="3AE2EC4F">
      <w:r>
        <w:t>```</w:t>
      </w:r>
    </w:p>
    <w:p w14:paraId="5120525B" w14:textId="47668E8C" w:rsidR="00FA01CE" w:rsidRDefault="4D3EF2C5" w:rsidP="3AE2EC4F">
      <w:r>
        <w:t xml:space="preserve"> </w:t>
      </w:r>
    </w:p>
    <w:p w14:paraId="0A1A573D" w14:textId="77ED83C8" w:rsidR="00FA01CE" w:rsidRDefault="4D3EF2C5" w:rsidP="3AE2EC4F">
      <w:r>
        <w:lastRenderedPageBreak/>
        <w:t xml:space="preserve">The lollipop plot is better at representing the data than the pie chart because it gives numerical values that are easier to interpret than the "slices" on the pie chart. In this case, since the values are so close together, the pie chart makes it seem like </w:t>
      </w:r>
      <w:proofErr w:type="gramStart"/>
      <w:r>
        <w:t>all of</w:t>
      </w:r>
      <w:proofErr w:type="gramEnd"/>
      <w:r>
        <w:t xml:space="preserve"> the proportions are the same while in the lollipop plot it's clear that they are not.</w:t>
      </w:r>
    </w:p>
    <w:p w14:paraId="2C078E63" w14:textId="22C32435" w:rsidR="00FA01CE" w:rsidRDefault="00FA01CE"/>
    <w:sectPr w:rsidR="00FA0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0F141D"/>
    <w:rsid w:val="00B658C1"/>
    <w:rsid w:val="00C751E0"/>
    <w:rsid w:val="00CD1F38"/>
    <w:rsid w:val="00FA01CE"/>
    <w:rsid w:val="367FB92E"/>
    <w:rsid w:val="3AE2EC4F"/>
    <w:rsid w:val="4D3EF2C5"/>
    <w:rsid w:val="500F141D"/>
    <w:rsid w:val="6EA51B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66D5"/>
  <w15:chartTrackingRefBased/>
  <w15:docId w15:val="{704987ED-868D-46E3-BC60-05D2C271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Brendan Karadenes</cp:lastModifiedBy>
  <cp:revision>3</cp:revision>
  <dcterms:created xsi:type="dcterms:W3CDTF">2024-07-15T15:46:00Z</dcterms:created>
  <dcterms:modified xsi:type="dcterms:W3CDTF">2024-07-15T18:41:00Z</dcterms:modified>
</cp:coreProperties>
</file>