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355DD154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15EE6427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results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50 and 100 meter</w:t>
      </w:r>
      <w:proofErr w:type="gramEnd"/>
      <w:r w:rsidR="00321E20">
        <w:rPr>
          <w:rFonts w:ascii="Times New Roman" w:hAnsi="Times New Roman" w:cs="Times New Roman"/>
          <w:sz w:val="24"/>
          <w:szCs w:val="24"/>
        </w:rPr>
        <w:t xml:space="preserve"> men and women races from </w:t>
      </w:r>
      <w:r w:rsidR="00356FAB">
        <w:rPr>
          <w:rFonts w:ascii="Times New Roman" w:hAnsi="Times New Roman" w:cs="Times New Roman"/>
          <w:sz w:val="24"/>
          <w:szCs w:val="24"/>
        </w:rPr>
        <w:t xml:space="preserve">1924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750 swimmers </w:t>
      </w:r>
      <w:r w:rsidR="00547DBE">
        <w:rPr>
          <w:rFonts w:ascii="Times New Roman" w:hAnsi="Times New Roman" w:cs="Times New Roman"/>
          <w:sz w:val="24"/>
          <w:szCs w:val="24"/>
        </w:rPr>
        <w:t>and 9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33A1DE5A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side-by-side </w:t>
      </w:r>
      <w:proofErr w:type="gramStart"/>
      <w:r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 xml:space="preserve">for different strokes in the </w:t>
      </w:r>
      <w:r w:rsidR="00767E6A">
        <w:rPr>
          <w:rFonts w:ascii="Times New Roman" w:hAnsi="Times New Roman" w:cs="Times New Roman"/>
          <w:sz w:val="24"/>
          <w:szCs w:val="24"/>
        </w:rPr>
        <w:t>100-meter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6FFD5D8C" w:rsidR="00CB3A0E" w:rsidRDefault="00C22DC5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71F97" wp14:editId="22F8D224">
            <wp:extent cx="4365625" cy="2429332"/>
            <wp:effectExtent l="0" t="0" r="0" b="9525"/>
            <wp:docPr id="92173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903" cy="2457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77777777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 xml:space="preserve">-side </w:t>
      </w:r>
      <w:proofErr w:type="gramStart"/>
      <w:r w:rsidR="008D4483"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 w:rsidR="008D4483">
        <w:rPr>
          <w:rFonts w:ascii="Times New Roman" w:hAnsi="Times New Roman" w:cs="Times New Roman"/>
          <w:sz w:val="24"/>
          <w:szCs w:val="24"/>
        </w:rPr>
        <w:t xml:space="preserve">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outliers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1E3FC1DD" w:rsidR="00245EF2" w:rsidRPr="00245EF2" w:rsidRDefault="00981069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All </w:t>
      </w:r>
      <w:r w:rsidR="00B85CA8">
        <w:rPr>
          <w:rFonts w:ascii="Times New Roman" w:hAnsi="Times New Roman" w:cs="Times New Roman"/>
          <w:color w:val="FF0000"/>
          <w:sz w:val="24"/>
          <w:szCs w:val="24"/>
        </w:rPr>
        <w:t xml:space="preserve">four of the boxplots 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have approximately no skew. There are two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>upper (lower times)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outliers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under the breaststroke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highest median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four styles, with butterfly, backstroke, and breaststroke 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8FACB0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2749579C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3D966132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34A36AE2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78CFB0A3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1E551A9" w14:textId="77777777" w:rsidR="00B76401" w:rsidRP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43CA3651" w14:textId="1137C2F8" w:rsidR="001D5491" w:rsidRDefault="008D4483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3F1">
        <w:rPr>
          <w:rFonts w:ascii="Times New Roman" w:hAnsi="Times New Roman" w:cs="Times New Roman"/>
          <w:sz w:val="24"/>
          <w:szCs w:val="24"/>
        </w:rPr>
        <w:t xml:space="preserve">Give an approximate 5 </w:t>
      </w:r>
      <w:r w:rsidR="007B1C25">
        <w:rPr>
          <w:rFonts w:ascii="Times New Roman" w:hAnsi="Times New Roman" w:cs="Times New Roman"/>
          <w:sz w:val="24"/>
          <w:szCs w:val="24"/>
        </w:rPr>
        <w:t>number summary</w:t>
      </w:r>
      <w:r w:rsidR="00CC1227">
        <w:rPr>
          <w:rFonts w:ascii="Times New Roman" w:hAnsi="Times New Roman" w:cs="Times New Roman"/>
          <w:sz w:val="24"/>
          <w:szCs w:val="24"/>
        </w:rPr>
        <w:t xml:space="preserve"> </w:t>
      </w:r>
      <w:r w:rsidR="005C2955">
        <w:rPr>
          <w:rFonts w:ascii="Times New Roman" w:hAnsi="Times New Roman" w:cs="Times New Roman"/>
          <w:sz w:val="24"/>
          <w:szCs w:val="24"/>
        </w:rPr>
        <w:t>of the Butterfly Stroke</w:t>
      </w:r>
      <w:r w:rsidR="00961401">
        <w:rPr>
          <w:rFonts w:ascii="Times New Roman" w:hAnsi="Times New Roman" w:cs="Times New Roman"/>
          <w:sz w:val="24"/>
          <w:szCs w:val="24"/>
        </w:rPr>
        <w:t>.</w:t>
      </w:r>
    </w:p>
    <w:p w14:paraId="730CF427" w14:textId="77777777" w:rsidR="00931147" w:rsidRDefault="00931147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0BC55C" w14:textId="1DD5AEEC" w:rsidR="0021707C" w:rsidRDefault="0021707C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Minimum: </w:t>
      </w:r>
      <w:r w:rsidR="001203E5">
        <w:rPr>
          <w:rFonts w:ascii="Times New Roman" w:hAnsi="Times New Roman" w:cs="Times New Roman"/>
          <w:color w:val="FF0000"/>
          <w:sz w:val="24"/>
          <w:szCs w:val="24"/>
        </w:rPr>
        <w:t>~</w:t>
      </w:r>
      <w:r w:rsidR="00874C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203E5">
        <w:rPr>
          <w:rFonts w:ascii="Times New Roman" w:hAnsi="Times New Roman" w:cs="Times New Roman"/>
          <w:color w:val="FF0000"/>
          <w:sz w:val="24"/>
          <w:szCs w:val="24"/>
        </w:rPr>
        <w:t>59.5, Q1: ~</w:t>
      </w:r>
      <w:r w:rsidR="00874C24">
        <w:rPr>
          <w:rFonts w:ascii="Times New Roman" w:hAnsi="Times New Roman" w:cs="Times New Roman"/>
          <w:color w:val="FF0000"/>
          <w:sz w:val="24"/>
          <w:szCs w:val="24"/>
        </w:rPr>
        <w:t xml:space="preserve"> 57, Median: ~ 55, Q3: </w:t>
      </w:r>
      <w:r w:rsidR="00534F5F">
        <w:rPr>
          <w:rFonts w:ascii="Times New Roman" w:hAnsi="Times New Roman" w:cs="Times New Roman"/>
          <w:color w:val="FF0000"/>
          <w:sz w:val="24"/>
          <w:szCs w:val="24"/>
        </w:rPr>
        <w:t xml:space="preserve">~ </w:t>
      </w:r>
      <w:r w:rsidR="002F1328">
        <w:rPr>
          <w:rFonts w:ascii="Times New Roman" w:hAnsi="Times New Roman" w:cs="Times New Roman"/>
          <w:color w:val="FF0000"/>
          <w:sz w:val="24"/>
          <w:szCs w:val="24"/>
        </w:rPr>
        <w:t xml:space="preserve">52.5, Maximum: </w:t>
      </w:r>
      <w:r w:rsidR="003E401F">
        <w:rPr>
          <w:rFonts w:ascii="Times New Roman" w:hAnsi="Times New Roman" w:cs="Times New Roman"/>
          <w:color w:val="FF0000"/>
          <w:sz w:val="24"/>
          <w:szCs w:val="24"/>
        </w:rPr>
        <w:t>~ 49</w:t>
      </w:r>
    </w:p>
    <w:p w14:paraId="563D0605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6568FB5B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25D93" w14:textId="7791CC55" w:rsidR="007126DA" w:rsidRPr="007F28D2" w:rsidRDefault="007126DA" w:rsidP="007F28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332E23FB" w14:textId="77777777" w:rsidR="007126DA" w:rsidRPr="007126DA" w:rsidRDefault="007126DA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26DA" w:rsidRPr="0071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2"/>
  </w:num>
  <w:num w:numId="2" w16cid:durableId="1266962927">
    <w:abstractNumId w:val="1"/>
  </w:num>
  <w:num w:numId="3" w16cid:durableId="293995475">
    <w:abstractNumId w:val="0"/>
  </w:num>
  <w:num w:numId="4" w16cid:durableId="1087727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42271"/>
    <w:rsid w:val="000675FE"/>
    <w:rsid w:val="0009074B"/>
    <w:rsid w:val="000A5D27"/>
    <w:rsid w:val="001203E5"/>
    <w:rsid w:val="001D5491"/>
    <w:rsid w:val="001E4AF3"/>
    <w:rsid w:val="0021707C"/>
    <w:rsid w:val="00232F21"/>
    <w:rsid w:val="00245EF2"/>
    <w:rsid w:val="002801C9"/>
    <w:rsid w:val="002851F3"/>
    <w:rsid w:val="002A00F9"/>
    <w:rsid w:val="002F1328"/>
    <w:rsid w:val="00321E20"/>
    <w:rsid w:val="003455DB"/>
    <w:rsid w:val="00356FAB"/>
    <w:rsid w:val="00374DAC"/>
    <w:rsid w:val="003770D6"/>
    <w:rsid w:val="003A5C90"/>
    <w:rsid w:val="003D3998"/>
    <w:rsid w:val="003E401F"/>
    <w:rsid w:val="004120DD"/>
    <w:rsid w:val="00420712"/>
    <w:rsid w:val="004263EA"/>
    <w:rsid w:val="004F017D"/>
    <w:rsid w:val="00534F5F"/>
    <w:rsid w:val="00547DBE"/>
    <w:rsid w:val="00553806"/>
    <w:rsid w:val="0059619D"/>
    <w:rsid w:val="005C2955"/>
    <w:rsid w:val="0069530C"/>
    <w:rsid w:val="006D69BC"/>
    <w:rsid w:val="007126DA"/>
    <w:rsid w:val="00736C3B"/>
    <w:rsid w:val="00767E6A"/>
    <w:rsid w:val="007B0639"/>
    <w:rsid w:val="007B1C25"/>
    <w:rsid w:val="007F0DBD"/>
    <w:rsid w:val="007F28D2"/>
    <w:rsid w:val="008040A4"/>
    <w:rsid w:val="00874C24"/>
    <w:rsid w:val="008D4483"/>
    <w:rsid w:val="00931147"/>
    <w:rsid w:val="0093700E"/>
    <w:rsid w:val="00947413"/>
    <w:rsid w:val="00961401"/>
    <w:rsid w:val="00981069"/>
    <w:rsid w:val="009953BE"/>
    <w:rsid w:val="00995D17"/>
    <w:rsid w:val="00997903"/>
    <w:rsid w:val="00A47ED3"/>
    <w:rsid w:val="00A71DC9"/>
    <w:rsid w:val="00A93CC7"/>
    <w:rsid w:val="00AF0B09"/>
    <w:rsid w:val="00B218CA"/>
    <w:rsid w:val="00B64FF7"/>
    <w:rsid w:val="00B76401"/>
    <w:rsid w:val="00B85CA8"/>
    <w:rsid w:val="00BA22E0"/>
    <w:rsid w:val="00BF6F4B"/>
    <w:rsid w:val="00C22DC5"/>
    <w:rsid w:val="00CB3A0E"/>
    <w:rsid w:val="00CC1227"/>
    <w:rsid w:val="00CF1276"/>
    <w:rsid w:val="00DA0DAB"/>
    <w:rsid w:val="00F04D9B"/>
    <w:rsid w:val="00F76877"/>
    <w:rsid w:val="00F8600D"/>
    <w:rsid w:val="00FC37E6"/>
    <w:rsid w:val="00FC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68</cp:revision>
  <dcterms:created xsi:type="dcterms:W3CDTF">2024-06-10T15:23:00Z</dcterms:created>
  <dcterms:modified xsi:type="dcterms:W3CDTF">2024-06-10T18:12:00Z</dcterms:modified>
</cp:coreProperties>
</file>