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A101" w14:textId="77777777" w:rsidR="00D20655" w:rsidRPr="0024019C" w:rsidRDefault="00D20655" w:rsidP="00D2065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01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 to Sea: Which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sport leg</w:t>
      </w:r>
      <w:r w:rsidRPr="0024019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is most important?</w:t>
      </w:r>
    </w:p>
    <w:p w14:paraId="49E9569D" w14:textId="77777777" w:rsidR="00D20655" w:rsidRDefault="00D20655" w:rsidP="00D206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019C">
        <w:rPr>
          <w:rFonts w:ascii="Times New Roman" w:hAnsi="Times New Roman" w:cs="Times New Roman"/>
          <w:sz w:val="24"/>
          <w:szCs w:val="24"/>
        </w:rPr>
        <w:t xml:space="preserve">The Ski to Sea race is a multi-sport relay race held annually in Whatcom County, Washington. The race consists of seven legs: cross-country skiing, downhill </w:t>
      </w:r>
      <w:proofErr w:type="gramStart"/>
      <w:r w:rsidRPr="0024019C">
        <w:rPr>
          <w:rFonts w:ascii="Times New Roman" w:hAnsi="Times New Roman" w:cs="Times New Roman"/>
          <w:sz w:val="24"/>
          <w:szCs w:val="24"/>
        </w:rPr>
        <w:t>skiing</w:t>
      </w:r>
      <w:proofErr w:type="gramEnd"/>
      <w:r w:rsidRPr="0024019C">
        <w:rPr>
          <w:rFonts w:ascii="Times New Roman" w:hAnsi="Times New Roman" w:cs="Times New Roman"/>
          <w:sz w:val="24"/>
          <w:szCs w:val="24"/>
        </w:rPr>
        <w:t xml:space="preserve"> or snowboarding, running, road biking, canoeing, mountain biking, and kayaking, with each leg representing a different outdoor sport. </w:t>
      </w:r>
    </w:p>
    <w:p w14:paraId="17ACA82B" w14:textId="77777777" w:rsidR="00D20655" w:rsidRPr="00496385" w:rsidRDefault="00D20655" w:rsidP="00D206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5BC3902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>Which is a better linear predictor of money, average driving distance or average putts per round? Report the correlation.</w:t>
      </w:r>
    </w:p>
    <w:p w14:paraId="30E3F531" w14:textId="77777777" w:rsidR="00D20655" w:rsidRDefault="00D20655" w:rsidP="00D20655">
      <w:pPr>
        <w:pStyle w:val="ListParagraph"/>
        <w:ind w:left="360"/>
      </w:pPr>
      <w:r w:rsidRPr="0000085C">
        <w:rPr>
          <w:color w:val="FF0000"/>
        </w:rPr>
        <w:t>Average Putts Per Round. r= -0.168</w:t>
      </w:r>
    </w:p>
    <w:p w14:paraId="34422F1F" w14:textId="77777777" w:rsidR="00D20655" w:rsidRDefault="00D20655" w:rsidP="00D20655">
      <w:pPr>
        <w:pStyle w:val="ListParagraph"/>
        <w:tabs>
          <w:tab w:val="left" w:pos="2695"/>
        </w:tabs>
        <w:ind w:left="360"/>
      </w:pPr>
      <w:r>
        <w:tab/>
      </w:r>
    </w:p>
    <w:p w14:paraId="6A167553" w14:textId="77777777" w:rsidR="00D20655" w:rsidRDefault="00D20655" w:rsidP="00D20655">
      <w:pPr>
        <w:pStyle w:val="ListParagraph"/>
        <w:numPr>
          <w:ilvl w:val="1"/>
          <w:numId w:val="1"/>
        </w:numPr>
      </w:pPr>
      <w:r>
        <w:t xml:space="preserve">Plot money vs the better predictor. Is the graph appropriate to represent a linear relationship? </w:t>
      </w:r>
    </w:p>
    <w:p w14:paraId="7A9FF2C6" w14:textId="77777777" w:rsidR="00D20655" w:rsidRPr="0000085C" w:rsidRDefault="00D20655" w:rsidP="00D20655">
      <w:pPr>
        <w:rPr>
          <w:color w:val="FF0000"/>
        </w:rPr>
      </w:pPr>
      <w:r w:rsidRPr="0000085C">
        <w:rPr>
          <w:color w:val="FF0000"/>
        </w:rPr>
        <w:t>The graph shows some curvature and is not appropriate to represent a linear relationship.</w:t>
      </w:r>
    </w:p>
    <w:p w14:paraId="65319F45" w14:textId="77777777" w:rsidR="00D20655" w:rsidRDefault="00D20655" w:rsidP="00D20655"/>
    <w:p w14:paraId="3BB81852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>Which is a better linear predictor of scoring average, driving strokes gained or putting strokes gained? Report the correlation.</w:t>
      </w:r>
    </w:p>
    <w:p w14:paraId="2089DE1A" w14:textId="77777777" w:rsidR="00D20655" w:rsidRPr="0000085C" w:rsidRDefault="00D20655" w:rsidP="00D20655">
      <w:pPr>
        <w:pStyle w:val="ListParagraph"/>
        <w:ind w:left="360"/>
        <w:rPr>
          <w:color w:val="FF0000"/>
        </w:rPr>
      </w:pPr>
      <w:r w:rsidRPr="0000085C">
        <w:rPr>
          <w:color w:val="FF0000"/>
        </w:rPr>
        <w:t>Strokes gained putt. r= -0.358</w:t>
      </w:r>
    </w:p>
    <w:p w14:paraId="641A5CE4" w14:textId="77777777" w:rsidR="00D20655" w:rsidRDefault="00D20655" w:rsidP="00D20655"/>
    <w:p w14:paraId="626A81AD" w14:textId="77777777" w:rsidR="00D20655" w:rsidRDefault="00D20655" w:rsidP="00D20655">
      <w:pPr>
        <w:pStyle w:val="ListParagraph"/>
        <w:numPr>
          <w:ilvl w:val="1"/>
          <w:numId w:val="1"/>
        </w:numPr>
      </w:pPr>
      <w:r>
        <w:t xml:space="preserve"> Plot scoring average vs the better predictor. Is the graph appropriate to represent a linear relationship?</w:t>
      </w:r>
    </w:p>
    <w:p w14:paraId="2AFDA470" w14:textId="77777777" w:rsidR="00D20655" w:rsidRPr="0000085C" w:rsidRDefault="00D20655" w:rsidP="00D20655">
      <w:pPr>
        <w:rPr>
          <w:color w:val="FF0000"/>
        </w:rPr>
      </w:pPr>
      <w:r w:rsidRPr="0000085C">
        <w:rPr>
          <w:color w:val="FF0000"/>
        </w:rPr>
        <w:t>The graph is appropriate to represent a linear relationship.</w:t>
      </w:r>
    </w:p>
    <w:p w14:paraId="5F9A2751" w14:textId="77777777" w:rsidR="00D20655" w:rsidRDefault="00D20655" w:rsidP="00D20655"/>
    <w:p w14:paraId="37E324F8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 xml:space="preserve">Which is a better linear predictor of </w:t>
      </w:r>
      <w:proofErr w:type="spellStart"/>
      <w:r>
        <w:t>Fedex</w:t>
      </w:r>
      <w:proofErr w:type="spellEnd"/>
      <w:r>
        <w:t xml:space="preserve"> points, driving percentage or one putt percentage? Report the correlation.</w:t>
      </w:r>
    </w:p>
    <w:p w14:paraId="200E1011" w14:textId="77777777" w:rsidR="00D20655" w:rsidRPr="0000085C" w:rsidRDefault="00D20655" w:rsidP="00D20655">
      <w:pPr>
        <w:pStyle w:val="ListParagraph"/>
        <w:ind w:left="360"/>
        <w:rPr>
          <w:color w:val="FF0000"/>
        </w:rPr>
      </w:pPr>
      <w:r w:rsidRPr="0000085C">
        <w:rPr>
          <w:color w:val="FF0000"/>
        </w:rPr>
        <w:t>One putt percentage. R= 0.179</w:t>
      </w:r>
    </w:p>
    <w:p w14:paraId="568B2B13" w14:textId="77777777" w:rsidR="00D20655" w:rsidRPr="0000085C" w:rsidRDefault="00D20655" w:rsidP="00D20655">
      <w:pPr>
        <w:rPr>
          <w:color w:val="FF0000"/>
        </w:rPr>
      </w:pPr>
    </w:p>
    <w:p w14:paraId="34005C02" w14:textId="77777777" w:rsidR="00D20655" w:rsidRDefault="00D20655" w:rsidP="00D20655">
      <w:pPr>
        <w:pStyle w:val="ListParagraph"/>
        <w:numPr>
          <w:ilvl w:val="1"/>
          <w:numId w:val="1"/>
        </w:numPr>
      </w:pPr>
      <w:r>
        <w:t>Plot points vs the better predictor. Is the graph appropriate to represent a linear relationship?</w:t>
      </w:r>
    </w:p>
    <w:p w14:paraId="0CD685FB" w14:textId="77777777" w:rsidR="00D20655" w:rsidRPr="0000085C" w:rsidRDefault="00D20655" w:rsidP="00D20655">
      <w:pPr>
        <w:rPr>
          <w:color w:val="FF0000"/>
        </w:rPr>
      </w:pPr>
      <w:r w:rsidRPr="0000085C">
        <w:rPr>
          <w:color w:val="FF0000"/>
        </w:rPr>
        <w:t xml:space="preserve">The graph shows some curvature </w:t>
      </w:r>
      <w:proofErr w:type="gramStart"/>
      <w:r w:rsidRPr="0000085C">
        <w:rPr>
          <w:color w:val="FF0000"/>
        </w:rPr>
        <w:t>and  is</w:t>
      </w:r>
      <w:proofErr w:type="gramEnd"/>
      <w:r w:rsidRPr="0000085C">
        <w:rPr>
          <w:color w:val="FF0000"/>
        </w:rPr>
        <w:t xml:space="preserve"> not appropriate to represent a linear relationship.</w:t>
      </w:r>
    </w:p>
    <w:p w14:paraId="1CDEAC14" w14:textId="77777777" w:rsidR="00D20655" w:rsidRDefault="00D20655" w:rsidP="00D20655">
      <w:r>
        <w:br w:type="page"/>
      </w:r>
    </w:p>
    <w:p w14:paraId="257C3018" w14:textId="77777777" w:rsidR="00D20655" w:rsidRDefault="00D20655" w:rsidP="00D20655">
      <w:pPr>
        <w:pStyle w:val="ListParagraph"/>
        <w:ind w:left="360"/>
      </w:pPr>
    </w:p>
    <w:p w14:paraId="284DBE5F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 xml:space="preserve">Look at the correlations between the Drive Variables and the Success Variables and do the same between the Putt Variables and the Success Variables. </w:t>
      </w:r>
    </w:p>
    <w:p w14:paraId="498CF816" w14:textId="77777777" w:rsidR="00D20655" w:rsidRDefault="00D20655" w:rsidP="00D20655">
      <w:pPr>
        <w:pStyle w:val="ListParagraph"/>
        <w:ind w:left="360"/>
      </w:pPr>
    </w:p>
    <w:p w14:paraId="401638F6" w14:textId="77777777" w:rsidR="00D20655" w:rsidRDefault="00D20655" w:rsidP="00D20655">
      <w:pPr>
        <w:pStyle w:val="ListParagraph"/>
        <w:numPr>
          <w:ilvl w:val="1"/>
          <w:numId w:val="1"/>
        </w:numPr>
      </w:pPr>
      <w:r>
        <w:t>Between which drive variable and success variable is the correlation the strongest? Report the correlation.</w:t>
      </w:r>
    </w:p>
    <w:p w14:paraId="2F940E75" w14:textId="77777777" w:rsidR="00D20655" w:rsidRPr="0000085C" w:rsidRDefault="00D20655" w:rsidP="00D20655">
      <w:pPr>
        <w:pStyle w:val="ListParagraph"/>
        <w:ind w:firstLine="360"/>
        <w:rPr>
          <w:color w:val="FF0000"/>
        </w:rPr>
      </w:pPr>
      <w:r w:rsidRPr="0000085C">
        <w:rPr>
          <w:color w:val="FF0000"/>
        </w:rPr>
        <w:t xml:space="preserve">Strokes Gained Drive and Average Score. </w:t>
      </w:r>
      <w:r>
        <w:rPr>
          <w:color w:val="FF0000"/>
        </w:rPr>
        <w:t>r</w:t>
      </w:r>
      <w:r w:rsidRPr="0000085C">
        <w:rPr>
          <w:color w:val="FF0000"/>
        </w:rPr>
        <w:t>= -0.333</w:t>
      </w:r>
    </w:p>
    <w:p w14:paraId="5DFB7738" w14:textId="77777777" w:rsidR="00D20655" w:rsidRDefault="00D20655" w:rsidP="00D20655">
      <w:pPr>
        <w:pStyle w:val="ListParagraph"/>
        <w:ind w:left="360"/>
      </w:pPr>
    </w:p>
    <w:p w14:paraId="13197B95" w14:textId="77777777" w:rsidR="00D20655" w:rsidRDefault="00D20655" w:rsidP="00D20655">
      <w:pPr>
        <w:pStyle w:val="ListParagraph"/>
        <w:ind w:left="360"/>
      </w:pPr>
    </w:p>
    <w:p w14:paraId="53A6CD9B" w14:textId="77777777" w:rsidR="00D20655" w:rsidRDefault="00D20655" w:rsidP="00D20655">
      <w:pPr>
        <w:pStyle w:val="ListParagraph"/>
        <w:numPr>
          <w:ilvl w:val="1"/>
          <w:numId w:val="1"/>
        </w:numPr>
      </w:pPr>
      <w:r>
        <w:t>Also, between which putt variable and success variable is the correlation the strongest? Report the correlation.</w:t>
      </w:r>
    </w:p>
    <w:p w14:paraId="412AA247" w14:textId="77777777" w:rsidR="00D20655" w:rsidRPr="0000085C" w:rsidRDefault="00D20655" w:rsidP="00D20655">
      <w:pPr>
        <w:pStyle w:val="ListParagraph"/>
        <w:ind w:left="1080"/>
        <w:rPr>
          <w:color w:val="FF0000"/>
        </w:rPr>
      </w:pPr>
      <w:r w:rsidRPr="0000085C">
        <w:rPr>
          <w:color w:val="FF0000"/>
        </w:rPr>
        <w:t xml:space="preserve">Strokes Gained Putt and Average Score. </w:t>
      </w:r>
      <w:r>
        <w:rPr>
          <w:color w:val="FF0000"/>
        </w:rPr>
        <w:t>r</w:t>
      </w:r>
      <w:r w:rsidRPr="0000085C">
        <w:rPr>
          <w:color w:val="FF0000"/>
        </w:rPr>
        <w:t>= -0.358</w:t>
      </w:r>
    </w:p>
    <w:p w14:paraId="1BA05802" w14:textId="77777777" w:rsidR="00D20655" w:rsidRDefault="00D20655" w:rsidP="00D20655"/>
    <w:p w14:paraId="715D12E0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>Write a brief interpretation of the correlation between the drive variable and success variable and the correlation between the putt variable and success variable that you found in #4.</w:t>
      </w:r>
    </w:p>
    <w:p w14:paraId="1AAA0686" w14:textId="77777777" w:rsidR="00D20655" w:rsidRDefault="00D20655" w:rsidP="00D20655">
      <w:r w:rsidRPr="0000085C">
        <w:rPr>
          <w:color w:val="FF0000"/>
        </w:rPr>
        <w:t xml:space="preserve">There is a weak negative correlation between Strokes Gained Drive and Average Score, such that as Strokes Gained Drive increases, Average Score decreases. There is a </w:t>
      </w:r>
      <w:r>
        <w:rPr>
          <w:color w:val="FF0000"/>
        </w:rPr>
        <w:t>stronger</w:t>
      </w:r>
      <w:r w:rsidRPr="0000085C">
        <w:rPr>
          <w:color w:val="FF0000"/>
        </w:rPr>
        <w:t xml:space="preserve"> negative correlation between Strokes Gained Putts and Average Score, such as Strokes Gained Putts increases, Average Score decreases.</w:t>
      </w:r>
    </w:p>
    <w:p w14:paraId="07C912EF" w14:textId="77777777" w:rsidR="00D20655" w:rsidRDefault="00D20655" w:rsidP="00D20655"/>
    <w:p w14:paraId="47E7FC8B" w14:textId="77777777" w:rsidR="00D20655" w:rsidRDefault="00D20655" w:rsidP="00D20655"/>
    <w:p w14:paraId="29D0304C" w14:textId="77777777" w:rsidR="00D20655" w:rsidRDefault="00D20655" w:rsidP="00D20655"/>
    <w:p w14:paraId="32D9983F" w14:textId="77777777" w:rsidR="00D20655" w:rsidRDefault="00D20655" w:rsidP="00D20655"/>
    <w:p w14:paraId="60B26B0C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 xml:space="preserve">Overall, which success variable (Points, </w:t>
      </w:r>
      <w:proofErr w:type="spellStart"/>
      <w:r>
        <w:t>avgScore</w:t>
      </w:r>
      <w:proofErr w:type="spellEnd"/>
      <w:r>
        <w:t>, and Money) is the most predictable and why?</w:t>
      </w:r>
    </w:p>
    <w:p w14:paraId="37C1941C" w14:textId="77777777" w:rsidR="00D20655" w:rsidRPr="0000085C" w:rsidRDefault="00D20655" w:rsidP="00D20655">
      <w:pPr>
        <w:rPr>
          <w:color w:val="FF0000"/>
        </w:rPr>
      </w:pPr>
      <w:proofErr w:type="spellStart"/>
      <w:r w:rsidRPr="0000085C">
        <w:rPr>
          <w:color w:val="FF0000"/>
        </w:rPr>
        <w:t>avgScore</w:t>
      </w:r>
      <w:proofErr w:type="spellEnd"/>
      <w:r w:rsidRPr="0000085C">
        <w:rPr>
          <w:color w:val="FF0000"/>
        </w:rPr>
        <w:t xml:space="preserve"> because it has the best correlated values for drive variables and putt </w:t>
      </w:r>
      <w:proofErr w:type="gramStart"/>
      <w:r w:rsidRPr="0000085C">
        <w:rPr>
          <w:color w:val="FF0000"/>
        </w:rPr>
        <w:t>variables</w:t>
      </w:r>
      <w:proofErr w:type="gramEnd"/>
    </w:p>
    <w:p w14:paraId="185BCD77" w14:textId="77777777" w:rsidR="00D20655" w:rsidRDefault="00D20655" w:rsidP="00D20655"/>
    <w:p w14:paraId="14E61929" w14:textId="77777777" w:rsidR="00D20655" w:rsidRDefault="00D20655" w:rsidP="00D20655"/>
    <w:p w14:paraId="5A6005F2" w14:textId="77777777" w:rsidR="00D20655" w:rsidRDefault="00D20655" w:rsidP="00D20655">
      <w:pPr>
        <w:pStyle w:val="ListParagraph"/>
        <w:numPr>
          <w:ilvl w:val="0"/>
          <w:numId w:val="1"/>
        </w:numPr>
      </w:pPr>
      <w:r>
        <w:t>In general, what is a better indicator of success, a player’s ability to drive a golf ball or their ability to putt a golf ball? Why do you think this?</w:t>
      </w:r>
    </w:p>
    <w:p w14:paraId="30D0FCC4" w14:textId="77777777" w:rsidR="00D20655" w:rsidRPr="0000085C" w:rsidRDefault="00D20655" w:rsidP="00D20655">
      <w:pPr>
        <w:rPr>
          <w:color w:val="FF0000"/>
        </w:rPr>
      </w:pPr>
      <w:r w:rsidRPr="0000085C">
        <w:rPr>
          <w:color w:val="FF0000"/>
        </w:rPr>
        <w:t>Putting because the correlation between the putt variables and the success variables are much greater than the correlation between the drive variables and the success variables.</w:t>
      </w:r>
    </w:p>
    <w:p w14:paraId="5C7DBB9A" w14:textId="77777777" w:rsidR="00D20655" w:rsidRDefault="00D20655" w:rsidP="00D20655"/>
    <w:p w14:paraId="0EB7913B" w14:textId="77777777" w:rsidR="00D20655" w:rsidRDefault="00D20655"/>
    <w:sectPr w:rsidR="00D20655" w:rsidSect="00C4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773AC"/>
    <w:multiLevelType w:val="hybridMultilevel"/>
    <w:tmpl w:val="12AA5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333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55"/>
    <w:rsid w:val="00C43BEC"/>
    <w:rsid w:val="00D20655"/>
    <w:rsid w:val="00E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F62DA"/>
  <w15:chartTrackingRefBased/>
  <w15:docId w15:val="{8AF6C004-515A-304B-97C4-83BE2C88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65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6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6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6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6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6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6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6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6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6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6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6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Peacock</dc:creator>
  <cp:keywords/>
  <dc:description/>
  <cp:lastModifiedBy>Samuel Peacock</cp:lastModifiedBy>
  <cp:revision>1</cp:revision>
  <dcterms:created xsi:type="dcterms:W3CDTF">2024-05-07T21:28:00Z</dcterms:created>
  <dcterms:modified xsi:type="dcterms:W3CDTF">2024-05-07T21:28:00Z</dcterms:modified>
</cp:coreProperties>
</file>