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332C2" w14:textId="77777777" w:rsidR="00D66B8F" w:rsidRDefault="00D66B8F">
      <w:pPr>
        <w:rPr>
          <w:rFonts w:asciiTheme="minorHAnsi" w:hAnsiTheme="minorHAnsi"/>
        </w:rPr>
      </w:pPr>
      <w:r>
        <w:rPr>
          <w:rFonts w:asciiTheme="minorHAnsi" w:hAnsiTheme="minorHAnsi"/>
        </w:rPr>
        <w:t>Part of the data table displaying the results of the first day survey is provided below.</w:t>
      </w:r>
    </w:p>
    <w:p w14:paraId="51BF2BD2" w14:textId="77777777" w:rsidR="00D66B8F" w:rsidRDefault="00220925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4E4A9E6" wp14:editId="6932EE3A">
            <wp:extent cx="6858000" cy="90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964" cy="91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E22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What are the cases?</w:t>
      </w:r>
    </w:p>
    <w:p w14:paraId="74BC55D5" w14:textId="77777777" w:rsidR="00D66B8F" w:rsidRDefault="00D66B8F">
      <w:pPr>
        <w:rPr>
          <w:rFonts w:asciiTheme="minorHAnsi" w:hAnsiTheme="minorHAnsi"/>
        </w:rPr>
      </w:pPr>
    </w:p>
    <w:p w14:paraId="7835B128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Identify some categorical variables:</w:t>
      </w:r>
    </w:p>
    <w:p w14:paraId="3EDA3136" w14:textId="77777777" w:rsidR="00D66B8F" w:rsidRDefault="00D66B8F">
      <w:pPr>
        <w:rPr>
          <w:rFonts w:asciiTheme="minorHAnsi" w:hAnsiTheme="minorHAnsi"/>
        </w:rPr>
      </w:pPr>
    </w:p>
    <w:p w14:paraId="539EAAD3" w14:textId="77777777" w:rsidR="00D66B8F" w:rsidRDefault="00D66B8F">
      <w:pPr>
        <w:rPr>
          <w:rFonts w:asciiTheme="minorHAnsi" w:hAnsiTheme="minorHAnsi"/>
        </w:rPr>
      </w:pPr>
    </w:p>
    <w:p w14:paraId="090C4210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Identify some numerical variables:</w:t>
      </w:r>
    </w:p>
    <w:p w14:paraId="364F1862" w14:textId="77777777" w:rsidR="00D66B8F" w:rsidRDefault="00D66B8F">
      <w:pPr>
        <w:rPr>
          <w:rFonts w:asciiTheme="minorHAnsi" w:hAnsiTheme="minorHAnsi"/>
        </w:rPr>
      </w:pPr>
    </w:p>
    <w:p w14:paraId="136746C3" w14:textId="77777777" w:rsidR="00D66B8F" w:rsidRDefault="00D66B8F">
      <w:pPr>
        <w:rPr>
          <w:rFonts w:asciiTheme="minorHAnsi" w:hAnsiTheme="minorHAnsi"/>
        </w:rPr>
      </w:pPr>
    </w:p>
    <w:p w14:paraId="7C12748A" w14:textId="77777777" w:rsidR="00D66B8F" w:rsidRP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Pose two research questions involving a single variable:</w:t>
      </w:r>
    </w:p>
    <w:p w14:paraId="6B0DB9D5" w14:textId="77777777" w:rsidR="00D66B8F" w:rsidRDefault="00D66B8F">
      <w:pPr>
        <w:rPr>
          <w:rFonts w:asciiTheme="minorHAnsi" w:hAnsiTheme="minorHAnsi"/>
        </w:rPr>
      </w:pPr>
    </w:p>
    <w:p w14:paraId="089F0935" w14:textId="77777777" w:rsidR="00D66B8F" w:rsidRDefault="00D66B8F">
      <w:pPr>
        <w:rPr>
          <w:rFonts w:asciiTheme="minorHAnsi" w:hAnsiTheme="minorHAnsi"/>
        </w:rPr>
      </w:pPr>
    </w:p>
    <w:p w14:paraId="5830EE39" w14:textId="77777777" w:rsidR="00D66B8F" w:rsidRDefault="00D66B8F">
      <w:pPr>
        <w:rPr>
          <w:rFonts w:asciiTheme="minorHAnsi" w:hAnsiTheme="minorHAnsi"/>
        </w:rPr>
      </w:pPr>
    </w:p>
    <w:p w14:paraId="682FF4D8" w14:textId="77777777" w:rsidR="00D66B8F" w:rsidRDefault="00D66B8F" w:rsidP="00D66B8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66B8F">
        <w:rPr>
          <w:rFonts w:asciiTheme="minorHAnsi" w:hAnsiTheme="minorHAnsi"/>
        </w:rPr>
        <w:t>Pose two research questions about the relationship between two variables:</w:t>
      </w:r>
    </w:p>
    <w:p w14:paraId="12D0F124" w14:textId="77777777" w:rsidR="005A34C3" w:rsidRDefault="005A34C3" w:rsidP="005A34C3">
      <w:pPr>
        <w:rPr>
          <w:rFonts w:asciiTheme="minorHAnsi" w:hAnsiTheme="minorHAnsi"/>
        </w:rPr>
      </w:pPr>
    </w:p>
    <w:p w14:paraId="74BFB06A" w14:textId="77777777" w:rsidR="005A34C3" w:rsidRDefault="005A34C3" w:rsidP="005A34C3">
      <w:pPr>
        <w:rPr>
          <w:rFonts w:asciiTheme="minorHAnsi" w:hAnsiTheme="minorHAnsi"/>
        </w:rPr>
      </w:pPr>
    </w:p>
    <w:p w14:paraId="78DFD781" w14:textId="77777777" w:rsidR="003B2BD0" w:rsidRDefault="003B2BD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188B4B8" w14:textId="77777777" w:rsidR="005A34C3" w:rsidRPr="007D08EB" w:rsidRDefault="003B2BD0" w:rsidP="005A34C3">
      <w:pPr>
        <w:rPr>
          <w:rFonts w:asciiTheme="minorHAnsi" w:hAnsiTheme="minorHAnsi"/>
          <w:b/>
        </w:rPr>
      </w:pPr>
      <w:r w:rsidRPr="007D08EB">
        <w:rPr>
          <w:rFonts w:asciiTheme="minorHAnsi" w:hAnsiTheme="minorHAnsi"/>
          <w:b/>
          <w:sz w:val="22"/>
        </w:rPr>
        <w:lastRenderedPageBreak/>
        <w:t>Bar Charts</w:t>
      </w:r>
      <w:r w:rsidR="00260A8F" w:rsidRPr="007D08EB">
        <w:rPr>
          <w:rFonts w:asciiTheme="minorHAnsi" w:hAnsiTheme="minorHAnsi"/>
          <w:b/>
          <w:sz w:val="22"/>
        </w:rPr>
        <w:t xml:space="preserve"> (One Categorical Variable)</w:t>
      </w:r>
    </w:p>
    <w:p w14:paraId="0489DFE6" w14:textId="77777777" w:rsidR="003B2BD0" w:rsidRDefault="003B2BD0" w:rsidP="005A34C3">
      <w:pPr>
        <w:rPr>
          <w:rFonts w:asciiTheme="minorHAnsi" w:hAnsiTheme="minorHAnsi"/>
        </w:rPr>
      </w:pPr>
      <w:r w:rsidRPr="003B2BD0">
        <w:rPr>
          <w:rFonts w:asciiTheme="minorHAnsi" w:hAnsiTheme="minorHAnsi"/>
          <w:noProof/>
        </w:rPr>
        <w:drawing>
          <wp:inline distT="0" distB="0" distL="0" distR="0" wp14:anchorId="7E10AFD9" wp14:editId="6137041A">
            <wp:extent cx="3264408" cy="2176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40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BD0">
        <w:rPr>
          <w:noProof/>
        </w:rPr>
        <w:t xml:space="preserve"> </w:t>
      </w:r>
      <w:r w:rsidRPr="003B2BD0">
        <w:rPr>
          <w:rFonts w:asciiTheme="minorHAnsi" w:hAnsiTheme="minorHAnsi"/>
          <w:noProof/>
        </w:rPr>
        <w:drawing>
          <wp:inline distT="0" distB="0" distL="0" distR="0" wp14:anchorId="16A5456B" wp14:editId="5D64E9E5">
            <wp:extent cx="3291840" cy="21945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20FE" w14:textId="77777777" w:rsidR="003B2BD0" w:rsidRDefault="003B2BD0" w:rsidP="005A34C3">
      <w:pPr>
        <w:rPr>
          <w:rFonts w:asciiTheme="minorHAnsi" w:hAnsiTheme="minorHAnsi"/>
        </w:rPr>
      </w:pPr>
    </w:p>
    <w:p w14:paraId="34819115" w14:textId="63020CE8" w:rsidR="003B2BD0" w:rsidRDefault="003B2BD0" w:rsidP="005A34C3">
      <w:pPr>
        <w:rPr>
          <w:rFonts w:asciiTheme="minorHAnsi" w:hAnsiTheme="minorHAnsi"/>
        </w:rPr>
      </w:pPr>
    </w:p>
    <w:p w14:paraId="60B5FF37" w14:textId="410CC024" w:rsidR="008F7F63" w:rsidRDefault="008F7F63" w:rsidP="005A34C3">
      <w:pPr>
        <w:rPr>
          <w:rFonts w:asciiTheme="minorHAnsi" w:hAnsiTheme="minorHAnsi"/>
        </w:rPr>
      </w:pPr>
    </w:p>
    <w:p w14:paraId="2133F2C8" w14:textId="77777777" w:rsidR="008F7F63" w:rsidRDefault="008F7F63" w:rsidP="005A34C3">
      <w:pPr>
        <w:rPr>
          <w:rFonts w:asciiTheme="minorHAnsi" w:hAnsiTheme="minorHAnsi"/>
        </w:rPr>
      </w:pPr>
      <w:bookmarkStart w:id="0" w:name="_GoBack"/>
      <w:bookmarkEnd w:id="0"/>
    </w:p>
    <w:p w14:paraId="753BB905" w14:textId="0D43A85F" w:rsidR="003B2BD0" w:rsidRPr="007D08EB" w:rsidRDefault="003B2BD0" w:rsidP="005A34C3">
      <w:pPr>
        <w:rPr>
          <w:rFonts w:asciiTheme="minorHAnsi" w:hAnsiTheme="minorHAnsi"/>
          <w:b/>
          <w:sz w:val="22"/>
        </w:rPr>
      </w:pPr>
      <w:r w:rsidRPr="007D08EB">
        <w:rPr>
          <w:rFonts w:asciiTheme="minorHAnsi" w:hAnsiTheme="minorHAnsi"/>
          <w:b/>
          <w:sz w:val="22"/>
        </w:rPr>
        <w:t>Dot Plots</w:t>
      </w:r>
      <w:r w:rsidR="00260A8F" w:rsidRPr="007D08EB">
        <w:rPr>
          <w:rFonts w:asciiTheme="minorHAnsi" w:hAnsiTheme="minorHAnsi"/>
          <w:b/>
          <w:sz w:val="22"/>
        </w:rPr>
        <w:t xml:space="preserve"> (One Numerical Variable)</w:t>
      </w:r>
    </w:p>
    <w:p w14:paraId="0F35F8B2" w14:textId="77777777" w:rsidR="007D08EB" w:rsidRDefault="007D08EB" w:rsidP="005A34C3">
      <w:pPr>
        <w:rPr>
          <w:rFonts w:asciiTheme="minorHAnsi" w:hAnsiTheme="minorHAnsi"/>
        </w:rPr>
      </w:pPr>
      <w:r w:rsidRPr="00967869">
        <w:rPr>
          <w:rFonts w:asciiTheme="minorHAnsi" w:hAnsiTheme="minorHAnsi"/>
          <w:noProof/>
        </w:rPr>
        <w:drawing>
          <wp:inline distT="0" distB="0" distL="0" distR="0" wp14:anchorId="036DCFBC" wp14:editId="26C71519">
            <wp:extent cx="3291840" cy="2194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8EB">
        <w:rPr>
          <w:rFonts w:asciiTheme="minorHAnsi" w:hAnsiTheme="minorHAnsi"/>
          <w:noProof/>
        </w:rPr>
        <w:t xml:space="preserve"> </w:t>
      </w:r>
      <w:r w:rsidRPr="00967869">
        <w:rPr>
          <w:rFonts w:asciiTheme="minorHAnsi" w:hAnsiTheme="minorHAnsi"/>
          <w:noProof/>
        </w:rPr>
        <w:drawing>
          <wp:inline distT="0" distB="0" distL="0" distR="0" wp14:anchorId="3E812398" wp14:editId="7B3F4AF1">
            <wp:extent cx="3291840" cy="21945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3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5"/>
        <w:gridCol w:w="390"/>
        <w:gridCol w:w="390"/>
        <w:gridCol w:w="660"/>
      </w:tblGrid>
      <w:tr w:rsidR="007D08EB" w:rsidRPr="00967869" w14:paraId="3C38450D" w14:textId="77777777" w:rsidTr="008F7F63"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4926C27" w14:textId="77777777" w:rsidR="007D08EB" w:rsidRPr="00967869" w:rsidRDefault="007D08EB" w:rsidP="0096786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6786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04BE372" w14:textId="77777777" w:rsidR="007D08EB" w:rsidRPr="00967869" w:rsidRDefault="007D08EB" w:rsidP="00967869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6786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3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A6146A3" w14:textId="77777777" w:rsidR="007D08EB" w:rsidRPr="00967869" w:rsidRDefault="007D08EB" w:rsidP="00967869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6786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N*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0DF93DD" w14:textId="77777777" w:rsidR="007D08EB" w:rsidRPr="00967869" w:rsidRDefault="007D08EB" w:rsidP="00967869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967869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</w:tr>
      <w:tr w:rsidR="007D08EB" w:rsidRPr="00967869" w14:paraId="60249243" w14:textId="77777777" w:rsidTr="008F7F63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5BDCD4D" w14:textId="77777777" w:rsidR="007D08EB" w:rsidRPr="00967869" w:rsidRDefault="007D08EB" w:rsidP="0096786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6786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TV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79EB0C" w14:textId="77777777" w:rsidR="007D08EB" w:rsidRPr="00967869" w:rsidRDefault="007D08EB" w:rsidP="00967869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6786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93B10A9" w14:textId="77777777" w:rsidR="007D08EB" w:rsidRPr="00967869" w:rsidRDefault="007D08EB" w:rsidP="00967869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6786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9FB1369" w14:textId="77777777" w:rsidR="007D08EB" w:rsidRPr="00967869" w:rsidRDefault="007D08EB" w:rsidP="00967869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6786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8.842</w:t>
            </w:r>
          </w:p>
        </w:tc>
      </w:tr>
      <w:tr w:rsidR="007D08EB" w:rsidRPr="00967869" w14:paraId="59ED5D9F" w14:textId="77777777" w:rsidTr="008F7F63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0BFC7D" w14:textId="77777777" w:rsidR="007D08EB" w:rsidRPr="00967869" w:rsidRDefault="007D08EB" w:rsidP="0096786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6786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Exercise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E233AE" w14:textId="77777777" w:rsidR="007D08EB" w:rsidRPr="00967869" w:rsidRDefault="007D08EB" w:rsidP="00967869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6786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4E5862F" w14:textId="77777777" w:rsidR="007D08EB" w:rsidRPr="00967869" w:rsidRDefault="007D08EB" w:rsidP="00967869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6786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598919" w14:textId="77777777" w:rsidR="007D08EB" w:rsidRPr="00967869" w:rsidRDefault="007D08EB" w:rsidP="00967869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967869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7.884</w:t>
            </w:r>
          </w:p>
        </w:tc>
      </w:tr>
    </w:tbl>
    <w:p w14:paraId="022D78ED" w14:textId="77777777" w:rsidR="00967869" w:rsidRPr="00967869" w:rsidRDefault="00967869" w:rsidP="00967869">
      <w:pPr>
        <w:autoSpaceDE w:val="0"/>
        <w:autoSpaceDN w:val="0"/>
        <w:adjustRightInd w:val="0"/>
        <w:spacing w:before="0" w:beforeAutospacing="0" w:after="0" w:afterAutospacing="0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2584DF9C" w14:textId="77777777" w:rsidR="003B2BD0" w:rsidRDefault="003B2BD0" w:rsidP="005A34C3">
      <w:pPr>
        <w:rPr>
          <w:rFonts w:asciiTheme="minorHAnsi" w:hAnsiTheme="minorHAnsi"/>
        </w:rPr>
      </w:pPr>
    </w:p>
    <w:p w14:paraId="75833066" w14:textId="77777777" w:rsidR="00967869" w:rsidRPr="005A34C3" w:rsidRDefault="00967869" w:rsidP="005A34C3">
      <w:pPr>
        <w:rPr>
          <w:rFonts w:asciiTheme="minorHAnsi" w:hAnsiTheme="minorHAnsi"/>
        </w:rPr>
      </w:pPr>
    </w:p>
    <w:sectPr w:rsidR="00967869" w:rsidRPr="005A34C3" w:rsidSect="002A6C38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6DC95" w14:textId="77777777" w:rsidR="00460315" w:rsidRDefault="00460315" w:rsidP="002A6C38">
      <w:pPr>
        <w:spacing w:before="0" w:after="0"/>
      </w:pPr>
      <w:r>
        <w:separator/>
      </w:r>
    </w:p>
  </w:endnote>
  <w:endnote w:type="continuationSeparator" w:id="0">
    <w:p w14:paraId="65F95835" w14:textId="77777777" w:rsidR="00460315" w:rsidRDefault="00460315" w:rsidP="002A6C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8C1EF" w14:textId="77777777" w:rsidR="00460315" w:rsidRDefault="00460315" w:rsidP="002A6C38">
      <w:pPr>
        <w:spacing w:before="0" w:after="0"/>
      </w:pPr>
      <w:r>
        <w:separator/>
      </w:r>
    </w:p>
  </w:footnote>
  <w:footnote w:type="continuationSeparator" w:id="0">
    <w:p w14:paraId="7AEBC367" w14:textId="77777777" w:rsidR="00460315" w:rsidRDefault="00460315" w:rsidP="002A6C3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5A79C" w14:textId="28B8019E" w:rsidR="002A6C38" w:rsidRPr="002A6C38" w:rsidRDefault="00FB6384" w:rsidP="002A6C38">
    <w:pPr>
      <w:pStyle w:val="Header"/>
      <w:tabs>
        <w:tab w:val="clear" w:pos="4680"/>
        <w:tab w:val="center" w:pos="5040"/>
      </w:tabs>
      <w:spacing w:before="100" w:after="100"/>
      <w:rPr>
        <w:rFonts w:asciiTheme="minorHAnsi" w:hAnsiTheme="minorHAnsi"/>
      </w:rPr>
    </w:pPr>
    <w:r>
      <w:rPr>
        <w:rFonts w:asciiTheme="minorHAnsi" w:hAnsiTheme="minorHAnsi"/>
        <w:b/>
      </w:rPr>
      <w:t xml:space="preserve">Stat 113 – </w:t>
    </w:r>
    <w:r w:rsidR="00A462F0">
      <w:rPr>
        <w:rFonts w:asciiTheme="minorHAnsi" w:hAnsiTheme="minorHAnsi"/>
        <w:b/>
      </w:rPr>
      <w:t>Dykstra</w:t>
    </w:r>
    <w:r>
      <w:rPr>
        <w:rFonts w:asciiTheme="minorHAnsi" w:hAnsiTheme="minorHAnsi"/>
        <w:b/>
      </w:rPr>
      <w:t xml:space="preserve"> </w:t>
    </w:r>
    <w:r w:rsidR="002A6C38">
      <w:rPr>
        <w:rFonts w:asciiTheme="minorHAnsi" w:hAnsiTheme="minorHAnsi"/>
      </w:rPr>
      <w:tab/>
    </w:r>
    <w:r w:rsidR="00530E41">
      <w:rPr>
        <w:rFonts w:asciiTheme="minorHAnsi" w:hAnsiTheme="minorHAnsi"/>
        <w:b/>
      </w:rPr>
      <w:t>Introduction to</w:t>
    </w:r>
    <w:r w:rsidR="002A6C38" w:rsidRPr="002A6C38">
      <w:rPr>
        <w:rFonts w:asciiTheme="minorHAnsi" w:hAnsiTheme="minorHAnsi"/>
        <w:b/>
      </w:rPr>
      <w:t xml:space="preserve">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35F1"/>
    <w:multiLevelType w:val="hybridMultilevel"/>
    <w:tmpl w:val="FC70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6BC6"/>
    <w:multiLevelType w:val="hybridMultilevel"/>
    <w:tmpl w:val="71DEB398"/>
    <w:lvl w:ilvl="0" w:tplc="93A6D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38"/>
    <w:rsid w:val="00051DC7"/>
    <w:rsid w:val="000F126E"/>
    <w:rsid w:val="00135FF5"/>
    <w:rsid w:val="00196629"/>
    <w:rsid w:val="0020041D"/>
    <w:rsid w:val="00220925"/>
    <w:rsid w:val="00260A8F"/>
    <w:rsid w:val="002A1043"/>
    <w:rsid w:val="002A6C38"/>
    <w:rsid w:val="00312850"/>
    <w:rsid w:val="003A20F8"/>
    <w:rsid w:val="003B1062"/>
    <w:rsid w:val="003B2BD0"/>
    <w:rsid w:val="003B34F0"/>
    <w:rsid w:val="00460315"/>
    <w:rsid w:val="004E3603"/>
    <w:rsid w:val="005040D9"/>
    <w:rsid w:val="00530E41"/>
    <w:rsid w:val="005A34C3"/>
    <w:rsid w:val="007B2CF4"/>
    <w:rsid w:val="007D08EB"/>
    <w:rsid w:val="0080379B"/>
    <w:rsid w:val="00810DE0"/>
    <w:rsid w:val="008F0513"/>
    <w:rsid w:val="008F7F63"/>
    <w:rsid w:val="00967869"/>
    <w:rsid w:val="009E4A82"/>
    <w:rsid w:val="00A2533A"/>
    <w:rsid w:val="00A462F0"/>
    <w:rsid w:val="00BD5412"/>
    <w:rsid w:val="00C60559"/>
    <w:rsid w:val="00C72F45"/>
    <w:rsid w:val="00CB0D91"/>
    <w:rsid w:val="00D66B8F"/>
    <w:rsid w:val="00EE116E"/>
    <w:rsid w:val="00F20AA3"/>
    <w:rsid w:val="00FB6384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2D09A"/>
  <w15:docId w15:val="{EAEC89B1-65A7-4BCA-9354-605F884F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C3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A6C38"/>
  </w:style>
  <w:style w:type="paragraph" w:styleId="Footer">
    <w:name w:val="footer"/>
    <w:basedOn w:val="Normal"/>
    <w:link w:val="FooterChar"/>
    <w:uiPriority w:val="99"/>
    <w:unhideWhenUsed/>
    <w:rsid w:val="002A6C3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A6C38"/>
  </w:style>
  <w:style w:type="table" w:styleId="TableGrid">
    <w:name w:val="Table Grid"/>
    <w:basedOn w:val="TableNormal"/>
    <w:uiPriority w:val="59"/>
    <w:rsid w:val="002A6C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B8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AJ Dykstra</cp:lastModifiedBy>
  <cp:revision>25</cp:revision>
  <cp:lastPrinted>2023-01-18T21:01:00Z</cp:lastPrinted>
  <dcterms:created xsi:type="dcterms:W3CDTF">2014-01-16T15:33:00Z</dcterms:created>
  <dcterms:modified xsi:type="dcterms:W3CDTF">2023-01-19T16:01:00Z</dcterms:modified>
</cp:coreProperties>
</file>