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6849" w14:textId="2BD24A7B" w:rsidR="00824D73" w:rsidRDefault="00490708">
      <w:r>
        <w:t>Video topics:</w:t>
      </w:r>
    </w:p>
    <w:p w14:paraId="76C4412E" w14:textId="150A1608" w:rsidR="00490708" w:rsidRDefault="00490708" w:rsidP="00490708">
      <w:pPr>
        <w:pStyle w:val="ListParagraph"/>
        <w:numPr>
          <w:ilvl w:val="0"/>
          <w:numId w:val="1"/>
        </w:numPr>
      </w:pPr>
      <w:r>
        <w:t>About diving</w:t>
      </w:r>
    </w:p>
    <w:p w14:paraId="611C0DC5" w14:textId="000C4BB0" w:rsidR="00490708" w:rsidRDefault="00490708" w:rsidP="00490708">
      <w:pPr>
        <w:pStyle w:val="ListParagraph"/>
        <w:numPr>
          <w:ilvl w:val="0"/>
          <w:numId w:val="1"/>
        </w:numPr>
      </w:pPr>
      <w:r>
        <w:t>How diving is scored</w:t>
      </w:r>
    </w:p>
    <w:p w14:paraId="57AD981A" w14:textId="75E2AE94" w:rsidR="00490708" w:rsidRDefault="00490708" w:rsidP="00490708">
      <w:pPr>
        <w:pStyle w:val="ListParagraph"/>
        <w:numPr>
          <w:ilvl w:val="0"/>
          <w:numId w:val="1"/>
        </w:numPr>
      </w:pPr>
      <w:r>
        <w:t>How a competition is run</w:t>
      </w:r>
    </w:p>
    <w:p w14:paraId="6AE9F4E8" w14:textId="68439D94" w:rsidR="00490708" w:rsidRDefault="00490708" w:rsidP="00490708">
      <w:pPr>
        <w:pStyle w:val="ListParagraph"/>
        <w:numPr>
          <w:ilvl w:val="0"/>
          <w:numId w:val="1"/>
        </w:numPr>
      </w:pPr>
      <w:r>
        <w:t>Explanation of the two above correlates nicely to the variables in the data</w:t>
      </w:r>
    </w:p>
    <w:sectPr w:rsidR="0049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144DB"/>
    <w:multiLevelType w:val="hybridMultilevel"/>
    <w:tmpl w:val="BB76347A"/>
    <w:lvl w:ilvl="0" w:tplc="2AFC78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08"/>
    <w:rsid w:val="00320633"/>
    <w:rsid w:val="0032070F"/>
    <w:rsid w:val="00490708"/>
    <w:rsid w:val="006C5F6D"/>
    <w:rsid w:val="007231B9"/>
    <w:rsid w:val="00824D73"/>
    <w:rsid w:val="00C95458"/>
    <w:rsid w:val="00E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00BEA"/>
  <w15:chartTrackingRefBased/>
  <w15:docId w15:val="{A23769DC-35DD-4C05-AA47-F216235D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deering</dc:creator>
  <cp:keywords/>
  <dc:description/>
  <cp:lastModifiedBy>emma deering</cp:lastModifiedBy>
  <cp:revision>1</cp:revision>
  <dcterms:created xsi:type="dcterms:W3CDTF">2024-05-03T14:39:00Z</dcterms:created>
  <dcterms:modified xsi:type="dcterms:W3CDTF">2024-05-03T14:40:00Z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1cabdf08-1414-467f-8763-68323b9e05a0</vt:lpwstr>
  </property>
</Properties>
</file>