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2676" w14:textId="7BBB51E7" w:rsidR="00E4256C" w:rsidRDefault="00E4256C">
      <w:pPr>
        <w:rPr>
          <w:b/>
          <w:bCs/>
        </w:rPr>
      </w:pPr>
      <w:r>
        <w:rPr>
          <w:b/>
          <w:bCs/>
        </w:rPr>
        <w:t>Introductory Video</w:t>
      </w:r>
    </w:p>
    <w:p w14:paraId="5C42142F" w14:textId="0E4E37FD" w:rsidR="00E4256C" w:rsidRDefault="00E4256C">
      <w:pPr>
        <w:rPr>
          <w:b/>
          <w:bCs/>
        </w:rPr>
      </w:pPr>
    </w:p>
    <w:p w14:paraId="678FA7DE" w14:textId="41DC1E60" w:rsidR="006D0059" w:rsidRDefault="00E4256C">
      <w:pPr>
        <w:rPr>
          <w:b/>
          <w:bCs/>
        </w:rPr>
      </w:pPr>
      <w:r>
        <w:rPr>
          <w:b/>
          <w:bCs/>
        </w:rPr>
        <w:t xml:space="preserve">Introduction </w:t>
      </w:r>
    </w:p>
    <w:p w14:paraId="388EBE86" w14:textId="5387C0F2" w:rsidR="00E4256C" w:rsidRDefault="00E4256C" w:rsidP="00E4256C">
      <w:pPr>
        <w:ind w:firstLine="720"/>
      </w:pPr>
      <w:r w:rsidRPr="00E4256C">
        <w:t xml:space="preserve">The Boston Marathon is an annual road race that takes place in the city of Boston Massachusetts that attracts thousands of runners of varying skill and experience. Year after year, participants from around the world gather to compete for world records, divisional records, and personal bests. </w:t>
      </w:r>
    </w:p>
    <w:p w14:paraId="05D1C160" w14:textId="5AF42962" w:rsidR="00E4256C" w:rsidRDefault="00E4256C" w:rsidP="00E4256C"/>
    <w:p w14:paraId="63E48691" w14:textId="131F08BD" w:rsidR="00E4256C" w:rsidRDefault="00E4256C" w:rsidP="00E4256C">
      <w:pPr>
        <w:rPr>
          <w:b/>
          <w:bCs/>
        </w:rPr>
      </w:pPr>
      <w:r>
        <w:rPr>
          <w:b/>
          <w:bCs/>
        </w:rPr>
        <w:t xml:space="preserve">Motivating Sports Questions </w:t>
      </w:r>
    </w:p>
    <w:p w14:paraId="289EE658" w14:textId="307814B3" w:rsidR="00E4256C" w:rsidRDefault="00387CC4" w:rsidP="00E4256C">
      <w:r w:rsidRPr="00387CC4">
        <w:t>Is there a statistical difference in means for finishing times for males and females?</w:t>
      </w:r>
    </w:p>
    <w:p w14:paraId="09BEE69B" w14:textId="310F38BF" w:rsidR="00387CC4" w:rsidRDefault="00387CC4" w:rsidP="00E4256C">
      <w:r w:rsidRPr="00387CC4">
        <w:t>Is age related to finishing time?</w:t>
      </w:r>
    </w:p>
    <w:p w14:paraId="3000B581" w14:textId="1C4F59BB" w:rsidR="00387CC4" w:rsidRDefault="00387CC4" w:rsidP="00E4256C">
      <w:r>
        <w:t>Which age groups run the fastest and slowest on average?</w:t>
      </w:r>
    </w:p>
    <w:p w14:paraId="7E6ED90B" w14:textId="6812ED39" w:rsidR="00387CC4" w:rsidRDefault="00387CC4" w:rsidP="00E4256C">
      <w:r>
        <w:t>Does age have different effects on men and women marathon times?</w:t>
      </w:r>
    </w:p>
    <w:p w14:paraId="67D7376D" w14:textId="3002EA45" w:rsidR="00387CC4" w:rsidRDefault="00387CC4" w:rsidP="00E4256C">
      <w:r>
        <w:t xml:space="preserve">Was the top male or female finisher </w:t>
      </w:r>
      <w:r w:rsidRPr="00387CC4">
        <w:t>more remarkable in comparison to the</w:t>
      </w:r>
      <w:r>
        <w:t>ir respective</w:t>
      </w:r>
      <w:r w:rsidRPr="00387CC4">
        <w:t xml:space="preserve"> field</w:t>
      </w:r>
      <w:r>
        <w:t>s?</w:t>
      </w:r>
    </w:p>
    <w:p w14:paraId="7AE232E7" w14:textId="6BB1F1A3" w:rsidR="00387CC4" w:rsidRDefault="009A6307" w:rsidP="00E4256C">
      <w:r>
        <w:t>Are the race results normally distributed?</w:t>
      </w:r>
    </w:p>
    <w:p w14:paraId="248FFC71" w14:textId="26566A21" w:rsidR="009A6307" w:rsidRDefault="009A6307" w:rsidP="00E4256C">
      <w:r>
        <w:t>What summary statistics are relevant to examine for finishing time?</w:t>
      </w:r>
    </w:p>
    <w:p w14:paraId="5C3246A2" w14:textId="538893DE" w:rsidR="009A6307" w:rsidRDefault="009A6307" w:rsidP="00E4256C">
      <w:r>
        <w:t>Which race times would be considered outliers?</w:t>
      </w:r>
    </w:p>
    <w:p w14:paraId="399D8FD4" w14:textId="5D452FD7" w:rsidR="009A6307" w:rsidRPr="00E4256C" w:rsidRDefault="009A6307" w:rsidP="00E4256C">
      <w:r>
        <w:t>Are there extreme outliers?</w:t>
      </w:r>
    </w:p>
    <w:p w14:paraId="7053C308" w14:textId="77777777" w:rsidR="00E4256C" w:rsidRPr="00E4256C" w:rsidRDefault="00E4256C" w:rsidP="00E4256C"/>
    <w:sectPr w:rsidR="00E4256C" w:rsidRPr="00E4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6C"/>
    <w:rsid w:val="002C668A"/>
    <w:rsid w:val="00387CC4"/>
    <w:rsid w:val="006D0059"/>
    <w:rsid w:val="009A6307"/>
    <w:rsid w:val="00AB4C09"/>
    <w:rsid w:val="00C05CD3"/>
    <w:rsid w:val="00E42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AEC43"/>
  <w15:chartTrackingRefBased/>
  <w15:docId w15:val="{8C6A9FAF-7766-7243-A2AA-9B57AFD9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2</cp:revision>
  <dcterms:created xsi:type="dcterms:W3CDTF">2023-06-12T17:34:00Z</dcterms:created>
  <dcterms:modified xsi:type="dcterms:W3CDTF">2023-06-15T15:39:00Z</dcterms:modified>
</cp:coreProperties>
</file>