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B379" w14:textId="65E82541" w:rsidR="00E318B3" w:rsidRDefault="005C5311" w:rsidP="008938F9">
      <w:r>
        <w:br/>
      </w:r>
      <w:r w:rsidR="00D03375" w:rsidRPr="00C95B12">
        <w:t xml:space="preserve">The dataset </w:t>
      </w:r>
      <w:r w:rsidR="00D03375" w:rsidRPr="00F85EED">
        <w:rPr>
          <w:b/>
        </w:rPr>
        <w:t>ironman_lake_placid_female</w:t>
      </w:r>
      <w:r w:rsidR="00D03375" w:rsidRPr="003C228D">
        <w:rPr>
          <w:b/>
        </w:rPr>
        <w:t>.csv</w:t>
      </w:r>
      <w:r w:rsidR="00D03375">
        <w:t xml:space="preserve"> </w:t>
      </w:r>
      <w:r w:rsidR="00D03375" w:rsidRPr="00C95B12">
        <w:t>contains data on female finishers of the</w:t>
      </w:r>
      <w:r w:rsidR="00D03375">
        <w:t xml:space="preserve"> </w:t>
      </w:r>
      <w:r w:rsidR="00D03375" w:rsidRPr="00C95B12">
        <w:t>Lake Placid Ironman Triathlon</w:t>
      </w:r>
      <w:r w:rsidR="00D03375">
        <w:t xml:space="preserve"> from 2002 to 2022</w:t>
      </w:r>
      <w:r w:rsidR="00D03375" w:rsidRPr="00C95B12">
        <w:t xml:space="preserve">. </w:t>
      </w:r>
      <w:commentRangeStart w:id="0"/>
      <w:r w:rsidR="00E318B3" w:rsidRPr="00C95B12">
        <w:t xml:space="preserve"> </w:t>
      </w:r>
      <w:commentRangeEnd w:id="0"/>
      <w:r w:rsidR="007A5D5E">
        <w:rPr>
          <w:rStyle w:val="CommentReference"/>
        </w:rPr>
        <w:commentReference w:id="0"/>
      </w:r>
      <w:commentRangeStart w:id="1"/>
      <w:r w:rsidR="00E318B3" w:rsidRPr="00C95B12">
        <w:t xml:space="preserve">The motivation </w:t>
      </w:r>
      <w:r w:rsidR="00E318B3">
        <w:t>for this data analysis is</w:t>
      </w:r>
      <w:r w:rsidR="00B10D23">
        <w:t xml:space="preserve"> to explore the relationship between</w:t>
      </w:r>
      <w:r w:rsidR="00D03375">
        <w:t xml:space="preserve"> swim,</w:t>
      </w:r>
      <w:r w:rsidR="00B10D23">
        <w:t xml:space="preserve"> bike</w:t>
      </w:r>
      <w:r w:rsidR="00D03375">
        <w:t>, and</w:t>
      </w:r>
      <w:r w:rsidR="00B10D23">
        <w:t xml:space="preserve"> </w:t>
      </w:r>
      <w:r w:rsidR="00E318B3" w:rsidRPr="00C95B12">
        <w:t>run times</w:t>
      </w:r>
      <w:r w:rsidR="00E318B3">
        <w:t xml:space="preserve"> (in minutes)</w:t>
      </w:r>
      <w:r w:rsidR="00E318B3" w:rsidRPr="00C95B12">
        <w:t xml:space="preserve"> in order to gain insights into the performance patterns of the athletes</w:t>
      </w:r>
      <w:r w:rsidR="007A5D5E">
        <w:t>.</w:t>
      </w:r>
      <w:r w:rsidR="00E318B3">
        <w:t xml:space="preserve"> </w:t>
      </w:r>
      <w:commentRangeEnd w:id="1"/>
      <w:r w:rsidR="00543128">
        <w:rPr>
          <w:rStyle w:val="CommentReference"/>
        </w:rPr>
        <w:commentReference w:id="1"/>
      </w:r>
      <w:r w:rsidR="00E318B3">
        <w:t xml:space="preserve">For this activity, we will specifically focus on times from </w:t>
      </w:r>
      <w:r w:rsidR="00D03375">
        <w:t>2022 Canadian Finishers.</w:t>
      </w:r>
    </w:p>
    <w:p w14:paraId="2227FA4E" w14:textId="2978AD7F" w:rsidR="00241273" w:rsidRPr="004B2115" w:rsidRDefault="004B2115" w:rsidP="008938F9">
      <w:pPr>
        <w:rPr>
          <w:u w:val="single"/>
        </w:rPr>
      </w:pPr>
      <w:r w:rsidRPr="004B2115">
        <w:rPr>
          <w:u w:val="single"/>
        </w:rPr>
        <w:t>Model 1: Bike Times</w:t>
      </w:r>
    </w:p>
    <w:p w14:paraId="7739864D" w14:textId="2D0CFE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 w:rsidR="00AE392D">
        <w:rPr>
          <w:b/>
        </w:rPr>
        <w:t>Run Time</w:t>
      </w:r>
      <w:r>
        <w:t xml:space="preserve"> using </w:t>
      </w:r>
      <w:r w:rsidR="00AE392D">
        <w:rPr>
          <w:b/>
        </w:rPr>
        <w:t>Bike Time</w:t>
      </w:r>
      <w:r>
        <w:t xml:space="preserve"> (</w:t>
      </w:r>
      <w:r w:rsidR="00AE392D">
        <w:t>in minutes</w:t>
      </w:r>
      <w:r>
        <w:t>).</w:t>
      </w:r>
    </w:p>
    <w:p w14:paraId="4678A0D3" w14:textId="77777777" w:rsidR="00C156A8" w:rsidRDefault="00C156A8" w:rsidP="00C156A8"/>
    <w:p w14:paraId="022C6053" w14:textId="77777777" w:rsidR="00C156A8" w:rsidRDefault="00C156A8" w:rsidP="00C156A8"/>
    <w:p w14:paraId="7C3D8012" w14:textId="781BD2E6" w:rsidR="005B1A9E" w:rsidRDefault="00A2728F" w:rsidP="00E800E3">
      <w:pPr>
        <w:pStyle w:val="ListParagraph"/>
        <w:numPr>
          <w:ilvl w:val="0"/>
          <w:numId w:val="4"/>
        </w:numPr>
      </w:pPr>
      <w:commentRangeStart w:id="2"/>
      <w:r>
        <w:t>Examine residual plots for this model.</w:t>
      </w:r>
      <w:commentRangeEnd w:id="2"/>
      <w:r w:rsidR="00543128">
        <w:rPr>
          <w:rStyle w:val="CommentReference"/>
        </w:rPr>
        <w:commentReference w:id="2"/>
      </w:r>
      <w:r>
        <w:t xml:space="preserve"> Do you have any concerns about the appropriateness of this linear model?</w:t>
      </w:r>
    </w:p>
    <w:p w14:paraId="4978542F" w14:textId="77777777" w:rsidR="00C156A8" w:rsidRDefault="00C156A8" w:rsidP="00C156A8"/>
    <w:p w14:paraId="2F9D45BC" w14:textId="77777777" w:rsidR="00C156A8" w:rsidRDefault="00C156A8" w:rsidP="00C156A8"/>
    <w:p w14:paraId="094C4B43" w14:textId="77777777" w:rsidR="00C156A8" w:rsidRDefault="00C156A8" w:rsidP="00C156A8"/>
    <w:p w14:paraId="334A0303" w14:textId="279620ED" w:rsidR="004B2115" w:rsidRDefault="008938F9" w:rsidP="004B2115">
      <w:pPr>
        <w:pStyle w:val="ListParagraph"/>
        <w:numPr>
          <w:ilvl w:val="0"/>
          <w:numId w:val="4"/>
        </w:numPr>
      </w:pPr>
      <w:r>
        <w:t>Test</w:t>
      </w:r>
      <w:r w:rsidR="00F54A4D">
        <w:t xml:space="preserve"> (include all steps)</w:t>
      </w:r>
      <w:r>
        <w:t xml:space="preserve"> if there is evidence that </w:t>
      </w:r>
      <w:r w:rsidR="005A1394">
        <w:rPr>
          <w:b/>
        </w:rPr>
        <w:t>Bike Time</w:t>
      </w:r>
      <w:r w:rsidR="005A1394">
        <w:t xml:space="preserve"> (in minutes</w:t>
      </w:r>
      <w:r>
        <w:t>) is a useful predictor of</w:t>
      </w:r>
      <w:r w:rsidR="005A1394">
        <w:t xml:space="preserve"> </w:t>
      </w:r>
      <w:r w:rsidR="005A1394" w:rsidRPr="005A1394">
        <w:rPr>
          <w:b/>
        </w:rPr>
        <w:t>Run Time</w:t>
      </w:r>
      <w:r w:rsidR="005A1394">
        <w:t>?</w:t>
      </w:r>
    </w:p>
    <w:p w14:paraId="08E79487" w14:textId="7A4BE58F" w:rsidR="00F8266E" w:rsidRDefault="00F8266E" w:rsidP="00C156A8">
      <w:pPr>
        <w:ind w:left="360"/>
      </w:pPr>
    </w:p>
    <w:p w14:paraId="7C5F639A" w14:textId="77777777" w:rsidR="00C156A8" w:rsidRDefault="00C156A8" w:rsidP="00C156A8">
      <w:pPr>
        <w:ind w:left="360"/>
      </w:pPr>
    </w:p>
    <w:p w14:paraId="0282789E" w14:textId="77777777" w:rsidR="00C156A8" w:rsidRDefault="00C156A8" w:rsidP="00C156A8">
      <w:pPr>
        <w:ind w:left="360"/>
      </w:pPr>
    </w:p>
    <w:p w14:paraId="30FDF76E" w14:textId="77777777" w:rsidR="00C156A8" w:rsidRDefault="00C156A8" w:rsidP="00C156A8">
      <w:pPr>
        <w:ind w:left="360"/>
      </w:pPr>
    </w:p>
    <w:p w14:paraId="3D8212F8" w14:textId="58525F58" w:rsidR="00F8266E" w:rsidRDefault="00F8266E" w:rsidP="004B2115"/>
    <w:p w14:paraId="2874644B" w14:textId="14384FF7" w:rsidR="00F8266E" w:rsidRDefault="00F8266E" w:rsidP="004B2115"/>
    <w:p w14:paraId="539947CE" w14:textId="6E1C3E28" w:rsidR="004B2115" w:rsidRDefault="004B2115" w:rsidP="004B2115"/>
    <w:p w14:paraId="3D5B92AD" w14:textId="3D4C2DE2" w:rsidR="004B2115" w:rsidRPr="004B2115" w:rsidRDefault="004B2115" w:rsidP="004B2115">
      <w:pPr>
        <w:rPr>
          <w:u w:val="single"/>
        </w:rPr>
      </w:pPr>
      <w:r w:rsidRPr="004B2115">
        <w:rPr>
          <w:u w:val="single"/>
        </w:rPr>
        <w:t>Model 2: Swim Times</w:t>
      </w:r>
    </w:p>
    <w:p w14:paraId="38F8DDEC" w14:textId="6922D7CF" w:rsidR="00FB182D" w:rsidRDefault="004B2115" w:rsidP="00FB182D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>
        <w:rPr>
          <w:b/>
        </w:rPr>
        <w:t>Run Time</w:t>
      </w:r>
      <w:r>
        <w:t xml:space="preserve"> using </w:t>
      </w:r>
      <w:r>
        <w:rPr>
          <w:b/>
        </w:rPr>
        <w:t>Swim Time</w:t>
      </w:r>
      <w:r>
        <w:t xml:space="preserve"> (in minutes).</w:t>
      </w:r>
    </w:p>
    <w:p w14:paraId="494896C1" w14:textId="77777777" w:rsidR="00C156A8" w:rsidRDefault="00C156A8" w:rsidP="00C156A8"/>
    <w:p w14:paraId="241CB07F" w14:textId="77777777" w:rsidR="00C156A8" w:rsidRDefault="00C156A8" w:rsidP="00C156A8"/>
    <w:p w14:paraId="6E2BA3CC" w14:textId="77777777" w:rsidR="00675038" w:rsidRDefault="00675038" w:rsidP="00675038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46920A8E" w14:textId="4658FD89" w:rsidR="00A2728F" w:rsidRDefault="00A2728F" w:rsidP="00FB182D"/>
    <w:p w14:paraId="0CC955F4" w14:textId="77777777" w:rsidR="00C156A8" w:rsidRDefault="00C156A8" w:rsidP="00FB182D"/>
    <w:p w14:paraId="655F5C02" w14:textId="77777777" w:rsidR="00C156A8" w:rsidRDefault="00C156A8" w:rsidP="00FB182D"/>
    <w:p w14:paraId="0777DDE9" w14:textId="77777777" w:rsidR="00C156A8" w:rsidRDefault="00C156A8" w:rsidP="00FB182D"/>
    <w:p w14:paraId="6BABCAC4" w14:textId="0C664AE9" w:rsidR="008938F9" w:rsidRDefault="008938F9" w:rsidP="008938F9">
      <w:pPr>
        <w:pStyle w:val="ListParagraph"/>
        <w:numPr>
          <w:ilvl w:val="0"/>
          <w:numId w:val="4"/>
        </w:numPr>
      </w:pPr>
      <w:r>
        <w:t>Construct</w:t>
      </w:r>
      <w:r w:rsidR="00C2342D">
        <w:t xml:space="preserve"> </w:t>
      </w:r>
      <w:r w:rsidR="00C2342D" w:rsidRPr="00C2342D">
        <w:rPr>
          <w:u w:val="single"/>
        </w:rPr>
        <w:t>and</w:t>
      </w:r>
      <w:r w:rsidR="00C2342D">
        <w:t xml:space="preserve"> interpret</w:t>
      </w:r>
      <w:r>
        <w:t xml:space="preserve"> a 95% confidence interval for the population slope relating </w:t>
      </w:r>
      <w:r w:rsidR="005A1394">
        <w:rPr>
          <w:b/>
        </w:rPr>
        <w:t>Run Time</w:t>
      </w:r>
      <w:r>
        <w:t xml:space="preserve"> and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>
        <w:t xml:space="preserve">. </w:t>
      </w:r>
    </w:p>
    <w:p w14:paraId="36422A30" w14:textId="14697B33" w:rsidR="00F8266E" w:rsidRDefault="00C2342D" w:rsidP="00C22C9E">
      <w:r>
        <w:br/>
      </w:r>
    </w:p>
    <w:p w14:paraId="34DF43FE" w14:textId="70487DF4" w:rsidR="00F8266E" w:rsidRDefault="00F8266E" w:rsidP="00C22C9E"/>
    <w:p w14:paraId="5BF59669" w14:textId="4D059463" w:rsidR="00F8266E" w:rsidRDefault="00F8266E" w:rsidP="00C22C9E"/>
    <w:p w14:paraId="671F89BE" w14:textId="60D2DCB2" w:rsidR="00E800E3" w:rsidRDefault="00C2342D" w:rsidP="00C22C9E">
      <w:r>
        <w:br/>
      </w:r>
    </w:p>
    <w:p w14:paraId="3FF43D07" w14:textId="2A1580B6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Based on your confidence interval, is there evidence that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 w:rsidR="005A1394">
        <w:t xml:space="preserve"> is a useful predictor of </w:t>
      </w:r>
      <w:r w:rsidR="005A1394">
        <w:rPr>
          <w:b/>
        </w:rPr>
        <w:t>Run Time</w:t>
      </w:r>
      <w:r>
        <w:t>?</w:t>
      </w:r>
      <w:r w:rsidR="00C2342D">
        <w:t xml:space="preserve"> Explain briefly.</w:t>
      </w:r>
    </w:p>
    <w:p w14:paraId="3398BF7D" w14:textId="09C05A51" w:rsidR="00C2342D" w:rsidRDefault="00C2342D" w:rsidP="00C22C9E">
      <w:pPr>
        <w:rPr>
          <w:color w:val="FF0000"/>
        </w:rPr>
      </w:pPr>
    </w:p>
    <w:p w14:paraId="4A6FB38D" w14:textId="77777777" w:rsidR="00C156A8" w:rsidRDefault="00C156A8" w:rsidP="00C22C9E">
      <w:pPr>
        <w:rPr>
          <w:color w:val="FF0000"/>
        </w:rPr>
      </w:pPr>
    </w:p>
    <w:p w14:paraId="64BD5EE0" w14:textId="77777777" w:rsidR="00C156A8" w:rsidRDefault="00C156A8" w:rsidP="00C22C9E"/>
    <w:p w14:paraId="05F6FC26" w14:textId="5EBC0273" w:rsidR="00C22C9E" w:rsidRPr="004B2115" w:rsidRDefault="004B2115" w:rsidP="00C22C9E">
      <w:pPr>
        <w:rPr>
          <w:u w:val="single"/>
        </w:rPr>
      </w:pPr>
      <w:r w:rsidRPr="004B2115">
        <w:rPr>
          <w:u w:val="single"/>
        </w:rPr>
        <w:t>Model 3: Both</w:t>
      </w:r>
    </w:p>
    <w:p w14:paraId="38123970" w14:textId="5F9026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Now put both </w:t>
      </w:r>
      <w:r w:rsidR="004B2115">
        <w:rPr>
          <w:b/>
        </w:rPr>
        <w:t>Bike Time</w:t>
      </w:r>
      <w:r>
        <w:t xml:space="preserve"> and </w:t>
      </w:r>
      <w:r w:rsidR="004B2115">
        <w:rPr>
          <w:b/>
        </w:rPr>
        <w:t>Swim Time</w:t>
      </w:r>
      <w:r>
        <w:rPr>
          <w:b/>
        </w:rPr>
        <w:t>.</w:t>
      </w:r>
      <w:r>
        <w:t xml:space="preserve"> (i</w:t>
      </w:r>
      <w:r w:rsidR="004B2115">
        <w:t>n minutes</w:t>
      </w:r>
      <w:r>
        <w:t xml:space="preserve">) in the model as predictors of </w:t>
      </w:r>
      <w:r w:rsidR="004B2115">
        <w:rPr>
          <w:b/>
        </w:rPr>
        <w:t>Run Time</w:t>
      </w:r>
      <w:r>
        <w:t xml:space="preserve">. Report the resulting equation below. This is a </w:t>
      </w:r>
      <w:r>
        <w:rPr>
          <w:i/>
        </w:rPr>
        <w:t>multiple linear regression model</w:t>
      </w:r>
      <w:r>
        <w:t>.</w:t>
      </w:r>
    </w:p>
    <w:p w14:paraId="69DD38A5" w14:textId="77777777" w:rsidR="00C156A8" w:rsidRPr="00A24CEA" w:rsidRDefault="00C156A8" w:rsidP="00A24CEA">
      <w:pPr>
        <w:pStyle w:val="ListParagraph"/>
        <w:ind w:left="360"/>
        <w:rPr>
          <w:color w:val="FF0000"/>
        </w:rPr>
      </w:pPr>
    </w:p>
    <w:p w14:paraId="7A1E8615" w14:textId="77777777" w:rsidR="00A24CEA" w:rsidRPr="00A24CEA" w:rsidRDefault="00A24CEA" w:rsidP="00A24CEA">
      <w:pPr>
        <w:pStyle w:val="ListParagraph"/>
        <w:ind w:left="360"/>
        <w:rPr>
          <w:color w:val="FF0000"/>
        </w:rPr>
      </w:pPr>
    </w:p>
    <w:p w14:paraId="5FDAC947" w14:textId="5DDBD4FC" w:rsidR="0098534B" w:rsidRDefault="0098534B" w:rsidP="008938F9">
      <w:pPr>
        <w:pStyle w:val="ListParagraph"/>
        <w:numPr>
          <w:ilvl w:val="0"/>
          <w:numId w:val="4"/>
        </w:numPr>
      </w:pPr>
      <w:commentRangeStart w:id="3"/>
      <w:r>
        <w:t xml:space="preserve">Predict the </w:t>
      </w:r>
      <w:r w:rsidR="004B2115">
        <w:rPr>
          <w:b/>
        </w:rPr>
        <w:t>Run Time</w:t>
      </w:r>
      <w:r>
        <w:t xml:space="preserve"> of </w:t>
      </w:r>
      <w:r w:rsidR="007C10C1">
        <w:t>Melanie McQuaid who had</w:t>
      </w:r>
      <w:r w:rsidR="004B2115">
        <w:t xml:space="preserve"> </w:t>
      </w:r>
      <w:r w:rsidR="00EB7014">
        <w:t>Bike Time of 3</w:t>
      </w:r>
      <w:r w:rsidR="007C10C1">
        <w:t>0</w:t>
      </w:r>
      <w:r w:rsidR="00EB7014">
        <w:t>5</w:t>
      </w:r>
      <w:r w:rsidR="007C10C1">
        <w:t>.53</w:t>
      </w:r>
      <w:r w:rsidR="00EB7014">
        <w:t xml:space="preserve"> minutes and a Swim time of </w:t>
      </w:r>
      <w:r w:rsidR="007C10C1">
        <w:t>58.05</w:t>
      </w:r>
      <w:r w:rsidR="00EB7014">
        <w:t xml:space="preserve"> minutes</w:t>
      </w:r>
      <w:commentRangeEnd w:id="3"/>
      <w:r w:rsidR="00543128">
        <w:rPr>
          <w:rStyle w:val="CommentReference"/>
        </w:rPr>
        <w:commentReference w:id="3"/>
      </w:r>
    </w:p>
    <w:p w14:paraId="339E4207" w14:textId="6EA69860" w:rsidR="0098534B" w:rsidRDefault="0098534B" w:rsidP="0098534B"/>
    <w:p w14:paraId="5957D511" w14:textId="7AAAC278" w:rsidR="0098534B" w:rsidRDefault="0098534B" w:rsidP="0098534B"/>
    <w:p w14:paraId="0B2720F5" w14:textId="02F1656F" w:rsidR="007C10C1" w:rsidRDefault="007C10C1" w:rsidP="00F8266E">
      <w:pPr>
        <w:pStyle w:val="ListParagraph"/>
        <w:numPr>
          <w:ilvl w:val="0"/>
          <w:numId w:val="4"/>
        </w:numPr>
      </w:pPr>
      <w:r>
        <w:t xml:space="preserve">Compute the residual of the Melanie McQuaid. The actual run time was 205.75 </w:t>
      </w:r>
      <w:proofErr w:type="gramStart"/>
      <w:r>
        <w:t>minutes</w:t>
      </w:r>
      <w:proofErr w:type="gramEnd"/>
    </w:p>
    <w:p w14:paraId="2E3C21F8" w14:textId="77777777" w:rsidR="00C156A8" w:rsidRDefault="00C156A8" w:rsidP="00C156A8"/>
    <w:p w14:paraId="13F52948" w14:textId="77777777" w:rsidR="00C156A8" w:rsidRDefault="00C156A8" w:rsidP="00C156A8"/>
    <w:p w14:paraId="24119E55" w14:textId="4DC49F7B" w:rsidR="00C22C9E" w:rsidRDefault="008938F9" w:rsidP="00F8266E">
      <w:pPr>
        <w:pStyle w:val="ListParagraph"/>
        <w:numPr>
          <w:ilvl w:val="0"/>
          <w:numId w:val="4"/>
        </w:numPr>
      </w:pPr>
      <w:r>
        <w:t>Contrast the output from this multiple linear regression model with the output from Models 1 and 2. What differences do you notice?</w:t>
      </w:r>
      <w:r w:rsidR="003B4161">
        <w:t xml:space="preserve"> </w:t>
      </w:r>
    </w:p>
    <w:p w14:paraId="5108E0D7" w14:textId="77777777" w:rsidR="00C156A8" w:rsidRDefault="00C156A8" w:rsidP="00C156A8">
      <w:pPr>
        <w:rPr>
          <w:color w:val="000000" w:themeColor="text1"/>
        </w:rPr>
      </w:pPr>
    </w:p>
    <w:p w14:paraId="4F6F7942" w14:textId="77777777" w:rsidR="00C156A8" w:rsidRPr="00C156A8" w:rsidRDefault="00C156A8" w:rsidP="00C156A8">
      <w:pPr>
        <w:rPr>
          <w:color w:val="000000" w:themeColor="text1"/>
        </w:rPr>
      </w:pPr>
    </w:p>
    <w:p w14:paraId="36CA3D73" w14:textId="7C5E845D" w:rsidR="00543128" w:rsidRPr="00D03375" w:rsidRDefault="00543128" w:rsidP="0054312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03375">
        <w:rPr>
          <w:color w:val="000000" w:themeColor="text1"/>
        </w:rPr>
        <w:t>Which model would you recommend using and why?</w:t>
      </w:r>
    </w:p>
    <w:p w14:paraId="7B512046" w14:textId="72501649" w:rsidR="00543128" w:rsidRPr="00034C65" w:rsidRDefault="00543128" w:rsidP="00543128">
      <w:pPr>
        <w:pStyle w:val="ListParagraph"/>
        <w:ind w:left="360"/>
        <w:rPr>
          <w:color w:val="FF0000"/>
          <w:highlight w:val="yellow"/>
        </w:rPr>
      </w:pPr>
    </w:p>
    <w:p w14:paraId="70BAE3FC" w14:textId="77777777" w:rsidR="00E800E3" w:rsidRDefault="00E800E3">
      <w:pPr>
        <w:rPr>
          <w:u w:val="single"/>
        </w:rPr>
      </w:pPr>
      <w:r>
        <w:rPr>
          <w:u w:val="single"/>
        </w:rPr>
        <w:br w:type="page"/>
      </w:r>
    </w:p>
    <w:p w14:paraId="4D38513F" w14:textId="408ECC30" w:rsidR="00DC49C0" w:rsidRDefault="007C10C1" w:rsidP="00C22C9E">
      <w:pPr>
        <w:rPr>
          <w:u w:val="single"/>
        </w:rPr>
      </w:pPr>
      <w:r w:rsidRPr="00C677CD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0B906859" wp14:editId="33166167">
            <wp:simplePos x="0" y="0"/>
            <wp:positionH relativeFrom="column">
              <wp:posOffset>2727352</wp:posOffset>
            </wp:positionH>
            <wp:positionV relativeFrom="paragraph">
              <wp:posOffset>256891</wp:posOffset>
            </wp:positionV>
            <wp:extent cx="3949430" cy="2431427"/>
            <wp:effectExtent l="0" t="0" r="635" b="0"/>
            <wp:wrapNone/>
            <wp:docPr id="364871049" name="Picture 364871049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71049" name="Picture 364871049" descr="A picture containing text, diagram, plot, lin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8"/>
                    <a:stretch/>
                  </pic:blipFill>
                  <pic:spPr bwMode="auto">
                    <a:xfrm>
                      <a:off x="0" y="0"/>
                      <a:ext cx="3949430" cy="243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7CD">
        <w:rPr>
          <w:noProof/>
        </w:rPr>
        <w:drawing>
          <wp:anchor distT="0" distB="0" distL="114300" distR="114300" simplePos="0" relativeHeight="251692032" behindDoc="0" locked="0" layoutInCell="1" allowOverlap="1" wp14:anchorId="743A5D67" wp14:editId="42F5A650">
            <wp:simplePos x="0" y="0"/>
            <wp:positionH relativeFrom="column">
              <wp:posOffset>1624330</wp:posOffset>
            </wp:positionH>
            <wp:positionV relativeFrom="paragraph">
              <wp:posOffset>341509</wp:posOffset>
            </wp:positionV>
            <wp:extent cx="1103494" cy="674708"/>
            <wp:effectExtent l="0" t="0" r="1905" b="0"/>
            <wp:wrapNone/>
            <wp:docPr id="4" name="Picture 4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white, de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494" cy="674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0E3">
        <w:rPr>
          <w:u w:val="single"/>
        </w:rPr>
        <w:br/>
      </w:r>
      <w:r w:rsidR="00C22C9E">
        <w:rPr>
          <w:u w:val="single"/>
        </w:rPr>
        <w:t xml:space="preserve">Model </w:t>
      </w:r>
      <w:r w:rsidR="004B2115">
        <w:rPr>
          <w:u w:val="single"/>
        </w:rPr>
        <w:t xml:space="preserve">1 </w:t>
      </w:r>
      <w:r w:rsidR="00C22C9E">
        <w:rPr>
          <w:u w:val="single"/>
        </w:rPr>
        <w:t>Output</w:t>
      </w:r>
    </w:p>
    <w:p w14:paraId="6DC36480" w14:textId="6FF90DAE" w:rsidR="00DC49C0" w:rsidRDefault="007C10C1" w:rsidP="00C22C9E">
      <w:pPr>
        <w:rPr>
          <w:u w:val="single"/>
        </w:rPr>
      </w:pPr>
      <w:r w:rsidRPr="00C677CD">
        <w:rPr>
          <w:noProof/>
        </w:rPr>
        <w:drawing>
          <wp:inline distT="0" distB="0" distL="0" distR="0" wp14:anchorId="60A4A232" wp14:editId="73308568">
            <wp:extent cx="1557828" cy="353690"/>
            <wp:effectExtent l="0" t="0" r="0" b="2540"/>
            <wp:docPr id="1526777516" name="Picture 1526777516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7516" name="Picture 1526777516" descr="A picture containing text, font, white, design&#10;&#10;Description automatically generated"/>
                    <pic:cNvPicPr/>
                  </pic:nvPicPr>
                  <pic:blipFill rotWithShape="1">
                    <a:blip r:embed="rId12"/>
                    <a:srcRect l="4094" t="30521" r="1" b="11915"/>
                    <a:stretch/>
                  </pic:blipFill>
                  <pic:spPr bwMode="auto">
                    <a:xfrm>
                      <a:off x="0" y="0"/>
                      <a:ext cx="1579684" cy="35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BD785" w14:textId="781414E2" w:rsidR="00DC49C0" w:rsidRDefault="007C10C1" w:rsidP="00C22C9E">
      <w:pPr>
        <w:rPr>
          <w:u w:val="single"/>
        </w:rPr>
      </w:pPr>
      <w:r w:rsidRPr="00C677CD">
        <w:rPr>
          <w:noProof/>
        </w:rPr>
        <w:drawing>
          <wp:inline distT="0" distB="0" distL="0" distR="0" wp14:anchorId="4964C956" wp14:editId="1DC4B5F5">
            <wp:extent cx="1750979" cy="624322"/>
            <wp:effectExtent l="0" t="0" r="1905" b="0"/>
            <wp:docPr id="3" name="Picture 3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receipt, screenshot&#10;&#10;Description automatically generated"/>
                    <pic:cNvPicPr/>
                  </pic:nvPicPr>
                  <pic:blipFill rotWithShape="1">
                    <a:blip r:embed="rId13"/>
                    <a:srcRect l="3418" t="21245" r="3929" b="7663"/>
                    <a:stretch/>
                  </pic:blipFill>
                  <pic:spPr bwMode="auto">
                    <a:xfrm>
                      <a:off x="0" y="0"/>
                      <a:ext cx="1779622" cy="63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850EA" w14:textId="46C8D75E" w:rsidR="00AD5BC4" w:rsidRDefault="007C10C1" w:rsidP="00C22C9E">
      <w:pPr>
        <w:rPr>
          <w:u w:val="single"/>
        </w:rPr>
      </w:pPr>
      <w:r w:rsidRPr="00C677CD">
        <w:rPr>
          <w:noProof/>
        </w:rPr>
        <w:drawing>
          <wp:inline distT="0" distB="0" distL="0" distR="0" wp14:anchorId="4914A78E" wp14:editId="744CF110">
            <wp:extent cx="2033081" cy="774794"/>
            <wp:effectExtent l="0" t="0" r="0" b="0"/>
            <wp:docPr id="5" name="Picture 5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screenshot, receipt&#10;&#10;Description automatically generated"/>
                    <pic:cNvPicPr/>
                  </pic:nvPicPr>
                  <pic:blipFill rotWithShape="1">
                    <a:blip r:embed="rId14"/>
                    <a:srcRect l="2752" t="16426" r="3321" b="9231"/>
                    <a:stretch/>
                  </pic:blipFill>
                  <pic:spPr bwMode="auto">
                    <a:xfrm>
                      <a:off x="0" y="0"/>
                      <a:ext cx="2055523" cy="78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ED2F" w14:textId="7BF85CE9" w:rsidR="003B4161" w:rsidRPr="00E80A8F" w:rsidRDefault="00E80A8F" w:rsidP="00C22C9E">
      <w:pPr>
        <w:rPr>
          <w:sz w:val="20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4FC67" wp14:editId="5C225F3D">
                <wp:simplePos x="0" y="0"/>
                <wp:positionH relativeFrom="margin">
                  <wp:posOffset>13580</wp:posOffset>
                </wp:positionH>
                <wp:positionV relativeFrom="paragraph">
                  <wp:posOffset>163302</wp:posOffset>
                </wp:positionV>
                <wp:extent cx="6816945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6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2D17B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05pt,12.85pt" to="537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" strokecolor="#4579b8 [3044]">
                <w10:wrap anchorx="margin"/>
              </v:line>
            </w:pict>
          </mc:Fallback>
        </mc:AlternateContent>
      </w:r>
    </w:p>
    <w:p w14:paraId="60D11029" w14:textId="1D713BA3" w:rsidR="003B4161" w:rsidRDefault="00081175" w:rsidP="00C22C9E">
      <w:pPr>
        <w:rPr>
          <w:u w:val="single"/>
        </w:rPr>
      </w:pPr>
      <w:r w:rsidRPr="00C677CD">
        <w:rPr>
          <w:noProof/>
        </w:rPr>
        <w:drawing>
          <wp:anchor distT="0" distB="0" distL="114300" distR="114300" simplePos="0" relativeHeight="251701248" behindDoc="0" locked="0" layoutInCell="1" allowOverlap="1" wp14:anchorId="3AE7A69A" wp14:editId="017F4019">
            <wp:simplePos x="0" y="0"/>
            <wp:positionH relativeFrom="column">
              <wp:posOffset>2729753</wp:posOffset>
            </wp:positionH>
            <wp:positionV relativeFrom="paragraph">
              <wp:posOffset>181274</wp:posOffset>
            </wp:positionV>
            <wp:extent cx="3949065" cy="2429448"/>
            <wp:effectExtent l="0" t="0" r="635" b="0"/>
            <wp:wrapNone/>
            <wp:docPr id="1568674149" name="Picture 1568674149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74149" name="Picture 1568674149" descr="A picture containing text, diagram, screenshot, plo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1"/>
                    <a:stretch/>
                  </pic:blipFill>
                  <pic:spPr bwMode="auto">
                    <a:xfrm>
                      <a:off x="0" y="0"/>
                      <a:ext cx="3971174" cy="244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7CD">
        <w:rPr>
          <w:noProof/>
        </w:rPr>
        <w:drawing>
          <wp:anchor distT="0" distB="0" distL="114300" distR="114300" simplePos="0" relativeHeight="251699200" behindDoc="0" locked="0" layoutInCell="1" allowOverlap="1" wp14:anchorId="52954226" wp14:editId="421502A9">
            <wp:simplePos x="0" y="0"/>
            <wp:positionH relativeFrom="column">
              <wp:posOffset>1557618</wp:posOffset>
            </wp:positionH>
            <wp:positionV relativeFrom="paragraph">
              <wp:posOffset>418951</wp:posOffset>
            </wp:positionV>
            <wp:extent cx="925096" cy="434751"/>
            <wp:effectExtent l="0" t="0" r="2540" b="0"/>
            <wp:wrapNone/>
            <wp:docPr id="1777154455" name="Picture 1777154455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54455" name="Picture 1777154455" descr="A picture containing text, font, white, desig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5" t="21953" r="6498" b="10224"/>
                    <a:stretch/>
                  </pic:blipFill>
                  <pic:spPr bwMode="auto">
                    <a:xfrm>
                      <a:off x="0" y="0"/>
                      <a:ext cx="925096" cy="43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7CD">
        <w:rPr>
          <w:noProof/>
        </w:rPr>
        <w:drawing>
          <wp:anchor distT="0" distB="0" distL="114300" distR="114300" simplePos="0" relativeHeight="251696128" behindDoc="0" locked="0" layoutInCell="1" allowOverlap="1" wp14:anchorId="1CECC32C" wp14:editId="4B0B6B52">
            <wp:simplePos x="0" y="0"/>
            <wp:positionH relativeFrom="column">
              <wp:posOffset>0</wp:posOffset>
            </wp:positionH>
            <wp:positionV relativeFrom="paragraph">
              <wp:posOffset>853477</wp:posOffset>
            </wp:positionV>
            <wp:extent cx="1750695" cy="652145"/>
            <wp:effectExtent l="0" t="0" r="1905" b="0"/>
            <wp:wrapNone/>
            <wp:docPr id="8" name="Picture 8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font, receipt, screensho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" t="17975" r="3548" b="7629"/>
                    <a:stretch/>
                  </pic:blipFill>
                  <pic:spPr bwMode="auto">
                    <a:xfrm>
                      <a:off x="0" y="0"/>
                      <a:ext cx="1750695" cy="6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9C0">
        <w:rPr>
          <w:u w:val="single"/>
        </w:rPr>
        <w:t>Model 2 Output</w:t>
      </w:r>
      <w:r>
        <w:rPr>
          <w:u w:val="single"/>
        </w:rPr>
        <w:br/>
      </w:r>
      <w:r>
        <w:rPr>
          <w:u w:val="single"/>
        </w:rPr>
        <w:br/>
      </w:r>
      <w:r w:rsidRPr="00C677CD">
        <w:rPr>
          <w:noProof/>
        </w:rPr>
        <w:drawing>
          <wp:inline distT="0" distB="0" distL="0" distR="0" wp14:anchorId="2C24BEDC" wp14:editId="18BAB778">
            <wp:extent cx="1331259" cy="327991"/>
            <wp:effectExtent l="0" t="0" r="2540" b="2540"/>
            <wp:docPr id="7" name="Picture 7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ont, white, design&#10;&#10;Description automatically generated"/>
                    <pic:cNvPicPr/>
                  </pic:nvPicPr>
                  <pic:blipFill rotWithShape="1">
                    <a:blip r:embed="rId18"/>
                    <a:srcRect l="4865" t="28173" r="3578" b="11932"/>
                    <a:stretch/>
                  </pic:blipFill>
                  <pic:spPr bwMode="auto">
                    <a:xfrm>
                      <a:off x="0" y="0"/>
                      <a:ext cx="1381099" cy="34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p w14:paraId="13F1A358" w14:textId="2FF062AC" w:rsidR="003B4161" w:rsidRDefault="00081175" w:rsidP="00C22C9E">
      <w:pPr>
        <w:rPr>
          <w:u w:val="single"/>
        </w:rPr>
      </w:pPr>
      <w:r w:rsidRPr="00C677CD">
        <w:rPr>
          <w:noProof/>
        </w:rPr>
        <w:drawing>
          <wp:anchor distT="0" distB="0" distL="114300" distR="114300" simplePos="0" relativeHeight="251698176" behindDoc="0" locked="0" layoutInCell="1" allowOverlap="1" wp14:anchorId="44AE8F3C" wp14:editId="03158D63">
            <wp:simplePos x="0" y="0"/>
            <wp:positionH relativeFrom="column">
              <wp:posOffset>0</wp:posOffset>
            </wp:positionH>
            <wp:positionV relativeFrom="paragraph">
              <wp:posOffset>196887</wp:posOffset>
            </wp:positionV>
            <wp:extent cx="2199640" cy="848856"/>
            <wp:effectExtent l="0" t="0" r="0" b="2540"/>
            <wp:wrapNone/>
            <wp:docPr id="9" name="Picture 9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ont, receipt, screensho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" t="16426" r="2961" b="8555"/>
                    <a:stretch/>
                  </pic:blipFill>
                  <pic:spPr bwMode="auto">
                    <a:xfrm>
                      <a:off x="0" y="0"/>
                      <a:ext cx="2199640" cy="84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2F4B4" w14:textId="5ABCD65D" w:rsidR="00081175" w:rsidRDefault="00081175" w:rsidP="00C22C9E">
      <w:pPr>
        <w:rPr>
          <w:u w:val="single"/>
        </w:rPr>
      </w:pPr>
    </w:p>
    <w:p w14:paraId="53B30325" w14:textId="2A516195" w:rsidR="00081175" w:rsidRDefault="00081175" w:rsidP="00C22C9E">
      <w:pPr>
        <w:rPr>
          <w:u w:val="single"/>
        </w:rPr>
      </w:pPr>
      <w:r>
        <w:rPr>
          <w:u w:val="single"/>
        </w:rPr>
        <w:br/>
      </w:r>
    </w:p>
    <w:p w14:paraId="56484F20" w14:textId="38928030" w:rsidR="00E80A8F" w:rsidRDefault="00081175" w:rsidP="00C22C9E">
      <w:pPr>
        <w:rPr>
          <w:u w:val="single"/>
        </w:rPr>
      </w:pPr>
      <w:r w:rsidRPr="00C677CD">
        <w:rPr>
          <w:noProof/>
        </w:rPr>
        <w:drawing>
          <wp:anchor distT="0" distB="0" distL="114300" distR="114300" simplePos="0" relativeHeight="251703296" behindDoc="0" locked="0" layoutInCell="1" allowOverlap="1" wp14:anchorId="47710163" wp14:editId="1F75A221">
            <wp:simplePos x="0" y="0"/>
            <wp:positionH relativeFrom="column">
              <wp:posOffset>1500393</wp:posOffset>
            </wp:positionH>
            <wp:positionV relativeFrom="paragraph">
              <wp:posOffset>303754</wp:posOffset>
            </wp:positionV>
            <wp:extent cx="917491" cy="443753"/>
            <wp:effectExtent l="0" t="0" r="0" b="1270"/>
            <wp:wrapNone/>
            <wp:docPr id="426374897" name="Picture 426374897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74897" name="Picture 426374897" descr="A picture containing text, font, white, design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20043" r="4846" b="9304"/>
                    <a:stretch/>
                  </pic:blipFill>
                  <pic:spPr bwMode="auto">
                    <a:xfrm>
                      <a:off x="0" y="0"/>
                      <a:ext cx="917491" cy="44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A8F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73C57F" wp14:editId="61EC8D7F">
                <wp:simplePos x="0" y="0"/>
                <wp:positionH relativeFrom="margin">
                  <wp:align>right</wp:align>
                </wp:positionH>
                <wp:positionV relativeFrom="paragraph">
                  <wp:posOffset>169381</wp:posOffset>
                </wp:positionV>
                <wp:extent cx="6699564" cy="18107"/>
                <wp:effectExtent l="0" t="0" r="2540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564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6499A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6.3pt,13.35pt" to="1003.8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" strokecolor="#4579b8 [3044]">
                <w10:wrap anchorx="margin"/>
              </v:line>
            </w:pict>
          </mc:Fallback>
        </mc:AlternateContent>
      </w:r>
    </w:p>
    <w:p w14:paraId="0501D1A7" w14:textId="5E265F74" w:rsidR="00DC49C0" w:rsidRDefault="00081175" w:rsidP="00C22C9E">
      <w:pPr>
        <w:rPr>
          <w:u w:val="single"/>
        </w:rPr>
      </w:pPr>
      <w:r w:rsidRPr="00C677CD">
        <w:rPr>
          <w:noProof/>
        </w:rPr>
        <w:drawing>
          <wp:anchor distT="0" distB="0" distL="114300" distR="114300" simplePos="0" relativeHeight="251705344" behindDoc="0" locked="0" layoutInCell="1" allowOverlap="1" wp14:anchorId="53FDBD41" wp14:editId="14E22D17">
            <wp:simplePos x="0" y="0"/>
            <wp:positionH relativeFrom="column">
              <wp:posOffset>2729753</wp:posOffset>
            </wp:positionH>
            <wp:positionV relativeFrom="paragraph">
              <wp:posOffset>241300</wp:posOffset>
            </wp:positionV>
            <wp:extent cx="3949065" cy="2419771"/>
            <wp:effectExtent l="0" t="0" r="635" b="6350"/>
            <wp:wrapNone/>
            <wp:docPr id="16" name="Picture 16" descr="A picture containing text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diagram, plot, screensho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8"/>
                    <a:stretch/>
                  </pic:blipFill>
                  <pic:spPr bwMode="auto">
                    <a:xfrm>
                      <a:off x="0" y="0"/>
                      <a:ext cx="3955805" cy="242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9C0">
        <w:rPr>
          <w:u w:val="single"/>
        </w:rPr>
        <w:t>Model 3 Output</w:t>
      </w:r>
    </w:p>
    <w:p w14:paraId="18671112" w14:textId="54B52F77" w:rsidR="003B4161" w:rsidRDefault="00081175" w:rsidP="00C22C9E">
      <w:pPr>
        <w:rPr>
          <w:u w:val="single"/>
        </w:rPr>
      </w:pPr>
      <w:r w:rsidRPr="00C677CD">
        <w:rPr>
          <w:noProof/>
        </w:rPr>
        <w:drawing>
          <wp:inline distT="0" distB="0" distL="0" distR="0" wp14:anchorId="28F541D9" wp14:editId="5B91F455">
            <wp:extent cx="2032635" cy="342194"/>
            <wp:effectExtent l="0" t="0" r="0" b="1270"/>
            <wp:docPr id="1777243084" name="Picture 1777243084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43084" name="Picture 1777243084" descr="A picture containing text, font, screenshot, white&#10;&#10;Description automatically generated"/>
                    <pic:cNvPicPr/>
                  </pic:nvPicPr>
                  <pic:blipFill rotWithShape="1">
                    <a:blip r:embed="rId22"/>
                    <a:srcRect l="3162" t="30521" r="2858" b="10740"/>
                    <a:stretch/>
                  </pic:blipFill>
                  <pic:spPr bwMode="auto">
                    <a:xfrm>
                      <a:off x="0" y="0"/>
                      <a:ext cx="2061337" cy="34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4816E" w14:textId="07F762B5" w:rsidR="00081175" w:rsidRDefault="00081175" w:rsidP="00C22C9E">
      <w:pPr>
        <w:rPr>
          <w:u w:val="single"/>
        </w:rPr>
      </w:pPr>
      <w:r w:rsidRPr="00C677CD">
        <w:rPr>
          <w:noProof/>
        </w:rPr>
        <w:drawing>
          <wp:inline distT="0" distB="0" distL="0" distR="0" wp14:anchorId="721DEFD5" wp14:editId="00D5BB98">
            <wp:extent cx="1750695" cy="748281"/>
            <wp:effectExtent l="0" t="0" r="1905" b="1270"/>
            <wp:docPr id="1025661228" name="Picture 1025661228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61228" name="Picture 1025661228" descr="A picture containing text, font, screenshot, receipt&#10;&#10;Description automatically generated"/>
                    <pic:cNvPicPr/>
                  </pic:nvPicPr>
                  <pic:blipFill rotWithShape="1">
                    <a:blip r:embed="rId23"/>
                    <a:srcRect l="3728" t="17140" r="3817" b="7141"/>
                    <a:stretch/>
                  </pic:blipFill>
                  <pic:spPr bwMode="auto">
                    <a:xfrm>
                      <a:off x="0" y="0"/>
                      <a:ext cx="1759032" cy="75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DE7A7" w14:textId="3CCDF42C" w:rsidR="003B4161" w:rsidRDefault="00081175" w:rsidP="00C22C9E">
      <w:pPr>
        <w:rPr>
          <w:u w:val="single"/>
        </w:rPr>
      </w:pPr>
      <w:r w:rsidRPr="00C677CD">
        <w:rPr>
          <w:noProof/>
        </w:rPr>
        <w:drawing>
          <wp:inline distT="0" distB="0" distL="0" distR="0" wp14:anchorId="6E0E6FBB" wp14:editId="64858DCA">
            <wp:extent cx="2272553" cy="888441"/>
            <wp:effectExtent l="0" t="0" r="1270" b="635"/>
            <wp:docPr id="1016789760" name="Picture 1016789760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89760" name="Picture 1016789760" descr="A picture containing text, font, screenshot, receipt&#10;&#10;Description automatically generated"/>
                    <pic:cNvPicPr/>
                  </pic:nvPicPr>
                  <pic:blipFill rotWithShape="1">
                    <a:blip r:embed="rId24"/>
                    <a:srcRect l="2751" t="16425" r="3980" b="7843"/>
                    <a:stretch/>
                  </pic:blipFill>
                  <pic:spPr bwMode="auto">
                    <a:xfrm>
                      <a:off x="0" y="0"/>
                      <a:ext cx="2281342" cy="89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90B5C" w14:textId="2CA9C910" w:rsidR="003B4161" w:rsidRDefault="003B4161" w:rsidP="00C22C9E">
      <w:pPr>
        <w:rPr>
          <w:u w:val="single"/>
        </w:rPr>
      </w:pPr>
    </w:p>
    <w:sectPr w:rsidR="003B4161" w:rsidSect="008C0ADB">
      <w:head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Ramler" w:date="2023-06-15T10:20:00Z" w:initials="IR">
    <w:p w14:paraId="4180277F" w14:textId="7544C077" w:rsidR="007A5D5E" w:rsidRDefault="007A5D5E">
      <w:pPr>
        <w:pStyle w:val="CommentText"/>
      </w:pPr>
      <w:r>
        <w:rPr>
          <w:rStyle w:val="CommentReference"/>
        </w:rPr>
        <w:annotationRef/>
      </w:r>
      <w:r>
        <w:t>Dataset name and description (2002 to 2021) don’t match</w:t>
      </w:r>
    </w:p>
  </w:comment>
  <w:comment w:id="1" w:author="Ivan Ramler" w:date="2023-06-15T10:21:00Z" w:initials="IR">
    <w:p w14:paraId="7F2C7DFD" w14:textId="26BC09C1" w:rsidR="00543128" w:rsidRDefault="00543128">
      <w:pPr>
        <w:pStyle w:val="CommentText"/>
      </w:pPr>
      <w:r>
        <w:rPr>
          <w:rStyle w:val="CommentReference"/>
        </w:rPr>
        <w:annotationRef/>
      </w:r>
      <w:r>
        <w:t>Swim times too, correct?</w:t>
      </w:r>
    </w:p>
  </w:comment>
  <w:comment w:id="2" w:author="Ivan Ramler" w:date="2023-06-15T10:22:00Z" w:initials="IR">
    <w:p w14:paraId="16CF045D" w14:textId="03CB10A5" w:rsidR="00543128" w:rsidRDefault="00543128">
      <w:pPr>
        <w:pStyle w:val="CommentText"/>
      </w:pPr>
      <w:r>
        <w:rPr>
          <w:rStyle w:val="CommentReference"/>
        </w:rPr>
        <w:annotationRef/>
      </w:r>
      <w:r>
        <w:t>Maybe toss the plot(s) in here?</w:t>
      </w:r>
    </w:p>
  </w:comment>
  <w:comment w:id="3" w:author="Ivan Ramler" w:date="2023-06-15T10:24:00Z" w:initials="IR">
    <w:p w14:paraId="204A48BC" w14:textId="6CB1ED51" w:rsidR="00543128" w:rsidRDefault="00543128">
      <w:pPr>
        <w:pStyle w:val="CommentText"/>
      </w:pPr>
      <w:r>
        <w:rPr>
          <w:rStyle w:val="CommentReference"/>
        </w:rPr>
        <w:annotationRef/>
      </w:r>
      <w:r>
        <w:t xml:space="preserve">I would use a real athlete’s info (including by name) here and also calculate the residual.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80277F" w15:done="1"/>
  <w15:commentEx w15:paraId="7F2C7DFD" w15:done="1"/>
  <w15:commentEx w15:paraId="16CF045D" w15:done="1"/>
  <w15:commentEx w15:paraId="204A48B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80277F" w16cid:durableId="283CB0EC"/>
  <w16cid:commentId w16cid:paraId="7F2C7DFD" w16cid:durableId="283CB0ED"/>
  <w16cid:commentId w16cid:paraId="16CF045D" w16cid:durableId="283CB0EE"/>
  <w16cid:commentId w16cid:paraId="204A48BC" w16cid:durableId="283CB0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1064" w14:textId="77777777" w:rsidR="00A84327" w:rsidRDefault="00A84327" w:rsidP="008C0ADB">
      <w:pPr>
        <w:spacing w:after="0" w:line="240" w:lineRule="auto"/>
      </w:pPr>
      <w:r>
        <w:separator/>
      </w:r>
    </w:p>
  </w:endnote>
  <w:endnote w:type="continuationSeparator" w:id="0">
    <w:p w14:paraId="07D812F6" w14:textId="77777777" w:rsidR="00A84327" w:rsidRDefault="00A84327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415D" w14:textId="77777777" w:rsidR="00A84327" w:rsidRDefault="00A84327" w:rsidP="008C0ADB">
      <w:pPr>
        <w:spacing w:after="0" w:line="240" w:lineRule="auto"/>
      </w:pPr>
      <w:r>
        <w:separator/>
      </w:r>
    </w:p>
  </w:footnote>
  <w:footnote w:type="continuationSeparator" w:id="0">
    <w:p w14:paraId="3F2BD898" w14:textId="77777777" w:rsidR="00A84327" w:rsidRDefault="00A84327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26E7" w14:textId="1C66DD0B" w:rsidR="008C0ADB" w:rsidRPr="008C0ADB" w:rsidRDefault="008C0ADB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ab/>
    </w:r>
    <w:r w:rsidR="00D03375">
      <w:rPr>
        <w:b/>
      </w:rPr>
      <w:t>What best predicts</w:t>
    </w:r>
    <w:r w:rsidR="00B10D23">
      <w:rPr>
        <w:b/>
      </w:rPr>
      <w:t xml:space="preserve"> run times in Triathlons</w:t>
    </w:r>
    <w:r w:rsidR="00D03375">
      <w:rPr>
        <w:b/>
      </w:rPr>
      <w:t>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3911">
    <w:abstractNumId w:val="3"/>
  </w:num>
  <w:num w:numId="2" w16cid:durableId="874662476">
    <w:abstractNumId w:val="1"/>
  </w:num>
  <w:num w:numId="3" w16cid:durableId="893272144">
    <w:abstractNumId w:val="0"/>
  </w:num>
  <w:num w:numId="4" w16cid:durableId="994946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DB"/>
    <w:rsid w:val="00034C65"/>
    <w:rsid w:val="00037420"/>
    <w:rsid w:val="00037E45"/>
    <w:rsid w:val="00072649"/>
    <w:rsid w:val="00081175"/>
    <w:rsid w:val="0009657D"/>
    <w:rsid w:val="000A5959"/>
    <w:rsid w:val="000C0ACA"/>
    <w:rsid w:val="00100478"/>
    <w:rsid w:val="00105637"/>
    <w:rsid w:val="00125F87"/>
    <w:rsid w:val="00241273"/>
    <w:rsid w:val="00275A9A"/>
    <w:rsid w:val="002E60EF"/>
    <w:rsid w:val="002E638A"/>
    <w:rsid w:val="002E6BCA"/>
    <w:rsid w:val="00394F3D"/>
    <w:rsid w:val="003B4161"/>
    <w:rsid w:val="003E6224"/>
    <w:rsid w:val="00477306"/>
    <w:rsid w:val="004B2115"/>
    <w:rsid w:val="004B6B8B"/>
    <w:rsid w:val="004D5EB9"/>
    <w:rsid w:val="00503015"/>
    <w:rsid w:val="0050746F"/>
    <w:rsid w:val="00543128"/>
    <w:rsid w:val="00566284"/>
    <w:rsid w:val="00567F6E"/>
    <w:rsid w:val="005A1394"/>
    <w:rsid w:val="005A1C3A"/>
    <w:rsid w:val="005B1A9E"/>
    <w:rsid w:val="005C5311"/>
    <w:rsid w:val="00605BED"/>
    <w:rsid w:val="00634397"/>
    <w:rsid w:val="00656BA7"/>
    <w:rsid w:val="00675038"/>
    <w:rsid w:val="00694F72"/>
    <w:rsid w:val="006B25A7"/>
    <w:rsid w:val="00760986"/>
    <w:rsid w:val="007A5D5E"/>
    <w:rsid w:val="007C10C1"/>
    <w:rsid w:val="00832A15"/>
    <w:rsid w:val="008938F9"/>
    <w:rsid w:val="008C0ADB"/>
    <w:rsid w:val="0095655C"/>
    <w:rsid w:val="0098534B"/>
    <w:rsid w:val="009943F4"/>
    <w:rsid w:val="00A24CEA"/>
    <w:rsid w:val="00A2728F"/>
    <w:rsid w:val="00A84327"/>
    <w:rsid w:val="00AD5BC4"/>
    <w:rsid w:val="00AE392D"/>
    <w:rsid w:val="00AF69AB"/>
    <w:rsid w:val="00B10D23"/>
    <w:rsid w:val="00B47A69"/>
    <w:rsid w:val="00B614C7"/>
    <w:rsid w:val="00BC5014"/>
    <w:rsid w:val="00C156A8"/>
    <w:rsid w:val="00C22C9E"/>
    <w:rsid w:val="00C2342D"/>
    <w:rsid w:val="00C33EBF"/>
    <w:rsid w:val="00C36D95"/>
    <w:rsid w:val="00C4275F"/>
    <w:rsid w:val="00C75FC2"/>
    <w:rsid w:val="00C7659F"/>
    <w:rsid w:val="00C83D8F"/>
    <w:rsid w:val="00CC60E9"/>
    <w:rsid w:val="00D03375"/>
    <w:rsid w:val="00DC49C0"/>
    <w:rsid w:val="00E17E38"/>
    <w:rsid w:val="00E318B3"/>
    <w:rsid w:val="00E54197"/>
    <w:rsid w:val="00E800E3"/>
    <w:rsid w:val="00E80A8F"/>
    <w:rsid w:val="00E85048"/>
    <w:rsid w:val="00EB035E"/>
    <w:rsid w:val="00EB7014"/>
    <w:rsid w:val="00F046A1"/>
    <w:rsid w:val="00F54A4D"/>
    <w:rsid w:val="00F8266E"/>
    <w:rsid w:val="00FB182D"/>
    <w:rsid w:val="00FC098B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4C98"/>
  <w15:docId w15:val="{D57010E9-3D49-4261-B161-FA7F1B0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EB70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70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C33E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5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jchapman</dc:creator>
  <cp:keywords/>
  <dc:description/>
  <cp:lastModifiedBy>Andrew Dykstra</cp:lastModifiedBy>
  <cp:revision>2</cp:revision>
  <cp:lastPrinted>2015-12-08T15:43:00Z</cp:lastPrinted>
  <dcterms:created xsi:type="dcterms:W3CDTF">2023-06-21T04:05:00Z</dcterms:created>
  <dcterms:modified xsi:type="dcterms:W3CDTF">2023-06-21T04:05:00Z</dcterms:modified>
</cp:coreProperties>
</file>