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15AC" w14:textId="77777777" w:rsidR="00AD46C5" w:rsidRPr="00AD46C5" w:rsidRDefault="00AD46C5" w:rsidP="00AD46C5">
      <w:pPr>
        <w:numPr>
          <w:ilvl w:val="0"/>
          <w:numId w:val="1"/>
        </w:numPr>
      </w:pPr>
      <w:r w:rsidRPr="00AD46C5">
        <w:t>Olympic Figure Skating </w:t>
      </w:r>
    </w:p>
    <w:p w14:paraId="523C533B" w14:textId="77777777" w:rsidR="00AD46C5" w:rsidRPr="00AD46C5" w:rsidRDefault="00AD46C5" w:rsidP="00AD46C5">
      <w:pPr>
        <w:numPr>
          <w:ilvl w:val="0"/>
          <w:numId w:val="2"/>
        </w:numPr>
        <w:tabs>
          <w:tab w:val="num" w:pos="720"/>
        </w:tabs>
      </w:pPr>
      <w:r w:rsidRPr="00AD46C5">
        <w:t>1 Data Repo - submitted </w:t>
      </w:r>
    </w:p>
    <w:p w14:paraId="6F51DFEA" w14:textId="77777777" w:rsidR="00AD46C5" w:rsidRPr="00AD46C5" w:rsidRDefault="00AD46C5" w:rsidP="00AD46C5">
      <w:pPr>
        <w:numPr>
          <w:ilvl w:val="0"/>
          <w:numId w:val="3"/>
        </w:numPr>
        <w:tabs>
          <w:tab w:val="num" w:pos="720"/>
        </w:tabs>
      </w:pPr>
      <w:r w:rsidRPr="00AD46C5">
        <w:t>One-way anova module - submitted </w:t>
      </w:r>
    </w:p>
    <w:p w14:paraId="3307F9E9" w14:textId="77777777" w:rsidR="00AD46C5" w:rsidRPr="00AD46C5" w:rsidRDefault="00AD46C5" w:rsidP="00AD46C5">
      <w:pPr>
        <w:numPr>
          <w:ilvl w:val="0"/>
          <w:numId w:val="4"/>
        </w:numPr>
        <w:tabs>
          <w:tab w:val="num" w:pos="720"/>
        </w:tabs>
      </w:pPr>
      <w:r w:rsidRPr="00AD46C5">
        <w:t>Log transformations module – awaiting review </w:t>
      </w:r>
    </w:p>
    <w:p w14:paraId="540B3AAE" w14:textId="77777777" w:rsidR="00AD46C5" w:rsidRPr="00AD46C5" w:rsidRDefault="00AD46C5" w:rsidP="00AD46C5">
      <w:pPr>
        <w:numPr>
          <w:ilvl w:val="0"/>
          <w:numId w:val="5"/>
        </w:numPr>
        <w:tabs>
          <w:tab w:val="num" w:pos="720"/>
        </w:tabs>
      </w:pPr>
      <w:r w:rsidRPr="00AD46C5">
        <w:t>Two-way anova module – awaiting review </w:t>
      </w:r>
    </w:p>
    <w:p w14:paraId="4DD719A6" w14:textId="77777777" w:rsidR="00AD46C5" w:rsidRPr="00AD46C5" w:rsidRDefault="00AD46C5" w:rsidP="00AD46C5">
      <w:pPr>
        <w:numPr>
          <w:ilvl w:val="0"/>
          <w:numId w:val="6"/>
        </w:numPr>
      </w:pPr>
      <w:r w:rsidRPr="00AD46C5">
        <w:t>Soccer </w:t>
      </w:r>
    </w:p>
    <w:p w14:paraId="4FFFD97C" w14:textId="77777777" w:rsidR="00AD46C5" w:rsidRPr="00AD46C5" w:rsidRDefault="00AD46C5" w:rsidP="00AD46C5">
      <w:pPr>
        <w:numPr>
          <w:ilvl w:val="0"/>
          <w:numId w:val="7"/>
        </w:numPr>
        <w:tabs>
          <w:tab w:val="num" w:pos="720"/>
        </w:tabs>
      </w:pPr>
      <w:r w:rsidRPr="00AD46C5">
        <w:t>Outlier detection module – awaiting review </w:t>
      </w:r>
    </w:p>
    <w:p w14:paraId="25473E45" w14:textId="77777777" w:rsidR="00AD46C5" w:rsidRPr="00AD46C5" w:rsidRDefault="00AD46C5" w:rsidP="00AD46C5">
      <w:pPr>
        <w:numPr>
          <w:ilvl w:val="0"/>
          <w:numId w:val="8"/>
        </w:numPr>
        <w:tabs>
          <w:tab w:val="num" w:pos="720"/>
        </w:tabs>
      </w:pPr>
      <w:r w:rsidRPr="00AD46C5">
        <w:t>Data manipulation/cleaning module – awaiting review </w:t>
      </w:r>
    </w:p>
    <w:p w14:paraId="392C96D6" w14:textId="77777777" w:rsidR="00AD46C5" w:rsidRPr="00AD46C5" w:rsidRDefault="00AD46C5" w:rsidP="00AD46C5">
      <w:pPr>
        <w:numPr>
          <w:ilvl w:val="0"/>
          <w:numId w:val="9"/>
        </w:numPr>
        <w:tabs>
          <w:tab w:val="num" w:pos="720"/>
        </w:tabs>
      </w:pPr>
      <w:r w:rsidRPr="00AD46C5">
        <w:t>data repos –  submitted </w:t>
      </w:r>
    </w:p>
    <w:p w14:paraId="7EA36B4D" w14:textId="77777777" w:rsidR="00AD46C5" w:rsidRPr="00AD46C5" w:rsidRDefault="00AD46C5" w:rsidP="00AD46C5">
      <w:pPr>
        <w:numPr>
          <w:ilvl w:val="0"/>
          <w:numId w:val="10"/>
        </w:numPr>
      </w:pPr>
      <w:r w:rsidRPr="00AD46C5">
        <w:t>Pickleball </w:t>
      </w:r>
    </w:p>
    <w:p w14:paraId="5E5867D3" w14:textId="77777777" w:rsidR="00AD46C5" w:rsidRPr="00AD46C5" w:rsidRDefault="00AD46C5" w:rsidP="00AD46C5">
      <w:pPr>
        <w:numPr>
          <w:ilvl w:val="0"/>
          <w:numId w:val="11"/>
        </w:numPr>
        <w:tabs>
          <w:tab w:val="num" w:pos="720"/>
        </w:tabs>
      </w:pPr>
      <w:r w:rsidRPr="00AD46C5">
        <w:t>1 data repo - submitted </w:t>
      </w:r>
    </w:p>
    <w:p w14:paraId="0093F76D" w14:textId="77777777" w:rsidR="00AD46C5" w:rsidRPr="00AD46C5" w:rsidRDefault="00AD46C5" w:rsidP="00AD46C5">
      <w:pPr>
        <w:numPr>
          <w:ilvl w:val="0"/>
          <w:numId w:val="12"/>
        </w:numPr>
        <w:tabs>
          <w:tab w:val="num" w:pos="720"/>
        </w:tabs>
      </w:pPr>
      <w:r w:rsidRPr="00AD46C5">
        <w:t>Match pairs module – awaiting review </w:t>
      </w:r>
    </w:p>
    <w:p w14:paraId="4787C80B" w14:textId="77777777" w:rsidR="00AD46C5" w:rsidRPr="00AD46C5" w:rsidRDefault="00AD46C5" w:rsidP="00AD46C5">
      <w:pPr>
        <w:numPr>
          <w:ilvl w:val="0"/>
          <w:numId w:val="13"/>
        </w:numPr>
        <w:tabs>
          <w:tab w:val="num" w:pos="720"/>
        </w:tabs>
      </w:pPr>
      <w:r w:rsidRPr="00AD46C5">
        <w:t>One proportion Confidence Interval module – awaiting review </w:t>
      </w:r>
    </w:p>
    <w:p w14:paraId="3F1237B9" w14:textId="77777777" w:rsidR="00AD46C5" w:rsidRPr="00AD46C5" w:rsidRDefault="00AD46C5" w:rsidP="00AD46C5">
      <w:pPr>
        <w:numPr>
          <w:ilvl w:val="0"/>
          <w:numId w:val="14"/>
        </w:numPr>
        <w:tabs>
          <w:tab w:val="num" w:pos="720"/>
        </w:tabs>
      </w:pPr>
      <w:r w:rsidRPr="00AD46C5">
        <w:t>Two proportion Confidence Interval &amp; Hypothesis test module – awaiting review  </w:t>
      </w:r>
    </w:p>
    <w:p w14:paraId="38F07E76" w14:textId="77777777" w:rsidR="00AD46C5" w:rsidRPr="00AD46C5" w:rsidRDefault="00AD46C5" w:rsidP="00AD46C5">
      <w:pPr>
        <w:numPr>
          <w:ilvl w:val="0"/>
          <w:numId w:val="15"/>
        </w:numPr>
      </w:pPr>
      <w:r w:rsidRPr="00AD46C5">
        <w:t>Curling </w:t>
      </w:r>
    </w:p>
    <w:p w14:paraId="7D304EED" w14:textId="77777777" w:rsidR="00AD46C5" w:rsidRPr="00AD46C5" w:rsidRDefault="00AD46C5" w:rsidP="00AD46C5">
      <w:pPr>
        <w:numPr>
          <w:ilvl w:val="0"/>
          <w:numId w:val="16"/>
        </w:numPr>
        <w:tabs>
          <w:tab w:val="num" w:pos="720"/>
        </w:tabs>
      </w:pPr>
      <w:r w:rsidRPr="00AD46C5">
        <w:t>1 data repo – awaiting review </w:t>
      </w:r>
    </w:p>
    <w:p w14:paraId="4150E70A" w14:textId="77777777" w:rsidR="00AD46C5" w:rsidRPr="00AD46C5" w:rsidRDefault="00AD46C5" w:rsidP="00AD46C5">
      <w:pPr>
        <w:numPr>
          <w:ilvl w:val="0"/>
          <w:numId w:val="17"/>
        </w:numPr>
        <w:tabs>
          <w:tab w:val="num" w:pos="720"/>
        </w:tabs>
      </w:pPr>
      <w:r w:rsidRPr="00AD46C5">
        <w:t>Nested likelihood ratio module – awaiting review </w:t>
      </w:r>
    </w:p>
    <w:p w14:paraId="57BC37BC" w14:textId="77777777" w:rsidR="00AD46C5" w:rsidRPr="00AD46C5" w:rsidRDefault="00AD46C5" w:rsidP="00AD46C5">
      <w:pPr>
        <w:numPr>
          <w:ilvl w:val="0"/>
          <w:numId w:val="18"/>
        </w:numPr>
      </w:pPr>
      <w:r w:rsidRPr="00AD46C5">
        <w:t>Climbing  </w:t>
      </w:r>
    </w:p>
    <w:p w14:paraId="6AB2FD9D" w14:textId="77777777" w:rsidR="00AD46C5" w:rsidRPr="00AD46C5" w:rsidRDefault="00AD46C5" w:rsidP="00AD46C5">
      <w:pPr>
        <w:numPr>
          <w:ilvl w:val="0"/>
          <w:numId w:val="19"/>
        </w:numPr>
        <w:tabs>
          <w:tab w:val="num" w:pos="720"/>
        </w:tabs>
      </w:pPr>
      <w:r w:rsidRPr="00AD46C5">
        <w:t>1 data repo – awaiting review </w:t>
      </w:r>
    </w:p>
    <w:p w14:paraId="157D9E53" w14:textId="29DE34D6" w:rsidR="00AD46C5" w:rsidRDefault="00B30602" w:rsidP="00B30602">
      <w:pPr>
        <w:pStyle w:val="ListParagraph"/>
        <w:numPr>
          <w:ilvl w:val="0"/>
          <w:numId w:val="20"/>
        </w:numPr>
      </w:pPr>
      <w:r>
        <w:t>Horse Racing</w:t>
      </w:r>
    </w:p>
    <w:p w14:paraId="5A06BD45" w14:textId="51B0F4CB" w:rsidR="00B30602" w:rsidRDefault="00B30602" w:rsidP="00B30602">
      <w:pPr>
        <w:pStyle w:val="ListParagraph"/>
        <w:numPr>
          <w:ilvl w:val="1"/>
          <w:numId w:val="20"/>
        </w:numPr>
      </w:pPr>
      <w:r>
        <w:t>1 data repo - awaiting review</w:t>
      </w:r>
    </w:p>
    <w:p w14:paraId="3C54D856" w14:textId="4AEFF888" w:rsidR="00B30602" w:rsidRDefault="00B30602" w:rsidP="00B30602">
      <w:pPr>
        <w:pStyle w:val="ListParagraph"/>
        <w:numPr>
          <w:ilvl w:val="1"/>
          <w:numId w:val="20"/>
        </w:numPr>
      </w:pPr>
      <w:r>
        <w:t>Pearson Hypothesis test module - awaiting review</w:t>
      </w:r>
    </w:p>
    <w:p w14:paraId="6EDC5901" w14:textId="1A174694" w:rsidR="00B30602" w:rsidRDefault="00B30602" w:rsidP="00B30602">
      <w:pPr>
        <w:pStyle w:val="ListParagraph"/>
        <w:numPr>
          <w:ilvl w:val="1"/>
          <w:numId w:val="20"/>
        </w:numPr>
      </w:pPr>
      <w:r>
        <w:t>Correlation module - awaiting review</w:t>
      </w:r>
    </w:p>
    <w:p w14:paraId="0F43A2E8" w14:textId="2F99800F" w:rsidR="00456597" w:rsidRDefault="00456597" w:rsidP="00456597">
      <w:pPr>
        <w:pStyle w:val="ListParagraph"/>
        <w:numPr>
          <w:ilvl w:val="0"/>
          <w:numId w:val="20"/>
        </w:numPr>
      </w:pPr>
      <w:r>
        <w:t>Paralympics</w:t>
      </w:r>
    </w:p>
    <w:p w14:paraId="60D3B79B" w14:textId="0D383212" w:rsidR="00456597" w:rsidRDefault="00456597" w:rsidP="00456597">
      <w:pPr>
        <w:pStyle w:val="ListParagraph"/>
        <w:numPr>
          <w:ilvl w:val="1"/>
          <w:numId w:val="20"/>
        </w:numPr>
      </w:pPr>
      <w:r>
        <w:t>1 Data repo – awaiting review</w:t>
      </w:r>
    </w:p>
    <w:sectPr w:rsidR="00456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1B3C"/>
    <w:multiLevelType w:val="multilevel"/>
    <w:tmpl w:val="146A8F0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F3E6FA5"/>
    <w:multiLevelType w:val="multilevel"/>
    <w:tmpl w:val="BD90E9E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6197497"/>
    <w:multiLevelType w:val="multilevel"/>
    <w:tmpl w:val="1104259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82E4683"/>
    <w:multiLevelType w:val="multilevel"/>
    <w:tmpl w:val="A364E5E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D5166C0"/>
    <w:multiLevelType w:val="multilevel"/>
    <w:tmpl w:val="670A56A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4BF65F6"/>
    <w:multiLevelType w:val="multilevel"/>
    <w:tmpl w:val="D63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00952"/>
    <w:multiLevelType w:val="hybridMultilevel"/>
    <w:tmpl w:val="22D226E6"/>
    <w:lvl w:ilvl="0" w:tplc="952E85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B5F14"/>
    <w:multiLevelType w:val="multilevel"/>
    <w:tmpl w:val="940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9D0EE0"/>
    <w:multiLevelType w:val="multilevel"/>
    <w:tmpl w:val="BF2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D416E8"/>
    <w:multiLevelType w:val="multilevel"/>
    <w:tmpl w:val="0898183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30651BB"/>
    <w:multiLevelType w:val="multilevel"/>
    <w:tmpl w:val="617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7726EC"/>
    <w:multiLevelType w:val="multilevel"/>
    <w:tmpl w:val="C5B2C6C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05C674B"/>
    <w:multiLevelType w:val="multilevel"/>
    <w:tmpl w:val="C8FE55B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0C7012B"/>
    <w:multiLevelType w:val="multilevel"/>
    <w:tmpl w:val="1CE8473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23F481A"/>
    <w:multiLevelType w:val="multilevel"/>
    <w:tmpl w:val="C3BCBD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4636AE7"/>
    <w:multiLevelType w:val="multilevel"/>
    <w:tmpl w:val="E63C112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CFB2724"/>
    <w:multiLevelType w:val="multilevel"/>
    <w:tmpl w:val="9A78994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6E3D7274"/>
    <w:multiLevelType w:val="multilevel"/>
    <w:tmpl w:val="3D3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B93A1C"/>
    <w:multiLevelType w:val="multilevel"/>
    <w:tmpl w:val="EC8EC26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A420274"/>
    <w:multiLevelType w:val="multilevel"/>
    <w:tmpl w:val="9F18E80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num w:numId="1" w16cid:durableId="574701778">
    <w:abstractNumId w:val="5"/>
  </w:num>
  <w:num w:numId="2" w16cid:durableId="908077302">
    <w:abstractNumId w:val="16"/>
  </w:num>
  <w:num w:numId="3" w16cid:durableId="994575548">
    <w:abstractNumId w:val="2"/>
  </w:num>
  <w:num w:numId="4" w16cid:durableId="414590694">
    <w:abstractNumId w:val="12"/>
  </w:num>
  <w:num w:numId="5" w16cid:durableId="288367392">
    <w:abstractNumId w:val="0"/>
  </w:num>
  <w:num w:numId="6" w16cid:durableId="563679987">
    <w:abstractNumId w:val="7"/>
  </w:num>
  <w:num w:numId="7" w16cid:durableId="2093163892">
    <w:abstractNumId w:val="4"/>
  </w:num>
  <w:num w:numId="8" w16cid:durableId="942691432">
    <w:abstractNumId w:val="1"/>
  </w:num>
  <w:num w:numId="9" w16cid:durableId="1994674983">
    <w:abstractNumId w:val="13"/>
  </w:num>
  <w:num w:numId="10" w16cid:durableId="1262491094">
    <w:abstractNumId w:val="8"/>
  </w:num>
  <w:num w:numId="11" w16cid:durableId="1583679086">
    <w:abstractNumId w:val="18"/>
  </w:num>
  <w:num w:numId="12" w16cid:durableId="737629475">
    <w:abstractNumId w:val="15"/>
  </w:num>
  <w:num w:numId="13" w16cid:durableId="149829872">
    <w:abstractNumId w:val="11"/>
  </w:num>
  <w:num w:numId="14" w16cid:durableId="1585652569">
    <w:abstractNumId w:val="3"/>
  </w:num>
  <w:num w:numId="15" w16cid:durableId="14698469">
    <w:abstractNumId w:val="10"/>
  </w:num>
  <w:num w:numId="16" w16cid:durableId="154030345">
    <w:abstractNumId w:val="9"/>
  </w:num>
  <w:num w:numId="17" w16cid:durableId="362290924">
    <w:abstractNumId w:val="19"/>
  </w:num>
  <w:num w:numId="18" w16cid:durableId="495657114">
    <w:abstractNumId w:val="17"/>
  </w:num>
  <w:num w:numId="19" w16cid:durableId="1684555096">
    <w:abstractNumId w:val="14"/>
  </w:num>
  <w:num w:numId="20" w16cid:durableId="800654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C5"/>
    <w:rsid w:val="0018078D"/>
    <w:rsid w:val="00282E14"/>
    <w:rsid w:val="00420995"/>
    <w:rsid w:val="00456597"/>
    <w:rsid w:val="00AD46C5"/>
    <w:rsid w:val="00B3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40C3"/>
  <w15:chartTrackingRefBased/>
  <w15:docId w15:val="{064E8789-4644-491F-A940-8CB5EBDA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Rhinehart</dc:creator>
  <cp:keywords/>
  <dc:description/>
  <cp:lastModifiedBy>Faith Rhinehart</cp:lastModifiedBy>
  <cp:revision>3</cp:revision>
  <dcterms:created xsi:type="dcterms:W3CDTF">2025-07-14T14:36:00Z</dcterms:created>
  <dcterms:modified xsi:type="dcterms:W3CDTF">2025-07-21T18:05:00Z</dcterms:modified>
</cp:coreProperties>
</file>