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3BBDE" w14:textId="21C19A5A" w:rsidR="005E0FA5" w:rsidRDefault="005E0FA5">
      <w:r>
        <w:t>As of July 23</w:t>
      </w:r>
      <w:r w:rsidR="005B0533">
        <w:t>,</w:t>
      </w:r>
    </w:p>
    <w:p w14:paraId="554B7C30" w14:textId="29B02DF4" w:rsidR="00786DB4" w:rsidRDefault="00D84F7E">
      <w:r>
        <w:t>NBA Wingspans</w:t>
      </w:r>
      <w:r w:rsidR="00B84210">
        <w:t xml:space="preserve"> (</w:t>
      </w:r>
      <w:r w:rsidR="0013102D">
        <w:t>On Website)</w:t>
      </w:r>
    </w:p>
    <w:p w14:paraId="19ABE9D0" w14:textId="2FF3B708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1ED47306" w14:textId="77777777" w:rsidR="00C9319B" w:rsidRDefault="00C9319B"/>
    <w:p w14:paraId="52CBED4D" w14:textId="516CB2AB" w:rsidR="00C9319B" w:rsidRDefault="00C9319B">
      <w:r>
        <w:t>NBA Sampling Distributions</w:t>
      </w:r>
      <w:r w:rsidR="00B84210">
        <w:t xml:space="preserve"> (</w:t>
      </w:r>
      <w:r w:rsidR="0013102D">
        <w:t>On Website</w:t>
      </w:r>
      <w:r w:rsidR="00B84210">
        <w:t>)</w:t>
      </w:r>
    </w:p>
    <w:p w14:paraId="3D3EE7F2" w14:textId="5022FFBC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</w:p>
    <w:p w14:paraId="4053620A" w14:textId="22C96E39" w:rsidR="00AA5DAC" w:rsidRDefault="00AA5DAC" w:rsidP="00AA5DAC">
      <w:pPr>
        <w:pStyle w:val="ListParagraph"/>
        <w:numPr>
          <w:ilvl w:val="0"/>
          <w:numId w:val="1"/>
        </w:numPr>
      </w:pPr>
      <w:r>
        <w:t>Module</w:t>
      </w:r>
    </w:p>
    <w:p w14:paraId="4DE7B43C" w14:textId="77777777" w:rsidR="00C9319B" w:rsidRDefault="00C9319B"/>
    <w:p w14:paraId="39471170" w14:textId="6CEC2508" w:rsidR="00C9319B" w:rsidRDefault="00C9319B">
      <w:r>
        <w:t>Baseball</w:t>
      </w:r>
      <w:r w:rsidR="00B84210">
        <w:t xml:space="preserve"> </w:t>
      </w:r>
      <w:r w:rsidR="0015093D">
        <w:t xml:space="preserve">for Workshop </w:t>
      </w:r>
      <w:r w:rsidR="00B84210">
        <w:t>(</w:t>
      </w:r>
      <w:r w:rsidR="0013102D">
        <w:t>On Website</w:t>
      </w:r>
      <w:r w:rsidR="00B84210">
        <w:t>)</w:t>
      </w:r>
    </w:p>
    <w:p w14:paraId="00F86C87" w14:textId="647F60A3" w:rsidR="006725A7" w:rsidRDefault="006725A7" w:rsidP="006725A7">
      <w:pPr>
        <w:pStyle w:val="ListParagraph"/>
        <w:numPr>
          <w:ilvl w:val="0"/>
          <w:numId w:val="1"/>
        </w:numPr>
      </w:pPr>
      <w:r>
        <w:t>Data Repo</w:t>
      </w:r>
    </w:p>
    <w:p w14:paraId="21AEEB29" w14:textId="77777777" w:rsidR="00A943D7" w:rsidRDefault="00A943D7" w:rsidP="00A943D7"/>
    <w:p w14:paraId="3F96F02F" w14:textId="48D22F11" w:rsidR="00A943D7" w:rsidRDefault="00A943D7" w:rsidP="00A943D7">
      <w:r>
        <w:t>MLB K-means</w:t>
      </w:r>
      <w:r w:rsidR="00B84210">
        <w:t xml:space="preserve"> (Not looked at)</w:t>
      </w:r>
    </w:p>
    <w:p w14:paraId="729EE5FF" w14:textId="6DDF9D7A" w:rsidR="00A943D7" w:rsidRDefault="00943258" w:rsidP="00A943D7">
      <w:pPr>
        <w:pStyle w:val="ListParagraph"/>
        <w:numPr>
          <w:ilvl w:val="0"/>
          <w:numId w:val="1"/>
        </w:numPr>
      </w:pPr>
      <w:r>
        <w:t>Data Repo</w:t>
      </w:r>
    </w:p>
    <w:p w14:paraId="15259BD5" w14:textId="735122F9" w:rsidR="00943258" w:rsidRDefault="00943258" w:rsidP="00A943D7">
      <w:pPr>
        <w:pStyle w:val="ListParagraph"/>
        <w:numPr>
          <w:ilvl w:val="0"/>
          <w:numId w:val="1"/>
        </w:numPr>
      </w:pPr>
      <w:r>
        <w:t xml:space="preserve">Module </w:t>
      </w:r>
    </w:p>
    <w:p w14:paraId="3E2E8568" w14:textId="21361AA4" w:rsidR="00A943D7" w:rsidRDefault="00A943D7" w:rsidP="00A943D7">
      <w:r>
        <w:t>MMA Reach</w:t>
      </w:r>
    </w:p>
    <w:p w14:paraId="5C85FBCF" w14:textId="6F863DF9" w:rsidR="00A943D7" w:rsidRDefault="00943258" w:rsidP="00943258">
      <w:pPr>
        <w:pStyle w:val="ListParagraph"/>
        <w:numPr>
          <w:ilvl w:val="0"/>
          <w:numId w:val="1"/>
        </w:numPr>
      </w:pPr>
      <w:r>
        <w:t>Data Repo</w:t>
      </w:r>
      <w:r w:rsidR="00B84210">
        <w:t xml:space="preserve"> (</w:t>
      </w:r>
      <w:r w:rsidR="00AA3C72">
        <w:t>Updated based on f</w:t>
      </w:r>
      <w:r w:rsidR="00B84210">
        <w:t>ee</w:t>
      </w:r>
      <w:r w:rsidR="00AB3BC3">
        <w:t>d</w:t>
      </w:r>
      <w:r w:rsidR="00B84210">
        <w:t>back by Lock)</w:t>
      </w:r>
    </w:p>
    <w:p w14:paraId="5BD5ACCD" w14:textId="600C14A1" w:rsidR="00943258" w:rsidRDefault="00943258" w:rsidP="00943258">
      <w:pPr>
        <w:pStyle w:val="ListParagraph"/>
        <w:numPr>
          <w:ilvl w:val="0"/>
          <w:numId w:val="1"/>
        </w:numPr>
      </w:pPr>
      <w:r>
        <w:t>Module</w:t>
      </w:r>
    </w:p>
    <w:p w14:paraId="537521F0" w14:textId="37DA0C09" w:rsidR="00A943D7" w:rsidRDefault="00943258" w:rsidP="00A943D7">
      <w:r>
        <w:t>NFL Sampling Distribution</w:t>
      </w:r>
      <w:r w:rsidR="00595077">
        <w:t xml:space="preserve"> (Not looked at)</w:t>
      </w:r>
    </w:p>
    <w:p w14:paraId="704FD271" w14:textId="68C4E41E" w:rsidR="00595077" w:rsidRDefault="00595077" w:rsidP="00595077">
      <w:pPr>
        <w:pStyle w:val="ListParagraph"/>
        <w:numPr>
          <w:ilvl w:val="0"/>
          <w:numId w:val="1"/>
        </w:numPr>
      </w:pPr>
      <w:r>
        <w:t>Data Repo</w:t>
      </w:r>
    </w:p>
    <w:p w14:paraId="2607AEBF" w14:textId="646E235F" w:rsidR="00595077" w:rsidRDefault="00943258" w:rsidP="00595077">
      <w:pPr>
        <w:pStyle w:val="ListParagraph"/>
        <w:numPr>
          <w:ilvl w:val="0"/>
          <w:numId w:val="1"/>
        </w:numPr>
      </w:pPr>
      <w:r>
        <w:t>Module</w:t>
      </w:r>
    </w:p>
    <w:p w14:paraId="4254A3BE" w14:textId="5DDDDCB4" w:rsidR="00C248B7" w:rsidRDefault="00C248B7" w:rsidP="00C248B7">
      <w:r>
        <w:t>NHL Sampling Distribution</w:t>
      </w:r>
      <w:r w:rsidR="00595077">
        <w:t xml:space="preserve"> (Not looked at)</w:t>
      </w:r>
    </w:p>
    <w:p w14:paraId="521D6AE3" w14:textId="0FCB84BE" w:rsidR="00595077" w:rsidRDefault="00595077" w:rsidP="00C248B7">
      <w:pPr>
        <w:pStyle w:val="ListParagraph"/>
        <w:numPr>
          <w:ilvl w:val="0"/>
          <w:numId w:val="1"/>
        </w:numPr>
      </w:pPr>
      <w:r>
        <w:t>Data Repo</w:t>
      </w:r>
    </w:p>
    <w:p w14:paraId="6299E9DD" w14:textId="430C837F" w:rsidR="00C248B7" w:rsidRDefault="00C248B7" w:rsidP="00C248B7">
      <w:pPr>
        <w:pStyle w:val="ListParagraph"/>
        <w:numPr>
          <w:ilvl w:val="0"/>
          <w:numId w:val="1"/>
        </w:numPr>
      </w:pPr>
      <w:r>
        <w:t>Module</w:t>
      </w:r>
    </w:p>
    <w:p w14:paraId="50B16273" w14:textId="77777777" w:rsidR="0070074D" w:rsidRDefault="0070074D" w:rsidP="0070074D"/>
    <w:p w14:paraId="175B0E59" w14:textId="0E5DEC17" w:rsidR="0070074D" w:rsidRDefault="00BC1789" w:rsidP="0070074D">
      <w:r>
        <w:t>MMA Reach module is similar to NBA Wingspans module.</w:t>
      </w:r>
    </w:p>
    <w:p w14:paraId="5B2FA79E" w14:textId="2C5D3243" w:rsidR="00BC1789" w:rsidRDefault="00BC1789" w:rsidP="0070074D">
      <w:r>
        <w:t>NFL and NHL sampling distribution modules are similar to NBA sampling distribution module.</w:t>
      </w:r>
    </w:p>
    <w:sectPr w:rsidR="00BC17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00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83B"/>
    <w:rsid w:val="000156F3"/>
    <w:rsid w:val="000C0477"/>
    <w:rsid w:val="000D2575"/>
    <w:rsid w:val="001027DF"/>
    <w:rsid w:val="0013102D"/>
    <w:rsid w:val="0015093D"/>
    <w:rsid w:val="001F288D"/>
    <w:rsid w:val="00201BE8"/>
    <w:rsid w:val="00265E3B"/>
    <w:rsid w:val="00294A7B"/>
    <w:rsid w:val="002F7A49"/>
    <w:rsid w:val="002F7A7A"/>
    <w:rsid w:val="003E7E74"/>
    <w:rsid w:val="004A355C"/>
    <w:rsid w:val="00527549"/>
    <w:rsid w:val="00595077"/>
    <w:rsid w:val="005B0533"/>
    <w:rsid w:val="005E0FA5"/>
    <w:rsid w:val="00660E9D"/>
    <w:rsid w:val="006725A7"/>
    <w:rsid w:val="006D5BEF"/>
    <w:rsid w:val="006E6593"/>
    <w:rsid w:val="006F1EFF"/>
    <w:rsid w:val="0070074D"/>
    <w:rsid w:val="00715307"/>
    <w:rsid w:val="00764996"/>
    <w:rsid w:val="00786DB4"/>
    <w:rsid w:val="007F6889"/>
    <w:rsid w:val="00943258"/>
    <w:rsid w:val="0099183B"/>
    <w:rsid w:val="00A07896"/>
    <w:rsid w:val="00A943D7"/>
    <w:rsid w:val="00AA3C72"/>
    <w:rsid w:val="00AA5DAC"/>
    <w:rsid w:val="00AB3BC3"/>
    <w:rsid w:val="00AF4108"/>
    <w:rsid w:val="00B618EF"/>
    <w:rsid w:val="00B84210"/>
    <w:rsid w:val="00BC1789"/>
    <w:rsid w:val="00C248B7"/>
    <w:rsid w:val="00C9319B"/>
    <w:rsid w:val="00CD73A4"/>
    <w:rsid w:val="00D110E0"/>
    <w:rsid w:val="00D84F7E"/>
    <w:rsid w:val="00EB4DBA"/>
    <w:rsid w:val="00EB62E6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Cooper Olney</cp:lastModifiedBy>
  <cp:revision>42</cp:revision>
  <dcterms:created xsi:type="dcterms:W3CDTF">2025-07-02T17:04:00Z</dcterms:created>
  <dcterms:modified xsi:type="dcterms:W3CDTF">2025-07-23T14:25:00Z</dcterms:modified>
</cp:coreProperties>
</file>