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54B7C30" w14:textId="246CF31E" w:rsidR="00786DB4" w:rsidRDefault="00D84F7E">
      <w:r>
        <w:t>NBA Wingspans</w:t>
      </w:r>
    </w:p>
    <w:p w14:paraId="19ABE9D0" w14:textId="4C93BF6A" w:rsidR="00F62B0C" w:rsidRDefault="00D110E0" w:rsidP="000156F3">
      <w:pPr>
        <w:pStyle w:val="ListParagraph"/>
        <w:numPr>
          <w:ilvl w:val="0"/>
          <w:numId w:val="1"/>
        </w:numPr>
      </w:pPr>
      <w:r>
        <w:t>Data Repo</w:t>
      </w:r>
      <w:r w:rsidR="000156F3">
        <w:t xml:space="preserve"> (</w:t>
      </w:r>
      <w:r w:rsidR="00201BE8">
        <w:t>On Website</w:t>
      </w:r>
      <w:r w:rsidR="000156F3">
        <w:t>)</w:t>
      </w:r>
    </w:p>
    <w:p w14:paraId="6EEB5C6C" w14:textId="5FF66339" w:rsidR="000156F3" w:rsidRDefault="000156F3" w:rsidP="000156F3">
      <w:pPr>
        <w:pStyle w:val="ListParagraph"/>
        <w:numPr>
          <w:ilvl w:val="1"/>
          <w:numId w:val="1"/>
        </w:numPr>
      </w:pPr>
      <w:r>
        <w:t>Two Versions</w:t>
      </w:r>
      <w:r w:rsidR="001027DF">
        <w:t xml:space="preserve"> combined and separate</w:t>
      </w:r>
    </w:p>
    <w:p w14:paraId="47947FF6" w14:textId="3C09B075" w:rsidR="001F288D" w:rsidRDefault="000C0477" w:rsidP="001F288D">
      <w:pPr>
        <w:pStyle w:val="ListParagraph"/>
        <w:numPr>
          <w:ilvl w:val="0"/>
          <w:numId w:val="1"/>
        </w:numPr>
      </w:pPr>
      <w:r>
        <w:t>Module</w:t>
      </w:r>
    </w:p>
    <w:p w14:paraId="0F7D6B33" w14:textId="326F0824" w:rsidR="000C0477" w:rsidRDefault="007F6889" w:rsidP="000C0477">
      <w:pPr>
        <w:pStyle w:val="ListParagraph"/>
        <w:numPr>
          <w:ilvl w:val="1"/>
          <w:numId w:val="1"/>
        </w:numPr>
      </w:pPr>
      <w:r>
        <w:t>1</w:t>
      </w:r>
      <w:r w:rsidRPr="007F6889">
        <w:rPr>
          <w:vertAlign w:val="superscript"/>
        </w:rPr>
        <w:t>st</w:t>
      </w:r>
      <w:r>
        <w:t xml:space="preserve"> round of feedback on </w:t>
      </w:r>
      <w:proofErr w:type="spellStart"/>
      <w:r>
        <w:t>nba_wingspan_solutions_no_webscraping</w:t>
      </w:r>
      <w:proofErr w:type="spellEnd"/>
      <w:r>
        <w:t xml:space="preserve"> is complete</w:t>
      </w:r>
      <w:r w:rsidR="00527549">
        <w:t>.</w:t>
      </w:r>
    </w:p>
    <w:p w14:paraId="6083A5DB" w14:textId="462FCA41" w:rsidR="007F6889" w:rsidRDefault="00715307" w:rsidP="000C0477">
      <w:pPr>
        <w:pStyle w:val="ListParagraph"/>
        <w:numPr>
          <w:ilvl w:val="1"/>
          <w:numId w:val="1"/>
        </w:numPr>
      </w:pPr>
      <w:r>
        <w:t xml:space="preserve">Will edit all other files to match </w:t>
      </w:r>
      <w:proofErr w:type="spellStart"/>
      <w:r>
        <w:t>nba_wingspan_solutions_no_webscraping</w:t>
      </w:r>
      <w:proofErr w:type="spellEnd"/>
      <w:r>
        <w:t xml:space="preserve"> once </w:t>
      </w:r>
      <w:r w:rsidR="00527549">
        <w:t>final version is done.</w:t>
      </w:r>
    </w:p>
    <w:p w14:paraId="1ED47306" w14:textId="77777777" w:rsidR="00C9319B" w:rsidRDefault="00C9319B"/>
    <w:p w14:paraId="52CBED4D" w14:textId="38A98D2E" w:rsidR="00C9319B" w:rsidRDefault="00C9319B">
      <w:r>
        <w:t>NBA Sampling Distributions</w:t>
      </w:r>
    </w:p>
    <w:p w14:paraId="3D3EE7F2" w14:textId="5A4CC91F" w:rsidR="00C9319B" w:rsidRDefault="006D5BEF" w:rsidP="006D5BEF">
      <w:pPr>
        <w:pStyle w:val="ListParagraph"/>
        <w:numPr>
          <w:ilvl w:val="0"/>
          <w:numId w:val="1"/>
        </w:numPr>
      </w:pPr>
      <w:r>
        <w:t>Data Repo</w:t>
      </w:r>
      <w:r w:rsidR="002F7A7A">
        <w:t xml:space="preserve"> (On website)</w:t>
      </w:r>
      <w:bookmarkStart w:id="0" w:name="_GoBack"/>
      <w:bookmarkEnd w:id="0"/>
    </w:p>
    <w:p w14:paraId="0FEEE9B1" w14:textId="690F371D" w:rsidR="006D5BEF" w:rsidRDefault="006D5BEF" w:rsidP="006D5BEF">
      <w:pPr>
        <w:pStyle w:val="ListParagraph"/>
        <w:numPr>
          <w:ilvl w:val="1"/>
          <w:numId w:val="1"/>
        </w:numPr>
      </w:pPr>
      <w:r>
        <w:t>Need Feedback</w:t>
      </w:r>
      <w:r w:rsidR="00AA5DAC">
        <w:t>/Not on website</w:t>
      </w:r>
    </w:p>
    <w:p w14:paraId="4053620A" w14:textId="37B97D45" w:rsidR="00AA5DAC" w:rsidRDefault="00AA5DAC" w:rsidP="00AA5DAC">
      <w:pPr>
        <w:pStyle w:val="ListParagraph"/>
        <w:numPr>
          <w:ilvl w:val="0"/>
          <w:numId w:val="1"/>
        </w:numPr>
      </w:pPr>
      <w:r>
        <w:t>Module (</w:t>
      </w:r>
      <w:r w:rsidR="00201BE8">
        <w:t>On Website</w:t>
      </w:r>
      <w:r w:rsidR="00CD73A4">
        <w:t>)</w:t>
      </w:r>
    </w:p>
    <w:p w14:paraId="4DE7B43C" w14:textId="77777777" w:rsidR="00C9319B" w:rsidRDefault="00C9319B"/>
    <w:p w14:paraId="39471170" w14:textId="7568F9F5" w:rsidR="00C9319B" w:rsidRDefault="00C9319B">
      <w:r>
        <w:t>Baseball</w:t>
      </w:r>
    </w:p>
    <w:p w14:paraId="00F86C87" w14:textId="45B23F88" w:rsidR="006725A7" w:rsidRDefault="006725A7" w:rsidP="006725A7">
      <w:pPr>
        <w:pStyle w:val="ListParagraph"/>
        <w:numPr>
          <w:ilvl w:val="0"/>
          <w:numId w:val="1"/>
        </w:numPr>
      </w:pPr>
      <w:r>
        <w:t>Data Repo (</w:t>
      </w:r>
      <w:r w:rsidR="00201BE8">
        <w:t>On Website</w:t>
      </w:r>
      <w:r w:rsidR="00B618EF">
        <w:t>)</w:t>
      </w:r>
    </w:p>
    <w:sectPr w:rsidR="006725A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5D7132E"/>
    <w:multiLevelType w:val="hybridMultilevel"/>
    <w:tmpl w:val="553C4FCE"/>
    <w:lvl w:ilvl="0" w:tplc="FC26FBD8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9183B"/>
    <w:rsid w:val="000156F3"/>
    <w:rsid w:val="000C0477"/>
    <w:rsid w:val="001027DF"/>
    <w:rsid w:val="001F288D"/>
    <w:rsid w:val="00201BE8"/>
    <w:rsid w:val="00294A7B"/>
    <w:rsid w:val="002F7A49"/>
    <w:rsid w:val="002F7A7A"/>
    <w:rsid w:val="00527549"/>
    <w:rsid w:val="00660E9D"/>
    <w:rsid w:val="006725A7"/>
    <w:rsid w:val="006D5BEF"/>
    <w:rsid w:val="006E6593"/>
    <w:rsid w:val="00715307"/>
    <w:rsid w:val="00764996"/>
    <w:rsid w:val="00786DB4"/>
    <w:rsid w:val="007F6889"/>
    <w:rsid w:val="0099183B"/>
    <w:rsid w:val="00AA5DAC"/>
    <w:rsid w:val="00AF4108"/>
    <w:rsid w:val="00B618EF"/>
    <w:rsid w:val="00C9319B"/>
    <w:rsid w:val="00CD73A4"/>
    <w:rsid w:val="00D110E0"/>
    <w:rsid w:val="00D84F7E"/>
    <w:rsid w:val="00F62B0C"/>
    <w:rsid w:val="00F943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51FD70"/>
  <w15:chartTrackingRefBased/>
  <w15:docId w15:val="{33A1090F-CD97-8C4C-BE7A-05DFCE8208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18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18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183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18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18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18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18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18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18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183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18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183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183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183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18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18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18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18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18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18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18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18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18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18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18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183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18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183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183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58</Words>
  <Characters>331</Characters>
  <Application>Microsoft Office Word</Application>
  <DocSecurity>0</DocSecurity>
  <Lines>2</Lines>
  <Paragraphs>1</Paragraphs>
  <ScaleCrop>false</ScaleCrop>
  <Company/>
  <LinksUpToDate>false</LinksUpToDate>
  <CharactersWithSpaces>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Cooper Olney</dc:creator>
  <cp:keywords/>
  <dc:description/>
  <cp:lastModifiedBy>Ivan Ramler</cp:lastModifiedBy>
  <cp:revision>21</cp:revision>
  <dcterms:created xsi:type="dcterms:W3CDTF">2025-07-02T17:04:00Z</dcterms:created>
  <dcterms:modified xsi:type="dcterms:W3CDTF">2025-07-02T18:40:00Z</dcterms:modified>
</cp:coreProperties>
</file>