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8A4E" w14:textId="3819B30B" w:rsidR="00671BE5" w:rsidRDefault="001205C8">
      <w:r>
        <w:t>Portfolio</w:t>
      </w:r>
    </w:p>
    <w:p w14:paraId="09D9B76B" w14:textId="77777777" w:rsidR="001205C8" w:rsidRDefault="001205C8"/>
    <w:p w14:paraId="24A60D95" w14:textId="27D51352" w:rsidR="001205C8" w:rsidRDefault="001205C8">
      <w:proofErr w:type="spellStart"/>
      <w:r>
        <w:t>Projects</w:t>
      </w:r>
      <w:proofErr w:type="spellEnd"/>
      <w:r>
        <w:t>:</w:t>
      </w:r>
    </w:p>
    <w:p w14:paraId="6F9801FF" w14:textId="77777777" w:rsidR="001205C8" w:rsidRDefault="001205C8"/>
    <w:p w14:paraId="29E7B30D" w14:textId="172299A6" w:rsidR="001205C8" w:rsidRDefault="001205C8">
      <w:r>
        <w:t>PWS</w:t>
      </w:r>
    </w:p>
    <w:p w14:paraId="6A4ED4F8" w14:textId="182FA0A2" w:rsidR="001205C8" w:rsidRDefault="00FD2633">
      <w:r>
        <w:t xml:space="preserve">As </w:t>
      </w:r>
      <w:proofErr w:type="spellStart"/>
      <w:r>
        <w:t>the</w:t>
      </w:r>
      <w:proofErr w:type="spellEnd"/>
      <w:r>
        <w:t xml:space="preserve"> last project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coderclass</w:t>
      </w:r>
      <w:proofErr w:type="spellEnd"/>
      <w:r>
        <w:t xml:space="preserve">, we had </w:t>
      </w:r>
      <w:proofErr w:type="spellStart"/>
      <w:r>
        <w:t>to</w:t>
      </w:r>
      <w:proofErr w:type="spellEnd"/>
      <w:r>
        <w:t xml:space="preserve"> do a big project in pairs. </w:t>
      </w:r>
    </w:p>
    <w:p w14:paraId="69613F4F" w14:textId="7EEB79C8" w:rsidR="001205C8" w:rsidRDefault="001205C8">
      <w:r>
        <w:t>C++ course</w:t>
      </w:r>
    </w:p>
    <w:p w14:paraId="22635BF4" w14:textId="74D995A6" w:rsidR="001205C8" w:rsidRDefault="001205C8">
      <w:r>
        <w:t>8-bit computer</w:t>
      </w:r>
    </w:p>
    <w:p w14:paraId="6A30BD19" w14:textId="360740B6" w:rsidR="00054D16" w:rsidRDefault="00054D16">
      <w:proofErr w:type="spellStart"/>
      <w:r>
        <w:t>Jumpman</w:t>
      </w:r>
      <w:proofErr w:type="spellEnd"/>
      <w:r>
        <w:t xml:space="preserve"> project3</w:t>
      </w:r>
    </w:p>
    <w:p w14:paraId="210BB615" w14:textId="77777777" w:rsidR="000306D4" w:rsidRDefault="000306D4"/>
    <w:p w14:paraId="3038E333" w14:textId="77777777" w:rsidR="000306D4" w:rsidRDefault="000306D4"/>
    <w:p w14:paraId="33F53AAB" w14:textId="72B65175" w:rsidR="000306D4" w:rsidRDefault="000306D4">
      <w:r>
        <w:t xml:space="preserve">Zoom in + fade 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hovered</w:t>
      </w:r>
      <w:proofErr w:type="spellEnd"/>
      <w:r>
        <w:t xml:space="preserve"> over?</w:t>
      </w:r>
    </w:p>
    <w:sectPr w:rsidR="00030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8"/>
    <w:rsid w:val="000306D4"/>
    <w:rsid w:val="00040C43"/>
    <w:rsid w:val="00054D16"/>
    <w:rsid w:val="001205C8"/>
    <w:rsid w:val="00671BE5"/>
    <w:rsid w:val="007B3B61"/>
    <w:rsid w:val="00B74631"/>
    <w:rsid w:val="00DB2CA1"/>
    <w:rsid w:val="00F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E6E99C"/>
  <w15:chartTrackingRefBased/>
  <w15:docId w15:val="{8960D7CB-36C6-F741-ACD7-2163C588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5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5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5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5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5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5C8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5C8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5C8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5C8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5C8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5C8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5C8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205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5C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5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5C8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20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5C8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2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5C8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20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Movchan</dc:creator>
  <cp:keywords/>
  <dc:description/>
  <cp:lastModifiedBy>Iryna Movchan</cp:lastModifiedBy>
  <cp:revision>1</cp:revision>
  <dcterms:created xsi:type="dcterms:W3CDTF">2025-02-24T11:43:00Z</dcterms:created>
  <dcterms:modified xsi:type="dcterms:W3CDTF">2025-02-25T11:16:00Z</dcterms:modified>
</cp:coreProperties>
</file>