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986" w:rsidRDefault="000D5F9E" w:rsidP="00AF3986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12</w:t>
      </w:r>
      <w:r w:rsidR="00F738CB">
        <w:rPr>
          <w:rFonts w:ascii="Times New Roman" w:hAnsi="Times New Roman" w:cs="Times New Roman"/>
          <w:b/>
          <w:sz w:val="24"/>
          <w:szCs w:val="24"/>
        </w:rPr>
        <w:t>:</w:t>
      </w:r>
    </w:p>
    <w:p w:rsidR="00A81C50" w:rsidRDefault="000D5F9E" w:rsidP="00DA2C90">
      <w:pPr>
        <w:rPr>
          <w:rFonts w:ascii="Times New Roman" w:hAnsi="Times New Roman" w:cs="Times New Roman"/>
          <w:b/>
          <w:noProof/>
          <w:sz w:val="24"/>
          <w:szCs w:val="24"/>
        </w:rPr>
      </w:pPr>
      <w:r w:rsidRPr="000D5F9E">
        <w:rPr>
          <w:rFonts w:ascii="Times New Roman" w:hAnsi="Times New Roman" w:cs="Times New Roman"/>
          <w:b/>
          <w:noProof/>
          <w:sz w:val="24"/>
          <w:szCs w:val="24"/>
        </w:rPr>
        <w:t>Make a dictionary of five cars and their manufacturing companies. Update one company.</w:t>
      </w:r>
    </w:p>
    <w:p w:rsidR="007B06E9" w:rsidRDefault="00A84DB9" w:rsidP="00DA2C90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732145" cy="869315"/>
            <wp:effectExtent l="0" t="0" r="1905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1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745" w:rsidRDefault="006B4745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Output:</w:t>
      </w:r>
      <w:r w:rsidR="00AC475F"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A84DB9" w:rsidRDefault="00A84DB9">
      <w:pPr>
        <w:rPr>
          <w:rFonts w:ascii="Times New Roman" w:hAnsi="Times New Roman" w:cs="Times New Roman"/>
          <w:b/>
          <w:noProof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732145" cy="648970"/>
            <wp:effectExtent l="0" t="0" r="190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12 an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B06E9" w:rsidRDefault="007B06E9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940321" w:rsidRDefault="00A81C50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</w:t>
      </w:r>
    </w:p>
    <w:p w:rsidR="00940321" w:rsidRDefault="00940321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6C2E83" w:rsidRDefault="00DA2C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</w:t>
      </w:r>
    </w:p>
    <w:p w:rsidR="00CA3877" w:rsidRDefault="00CA3877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 </w:t>
      </w:r>
    </w:p>
    <w:p w:rsidR="00AF3986" w:rsidRPr="00AF3986" w:rsidRDefault="00AF3986">
      <w:r>
        <w:rPr>
          <w:noProof/>
        </w:rPr>
        <w:t xml:space="preserve">   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F738CB" w:rsidRDefault="00F738CB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6B4745" w:rsidRPr="006B4745" w:rsidRDefault="006B47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</w:t>
      </w:r>
    </w:p>
    <w:sectPr w:rsidR="006B4745" w:rsidRPr="006B4745" w:rsidSect="006B474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745"/>
    <w:rsid w:val="000608B5"/>
    <w:rsid w:val="000D5F9E"/>
    <w:rsid w:val="001118A1"/>
    <w:rsid w:val="003074F8"/>
    <w:rsid w:val="004056D7"/>
    <w:rsid w:val="006B4745"/>
    <w:rsid w:val="006C2E83"/>
    <w:rsid w:val="007B06E9"/>
    <w:rsid w:val="007C454B"/>
    <w:rsid w:val="00851AB7"/>
    <w:rsid w:val="00940321"/>
    <w:rsid w:val="00A81C50"/>
    <w:rsid w:val="00A84DB9"/>
    <w:rsid w:val="00AC475F"/>
    <w:rsid w:val="00AF3986"/>
    <w:rsid w:val="00CA3877"/>
    <w:rsid w:val="00DA2C90"/>
    <w:rsid w:val="00E6240D"/>
    <w:rsid w:val="00F7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toneSet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StoneSet" id="{F2BFEA35-E3A2-864B-9B31-47C3D98EAA98}" vid="{CDA613A3-2608-854A-9071-CC13B290F31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2025-11-30T18:26:00Z</dcterms:created>
  <dcterms:modified xsi:type="dcterms:W3CDTF">2025-11-30T18:26:00Z</dcterms:modified>
</cp:coreProperties>
</file>