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FC2C46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20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A862AF" w:rsidRDefault="00FC2C46" w:rsidP="00D117DC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 w:rsidRPr="00FC2C46">
        <w:rPr>
          <w:rFonts w:ascii="Times New Roman" w:hAnsi="Times New Roman" w:cs="Times New Roman"/>
          <w:b/>
          <w:sz w:val="24"/>
          <w:szCs w:val="24"/>
        </w:rPr>
        <w:t xml:space="preserve">Make a dictionary of five songs and their durations. Access and print </w:t>
      </w:r>
      <w:proofErr w:type="gramStart"/>
      <w:r w:rsidRPr="00FC2C46">
        <w:rPr>
          <w:rFonts w:ascii="Times New Roman" w:hAnsi="Times New Roman" w:cs="Times New Roman"/>
          <w:b/>
          <w:sz w:val="24"/>
          <w:szCs w:val="24"/>
        </w:rPr>
        <w:t>each duration</w:t>
      </w:r>
      <w:proofErr w:type="gramEnd"/>
      <w:r w:rsidRPr="00FC2C46">
        <w:rPr>
          <w:rFonts w:ascii="Times New Roman" w:hAnsi="Times New Roman" w:cs="Times New Roman"/>
          <w:b/>
          <w:sz w:val="24"/>
          <w:szCs w:val="24"/>
        </w:rPr>
        <w:t>.</w:t>
      </w:r>
    </w:p>
    <w:p w:rsidR="00FC2C46" w:rsidRDefault="00FC2C46" w:rsidP="00D117DC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019675" cy="7334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2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03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FC2C46" w:rsidRDefault="00FC2C46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847850" cy="9525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20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E25C4" w:rsidRDefault="008E25C4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3C1B5E" w:rsidRDefault="003C1B5E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2723B2"/>
    <w:rsid w:val="003074F8"/>
    <w:rsid w:val="003C1B5E"/>
    <w:rsid w:val="004056D7"/>
    <w:rsid w:val="006B4745"/>
    <w:rsid w:val="006C2E83"/>
    <w:rsid w:val="007B06E9"/>
    <w:rsid w:val="007C454B"/>
    <w:rsid w:val="00851AB7"/>
    <w:rsid w:val="008E25C4"/>
    <w:rsid w:val="00940321"/>
    <w:rsid w:val="00A44242"/>
    <w:rsid w:val="00A81C50"/>
    <w:rsid w:val="00A84DB9"/>
    <w:rsid w:val="00A862AF"/>
    <w:rsid w:val="00AC475F"/>
    <w:rsid w:val="00AF3986"/>
    <w:rsid w:val="00B275F9"/>
    <w:rsid w:val="00BD3803"/>
    <w:rsid w:val="00CA3877"/>
    <w:rsid w:val="00D117DC"/>
    <w:rsid w:val="00DA2C90"/>
    <w:rsid w:val="00E6240D"/>
    <w:rsid w:val="00F738CB"/>
    <w:rsid w:val="00FC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2025-11-30T18:35:00Z</dcterms:created>
  <dcterms:modified xsi:type="dcterms:W3CDTF">2025-11-30T18:35:00Z</dcterms:modified>
</cp:coreProperties>
</file>