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2723B2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17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B275F9" w:rsidRDefault="002723B2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723B2">
        <w:rPr>
          <w:rFonts w:ascii="Times New Roman" w:hAnsi="Times New Roman" w:cs="Times New Roman"/>
          <w:b/>
          <w:noProof/>
          <w:sz w:val="24"/>
          <w:szCs w:val="24"/>
        </w:rPr>
        <w:t>Store five planets and their distance from the Sun. Print each distance.</w:t>
      </w:r>
    </w:p>
    <w:p w:rsidR="002723B2" w:rsidRDefault="002723B2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05350" cy="495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3C1B5E" w:rsidRDefault="002723B2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676400" cy="8191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7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2723B2"/>
    <w:rsid w:val="003074F8"/>
    <w:rsid w:val="003C1B5E"/>
    <w:rsid w:val="004056D7"/>
    <w:rsid w:val="006B4745"/>
    <w:rsid w:val="006C2E83"/>
    <w:rsid w:val="007B06E9"/>
    <w:rsid w:val="007C454B"/>
    <w:rsid w:val="00851AB7"/>
    <w:rsid w:val="00940321"/>
    <w:rsid w:val="00A44242"/>
    <w:rsid w:val="00A81C50"/>
    <w:rsid w:val="00A84DB9"/>
    <w:rsid w:val="00AC475F"/>
    <w:rsid w:val="00AF3986"/>
    <w:rsid w:val="00B275F9"/>
    <w:rsid w:val="00BD3803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2025-11-30T18:31:00Z</dcterms:created>
  <dcterms:modified xsi:type="dcterms:W3CDTF">2025-11-30T18:31:00Z</dcterms:modified>
</cp:coreProperties>
</file>