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C958F" w14:textId="2AF5F5BC" w:rsidR="003C5E3C" w:rsidRDefault="003C5E3C" w:rsidP="003C5E3C">
      <w:pPr>
        <w:spacing w:line="1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F07411C" wp14:editId="090259E1">
            <wp:simplePos x="0" y="0"/>
            <wp:positionH relativeFrom="margin">
              <wp:posOffset>4953000</wp:posOffset>
            </wp:positionH>
            <wp:positionV relativeFrom="paragraph">
              <wp:posOffset>7620</wp:posOffset>
            </wp:positionV>
            <wp:extent cx="975360" cy="12268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753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4BA">
        <w:rPr>
          <w:b/>
          <w:bCs/>
          <w:sz w:val="28"/>
          <w:szCs w:val="28"/>
        </w:rPr>
        <w:t>DANA IRANPANAH</w:t>
      </w:r>
    </w:p>
    <w:p w14:paraId="67F24CA7" w14:textId="0D7201E8" w:rsidR="003C5E3C" w:rsidRPr="00E94E27" w:rsidRDefault="002073BC" w:rsidP="003C5E3C">
      <w:pPr>
        <w:pStyle w:val="ContactInfo"/>
        <w:spacing w:line="180" w:lineRule="auto"/>
        <w:rPr>
          <w:sz w:val="22"/>
          <w:szCs w:val="22"/>
        </w:rPr>
      </w:pPr>
      <w:r>
        <w:rPr>
          <w:sz w:val="22"/>
          <w:szCs w:val="22"/>
        </w:rPr>
        <w:t xml:space="preserve">1189 </w:t>
      </w:r>
      <w:r w:rsidR="000663F5">
        <w:rPr>
          <w:sz w:val="22"/>
          <w:szCs w:val="22"/>
        </w:rPr>
        <w:t>M</w:t>
      </w:r>
      <w:r>
        <w:rPr>
          <w:sz w:val="22"/>
          <w:szCs w:val="22"/>
        </w:rPr>
        <w:t>eadowlands Drive</w:t>
      </w:r>
    </w:p>
    <w:p w14:paraId="55737F9E" w14:textId="7A3AA77F" w:rsidR="003C5E3C" w:rsidRPr="00E94E27" w:rsidRDefault="002073BC" w:rsidP="003C5E3C">
      <w:pPr>
        <w:pStyle w:val="ContactInfo"/>
        <w:spacing w:line="180" w:lineRule="auto"/>
        <w:rPr>
          <w:sz w:val="22"/>
          <w:szCs w:val="22"/>
        </w:rPr>
      </w:pPr>
      <w:r>
        <w:rPr>
          <w:sz w:val="22"/>
          <w:szCs w:val="22"/>
        </w:rPr>
        <w:t>Ottawa</w:t>
      </w:r>
      <w:r w:rsidR="003C5E3C" w:rsidRPr="00E94E27">
        <w:rPr>
          <w:sz w:val="22"/>
          <w:szCs w:val="22"/>
        </w:rPr>
        <w:t xml:space="preserve">, </w:t>
      </w:r>
      <w:r>
        <w:rPr>
          <w:sz w:val="22"/>
          <w:szCs w:val="22"/>
        </w:rPr>
        <w:t>Ontario</w:t>
      </w:r>
      <w:r w:rsidR="003C5E3C" w:rsidRPr="00E94E27">
        <w:rPr>
          <w:sz w:val="22"/>
          <w:szCs w:val="22"/>
        </w:rPr>
        <w:t xml:space="preserve">, </w:t>
      </w:r>
      <w:r>
        <w:rPr>
          <w:sz w:val="22"/>
          <w:szCs w:val="22"/>
        </w:rPr>
        <w:t>Canada</w:t>
      </w:r>
    </w:p>
    <w:p w14:paraId="4AF3A392" w14:textId="6C4A5825" w:rsidR="003C5E3C" w:rsidRDefault="003C5E3C" w:rsidP="003C5E3C">
      <w:pPr>
        <w:spacing w:line="180" w:lineRule="auto"/>
      </w:pPr>
      <w:r>
        <w:t>Telephone: (+</w:t>
      </w:r>
      <w:r w:rsidR="002073BC">
        <w:t>1</w:t>
      </w:r>
      <w:r>
        <w:t>)</w:t>
      </w:r>
      <w:r w:rsidR="002073BC">
        <w:t>343-9</w:t>
      </w:r>
      <w:r w:rsidR="00156FFC">
        <w:t>9</w:t>
      </w:r>
      <w:r w:rsidR="002073BC">
        <w:t>6-5251</w:t>
      </w:r>
    </w:p>
    <w:p w14:paraId="7FD6E357" w14:textId="77777777" w:rsidR="003C5E3C" w:rsidRDefault="003C5E3C" w:rsidP="003C5E3C">
      <w:pPr>
        <w:spacing w:line="180" w:lineRule="auto"/>
      </w:pPr>
      <w:r>
        <w:t>Donanonymous86@gmail.com</w:t>
      </w:r>
    </w:p>
    <w:p w14:paraId="3E7DCE81" w14:textId="30AE54BF" w:rsidR="00E94E27" w:rsidRPr="003C5E3C" w:rsidRDefault="00E94E27" w:rsidP="003C5E3C">
      <w:pPr>
        <w:spacing w:line="180" w:lineRule="auto"/>
        <w:rPr>
          <w:b/>
          <w:bCs/>
          <w:sz w:val="28"/>
          <w:szCs w:val="28"/>
        </w:rPr>
      </w:pPr>
    </w:p>
    <w:p w14:paraId="7B680380" w14:textId="77777777" w:rsidR="00A77D2B" w:rsidRDefault="00A77D2B" w:rsidP="00A77D2B">
      <w:r w:rsidRPr="00E94E2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58D31" wp14:editId="37C681B8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937250" cy="12700"/>
                <wp:effectExtent l="19050" t="1905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84CD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5.4pt" to="883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94E27" w:rsidRPr="00E94E27">
        <w:rPr>
          <w:b/>
          <w:bCs/>
          <w:sz w:val="24"/>
          <w:szCs w:val="24"/>
        </w:rPr>
        <w:t>OBJECTIVE</w:t>
      </w:r>
      <w:r w:rsidR="00E94E27" w:rsidRPr="00A77D2B">
        <w:rPr>
          <w:b/>
          <w:bCs/>
          <w:sz w:val="28"/>
          <w:szCs w:val="28"/>
        </w:rPr>
        <w:t>:</w:t>
      </w:r>
    </w:p>
    <w:p w14:paraId="605B4121" w14:textId="0660EA79" w:rsidR="00CC1A37" w:rsidRDefault="00251A34" w:rsidP="00CC1A37">
      <w:pPr>
        <w:jc w:val="both"/>
      </w:pPr>
      <w:r>
        <w:t xml:space="preserve">To obtain a position in the field of web programming as a </w:t>
      </w:r>
      <w:r w:rsidR="001C297A">
        <w:t>Web-designer</w:t>
      </w:r>
      <w:r>
        <w:t xml:space="preserve"> or Web-developer</w:t>
      </w:r>
      <w:r w:rsidR="0031766C">
        <w:t xml:space="preserve"> </w:t>
      </w:r>
      <w:r w:rsidR="00F13A12">
        <w:t>(ASP.NET/MVC)</w:t>
      </w:r>
    </w:p>
    <w:p w14:paraId="27DE841A" w14:textId="77777777" w:rsidR="00A77D2B" w:rsidRDefault="00A77D2B" w:rsidP="00A77D2B">
      <w:r w:rsidRPr="00E94E2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B3F7E" wp14:editId="0E6FA1D6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937250" cy="12700"/>
                <wp:effectExtent l="19050" t="1905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19E4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5.4pt" to="883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HIGHLIGHTS AND QUALIFICATIONS</w:t>
      </w:r>
      <w:r w:rsidRPr="00A77D2B">
        <w:rPr>
          <w:b/>
          <w:bCs/>
          <w:sz w:val="28"/>
          <w:szCs w:val="28"/>
        </w:rPr>
        <w:t>:</w:t>
      </w:r>
    </w:p>
    <w:p w14:paraId="1E7EAF9D" w14:textId="46DC3995" w:rsidR="00E94E27" w:rsidRDefault="00251A34" w:rsidP="00251A34">
      <w:pPr>
        <w:pStyle w:val="ListParagraph"/>
        <w:numPr>
          <w:ilvl w:val="0"/>
          <w:numId w:val="2"/>
        </w:numPr>
      </w:pPr>
      <w:r>
        <w:t>Years of experience of Technical-manag</w:t>
      </w:r>
      <w:r w:rsidR="0031766C">
        <w:t>ement</w:t>
      </w:r>
      <w:r w:rsidR="00212178">
        <w:t xml:space="preserve"> and Project-management</w:t>
      </w:r>
    </w:p>
    <w:p w14:paraId="137AD125" w14:textId="02B8FBE5" w:rsidR="00BC1A8C" w:rsidRDefault="00BC1A8C" w:rsidP="00251A34">
      <w:pPr>
        <w:pStyle w:val="ListParagraph"/>
        <w:numPr>
          <w:ilvl w:val="0"/>
          <w:numId w:val="2"/>
        </w:numPr>
      </w:pPr>
      <w:r>
        <w:t>Chief editor of Binary magazine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at Urmia university</w:t>
      </w:r>
      <w:r w:rsidR="00C650A4">
        <w:rPr>
          <w:lang w:bidi="fa-IR"/>
        </w:rPr>
        <w:t xml:space="preserve"> for 1 year</w:t>
      </w:r>
    </w:p>
    <w:p w14:paraId="7D23EF86" w14:textId="77777777" w:rsidR="00251A34" w:rsidRDefault="00251A34" w:rsidP="00251A34">
      <w:pPr>
        <w:pStyle w:val="ListParagraph"/>
        <w:numPr>
          <w:ilvl w:val="0"/>
          <w:numId w:val="2"/>
        </w:numPr>
      </w:pPr>
      <w:r>
        <w:t>Ability to work under pressure to meet deadline</w:t>
      </w:r>
    </w:p>
    <w:p w14:paraId="66A8F18C" w14:textId="77777777" w:rsidR="00251A34" w:rsidRDefault="00251A34" w:rsidP="00251A34">
      <w:pPr>
        <w:pStyle w:val="ListParagraph"/>
        <w:numPr>
          <w:ilvl w:val="0"/>
          <w:numId w:val="2"/>
        </w:numPr>
      </w:pPr>
      <w:r>
        <w:t>Excellent communication ability</w:t>
      </w:r>
    </w:p>
    <w:p w14:paraId="7A476A16" w14:textId="77777777" w:rsidR="00251A34" w:rsidRDefault="00251A34" w:rsidP="00251A34">
      <w:pPr>
        <w:pStyle w:val="ListParagraph"/>
        <w:numPr>
          <w:ilvl w:val="0"/>
          <w:numId w:val="2"/>
        </w:numPr>
      </w:pPr>
      <w:r>
        <w:t>Team-working and working independently</w:t>
      </w:r>
    </w:p>
    <w:p w14:paraId="20BDD338" w14:textId="77777777" w:rsidR="00251A34" w:rsidRDefault="00251A34" w:rsidP="00251A34">
      <w:pPr>
        <w:pStyle w:val="ListParagraph"/>
        <w:numPr>
          <w:ilvl w:val="0"/>
          <w:numId w:val="2"/>
        </w:numPr>
      </w:pPr>
      <w:r>
        <w:t>High learning power and interest in new solutions</w:t>
      </w:r>
    </w:p>
    <w:p w14:paraId="2D5CBD53" w14:textId="77777777" w:rsidR="00251A34" w:rsidRDefault="00251A34" w:rsidP="00251A34">
      <w:pPr>
        <w:pStyle w:val="ListParagraph"/>
        <w:numPr>
          <w:ilvl w:val="0"/>
          <w:numId w:val="2"/>
        </w:numPr>
      </w:pPr>
      <w:r>
        <w:t>highly effective at identifying system improvements</w:t>
      </w:r>
    </w:p>
    <w:p w14:paraId="59D7D28C" w14:textId="77777777" w:rsidR="00165102" w:rsidRDefault="00B30F90" w:rsidP="00251A34">
      <w:pPr>
        <w:pStyle w:val="ListParagraph"/>
        <w:numPr>
          <w:ilvl w:val="0"/>
          <w:numId w:val="2"/>
        </w:numPr>
      </w:pPr>
      <w:r w:rsidRPr="008A790B">
        <w:t xml:space="preserve">Familiarity </w:t>
      </w:r>
      <w:r w:rsidR="0031766C">
        <w:t>with different software</w:t>
      </w:r>
    </w:p>
    <w:p w14:paraId="59188821" w14:textId="77777777" w:rsidR="004772CA" w:rsidRDefault="008A790B" w:rsidP="004772CA">
      <w:pPr>
        <w:pStyle w:val="ListParagraph"/>
        <w:numPr>
          <w:ilvl w:val="0"/>
          <w:numId w:val="2"/>
        </w:numPr>
      </w:pPr>
      <w:r w:rsidRPr="008A790B">
        <w:t>Familiarity with most Microsoft programming technologies</w:t>
      </w:r>
    </w:p>
    <w:p w14:paraId="3CF8AF9F" w14:textId="74811606" w:rsidR="004772CA" w:rsidRDefault="004772CA" w:rsidP="004772CA">
      <w:pPr>
        <w:pStyle w:val="ListParagraph"/>
        <w:numPr>
          <w:ilvl w:val="0"/>
          <w:numId w:val="2"/>
        </w:numPr>
      </w:pPr>
      <w:r w:rsidRPr="004772CA">
        <w:rPr>
          <w:rFonts w:ascii="Verdana" w:hAnsi="Verdana"/>
          <w:color w:val="222222"/>
          <w:sz w:val="18"/>
          <w:szCs w:val="18"/>
          <w:shd w:val="clear" w:color="auto" w:fill="FFFFFF"/>
        </w:rPr>
        <w:t>Experience leading and mentoring junior engineers on good software development practices and design reviews. </w:t>
      </w:r>
    </w:p>
    <w:p w14:paraId="0B30C1A6" w14:textId="77777777" w:rsidR="00165102" w:rsidRDefault="00165102" w:rsidP="00165102">
      <w:r w:rsidRPr="00E94E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05925" wp14:editId="0188C872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937250" cy="12700"/>
                <wp:effectExtent l="19050" t="1905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56100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5.4pt" to="883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1B19DC">
        <w:rPr>
          <w:b/>
          <w:bCs/>
          <w:sz w:val="24"/>
          <w:szCs w:val="24"/>
        </w:rPr>
        <w:t>EDUCATION</w:t>
      </w:r>
      <w:r w:rsidRPr="00165102">
        <w:rPr>
          <w:b/>
          <w:bCs/>
          <w:sz w:val="28"/>
          <w:szCs w:val="28"/>
        </w:rPr>
        <w:t>:</w:t>
      </w:r>
    </w:p>
    <w:p w14:paraId="6881C2C3" w14:textId="04BE6046" w:rsidR="004A2EBD" w:rsidRPr="00213FB3" w:rsidRDefault="00750AC2" w:rsidP="00213FB3">
      <w:pPr>
        <w:pStyle w:val="NoSpacing"/>
        <w:rPr>
          <w:color w:val="1F3864" w:themeColor="accent1" w:themeShade="80"/>
          <w:sz w:val="24"/>
          <w:szCs w:val="24"/>
        </w:rPr>
      </w:pPr>
      <w:r>
        <w:t xml:space="preserve"> </w:t>
      </w:r>
      <w:r w:rsidR="00906B0A" w:rsidRPr="00906B0A">
        <w:t>20</w:t>
      </w:r>
      <w:r w:rsidR="0030695A">
        <w:t>14</w:t>
      </w:r>
      <w:r w:rsidR="00906B0A" w:rsidRPr="00906B0A">
        <w:t xml:space="preserve"> </w:t>
      </w:r>
      <w:r w:rsidR="004A2EBD" w:rsidRPr="00213FB3">
        <w:t>Shahed High School Urmia, West Azerbaijan Province, Iran</w:t>
      </w:r>
    </w:p>
    <w:p w14:paraId="55199B4A" w14:textId="77777777" w:rsidR="004A2EBD" w:rsidRPr="00213FB3" w:rsidRDefault="004A2EBD" w:rsidP="00213FB3">
      <w:pPr>
        <w:pStyle w:val="NoSpacing"/>
      </w:pPr>
      <w:r w:rsidRPr="00213FB3">
        <w:t xml:space="preserve">High School Diploma  </w:t>
      </w:r>
    </w:p>
    <w:p w14:paraId="526747AA" w14:textId="77777777" w:rsidR="00213FB3" w:rsidRPr="00213FB3" w:rsidRDefault="00213FB3" w:rsidP="00213FB3">
      <w:pPr>
        <w:pStyle w:val="NoSpacing"/>
        <w:rPr>
          <w:sz w:val="20"/>
          <w:szCs w:val="20"/>
        </w:rPr>
      </w:pPr>
    </w:p>
    <w:p w14:paraId="5F35202B" w14:textId="7C44C33B" w:rsidR="004A2EBD" w:rsidRPr="00213FB3" w:rsidRDefault="004A2EBD" w:rsidP="00213FB3">
      <w:pPr>
        <w:pStyle w:val="NoSpacing"/>
      </w:pPr>
      <w:r w:rsidRPr="00213FB3">
        <w:t xml:space="preserve"> </w:t>
      </w:r>
      <w:r w:rsidR="009F0A39" w:rsidRPr="00213FB3">
        <w:t>201</w:t>
      </w:r>
      <w:r w:rsidR="0030695A">
        <w:t>8</w:t>
      </w:r>
      <w:r w:rsidR="009F0A39" w:rsidRPr="00213FB3">
        <w:t xml:space="preserve"> </w:t>
      </w:r>
      <w:r w:rsidRPr="00213FB3">
        <w:t>Urmia University Urmia, West Azerbaijan Province, Iran</w:t>
      </w:r>
    </w:p>
    <w:p w14:paraId="1420028B" w14:textId="77777777" w:rsidR="004A2EBD" w:rsidRPr="00213FB3" w:rsidRDefault="004A2EBD" w:rsidP="00213FB3">
      <w:pPr>
        <w:pStyle w:val="NoSpacing"/>
      </w:pPr>
      <w:r w:rsidRPr="00213FB3">
        <w:t xml:space="preserve">Bachelor of Software Engineering Software Engineering- Web Developing </w:t>
      </w:r>
    </w:p>
    <w:p w14:paraId="2B0E37B5" w14:textId="77777777" w:rsidR="00213FB3" w:rsidRPr="00213FB3" w:rsidRDefault="00213FB3" w:rsidP="00213FB3">
      <w:pPr>
        <w:pStyle w:val="NoSpacing"/>
      </w:pPr>
    </w:p>
    <w:p w14:paraId="5B7BF0D8" w14:textId="08D39139" w:rsidR="004A2EBD" w:rsidRPr="00213FB3" w:rsidRDefault="004A2EBD" w:rsidP="00213FB3">
      <w:pPr>
        <w:pStyle w:val="NoSpacing"/>
      </w:pPr>
      <w:r w:rsidRPr="00213FB3">
        <w:t xml:space="preserve">The best Engineer </w:t>
      </w:r>
      <w:r w:rsidR="00BA4B5C">
        <w:t>W</w:t>
      </w:r>
      <w:r w:rsidRPr="00213FB3">
        <w:t>orkshop</w:t>
      </w:r>
    </w:p>
    <w:p w14:paraId="3CD3835B" w14:textId="77777777" w:rsidR="004A2EBD" w:rsidRPr="00213FB3" w:rsidRDefault="004A2EBD" w:rsidP="00213FB3">
      <w:pPr>
        <w:pStyle w:val="NoSpacing"/>
      </w:pPr>
      <w:r w:rsidRPr="00213FB3">
        <w:t>Coursework in two companies</w:t>
      </w:r>
    </w:p>
    <w:p w14:paraId="196321B0" w14:textId="77777777" w:rsidR="004A2EBD" w:rsidRPr="00213FB3" w:rsidRDefault="004A2EBD" w:rsidP="00213FB3">
      <w:pPr>
        <w:pStyle w:val="NoSpacing"/>
      </w:pPr>
      <w:r w:rsidRPr="00213FB3">
        <w:t>Designing a CMS as Bachelor project</w:t>
      </w:r>
    </w:p>
    <w:p w14:paraId="0B10186F" w14:textId="77777777" w:rsidR="004A2EBD" w:rsidRPr="00213FB3" w:rsidRDefault="004A2EBD" w:rsidP="00213FB3">
      <w:pPr>
        <w:pStyle w:val="NoSpacing"/>
      </w:pPr>
      <w:r w:rsidRPr="00213FB3">
        <w:t>Member of Urmia university Computer forum</w:t>
      </w:r>
    </w:p>
    <w:p w14:paraId="03861659" w14:textId="77777777" w:rsidR="00213FB3" w:rsidRPr="004A2EBD" w:rsidRDefault="00213FB3" w:rsidP="00213FB3">
      <w:pPr>
        <w:pStyle w:val="NoSpacing"/>
      </w:pPr>
    </w:p>
    <w:p w14:paraId="4A13F467" w14:textId="77777777" w:rsidR="009F0A39" w:rsidRDefault="009F0A39" w:rsidP="009F0A39">
      <w:r w:rsidRPr="00E94E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E7562" wp14:editId="496A24BE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937250" cy="12700"/>
                <wp:effectExtent l="19050" t="1905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8A5E5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5.4pt" to="883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 w:rsidRPr="00165102">
        <w:rPr>
          <w:b/>
          <w:bCs/>
          <w:sz w:val="28"/>
          <w:szCs w:val="28"/>
        </w:rPr>
        <w:t>:</w:t>
      </w:r>
    </w:p>
    <w:p w14:paraId="7A93E35D" w14:textId="1CE31E70" w:rsidR="00213FB3" w:rsidRPr="00213FB3" w:rsidRDefault="00213FB3" w:rsidP="00213FB3">
      <w:pPr>
        <w:pStyle w:val="NoSpacing"/>
      </w:pPr>
      <w:r w:rsidRPr="00213FB3">
        <w:t>January 201</w:t>
      </w:r>
      <w:r w:rsidR="0030695A">
        <w:t>5</w:t>
      </w:r>
      <w:r w:rsidRPr="00213FB3">
        <w:t xml:space="preserve"> </w:t>
      </w:r>
      <w:r w:rsidR="006D2DA3">
        <w:t>until now</w:t>
      </w:r>
    </w:p>
    <w:p w14:paraId="16865FB9" w14:textId="77777777" w:rsidR="00213FB3" w:rsidRPr="00213FB3" w:rsidRDefault="00213FB3" w:rsidP="00213FB3">
      <w:pPr>
        <w:pStyle w:val="NoSpacing"/>
      </w:pPr>
      <w:r w:rsidRPr="00213FB3">
        <w:t xml:space="preserve">Mr. </w:t>
      </w:r>
      <w:proofErr w:type="spellStart"/>
      <w:r w:rsidRPr="00213FB3">
        <w:t>Zarza</w:t>
      </w:r>
      <w:proofErr w:type="spellEnd"/>
      <w:r w:rsidRPr="00213FB3">
        <w:t xml:space="preserve"> Urmia, West Azerbaijan</w:t>
      </w:r>
    </w:p>
    <w:p w14:paraId="3C12F647" w14:textId="47D8B897" w:rsidR="00213FB3" w:rsidRPr="00213FB3" w:rsidRDefault="00741AE0" w:rsidP="00213FB3">
      <w:pPr>
        <w:pStyle w:val="NoSpacing"/>
      </w:pPr>
      <w:r>
        <w:t>Web developer and Project manager</w:t>
      </w:r>
    </w:p>
    <w:p w14:paraId="3E7ED2DE" w14:textId="77777777" w:rsidR="00213FB3" w:rsidRPr="00213FB3" w:rsidRDefault="00213FB3" w:rsidP="00213FB3">
      <w:pPr>
        <w:pStyle w:val="NoSpacing"/>
      </w:pPr>
      <w:r w:rsidRPr="00213FB3">
        <w:t>Led the development team that created the web and mobile use</w:t>
      </w:r>
      <w:bookmarkStart w:id="0" w:name="_GoBack"/>
      <w:bookmarkEnd w:id="0"/>
      <w:r w:rsidRPr="00213FB3">
        <w:t>r interfaces for Shamim comprehensive system.</w:t>
      </w:r>
    </w:p>
    <w:p w14:paraId="226C56A8" w14:textId="77777777" w:rsidR="00213FB3" w:rsidRPr="00213FB3" w:rsidRDefault="00213FB3" w:rsidP="00213FB3">
      <w:pPr>
        <w:pStyle w:val="NoSpacing"/>
      </w:pPr>
      <w:r w:rsidRPr="00213FB3">
        <w:lastRenderedPageBreak/>
        <w:t xml:space="preserve">Led the development team that created the web and mobile user interfaces for </w:t>
      </w:r>
      <w:proofErr w:type="spellStart"/>
      <w:r w:rsidRPr="00213FB3">
        <w:t>Gtop</w:t>
      </w:r>
      <w:proofErr w:type="spellEnd"/>
      <w:r w:rsidRPr="00213FB3">
        <w:t>.</w:t>
      </w:r>
    </w:p>
    <w:p w14:paraId="314533DD" w14:textId="77777777" w:rsidR="00213FB3" w:rsidRPr="00213FB3" w:rsidRDefault="00213FB3" w:rsidP="00213FB3">
      <w:pPr>
        <w:pStyle w:val="NoSpacing"/>
      </w:pPr>
      <w:r w:rsidRPr="00213FB3">
        <w:t>Delivered on-site IT and AV technical support for 6 staff.</w:t>
      </w:r>
    </w:p>
    <w:p w14:paraId="46E36E0A" w14:textId="77777777" w:rsidR="00213FB3" w:rsidRPr="00213FB3" w:rsidRDefault="00213FB3" w:rsidP="00213FB3">
      <w:pPr>
        <w:pStyle w:val="NoSpacing"/>
      </w:pPr>
      <w:r w:rsidRPr="00213FB3">
        <w:t>Coached and mentored 4 new staff members, including conducting performance reviews.</w:t>
      </w:r>
    </w:p>
    <w:p w14:paraId="1E015DC9" w14:textId="77777777" w:rsidR="00213FB3" w:rsidRPr="00213FB3" w:rsidRDefault="00213FB3" w:rsidP="00213FB3">
      <w:pPr>
        <w:pStyle w:val="NoSpacing"/>
      </w:pPr>
    </w:p>
    <w:p w14:paraId="3577ADEE" w14:textId="60D3E488" w:rsidR="00213FB3" w:rsidRPr="00213FB3" w:rsidRDefault="00213FB3" w:rsidP="00213FB3">
      <w:pPr>
        <w:pStyle w:val="NoSpacing"/>
      </w:pPr>
      <w:r w:rsidRPr="00213FB3">
        <w:t>January 201</w:t>
      </w:r>
      <w:r w:rsidR="0030695A">
        <w:t>4</w:t>
      </w:r>
      <w:r w:rsidRPr="00213FB3">
        <w:t xml:space="preserve"> to January 201</w:t>
      </w:r>
      <w:r w:rsidR="0030695A">
        <w:t>5</w:t>
      </w:r>
    </w:p>
    <w:p w14:paraId="4B5848FE" w14:textId="77777777" w:rsidR="00213FB3" w:rsidRPr="00213FB3" w:rsidRDefault="00213FB3" w:rsidP="00213FB3">
      <w:pPr>
        <w:pStyle w:val="NoSpacing"/>
      </w:pPr>
      <w:r w:rsidRPr="00213FB3">
        <w:t xml:space="preserve">Mr. </w:t>
      </w:r>
      <w:proofErr w:type="spellStart"/>
      <w:r w:rsidRPr="00213FB3">
        <w:t>Fattahzadeh</w:t>
      </w:r>
      <w:proofErr w:type="spellEnd"/>
      <w:r w:rsidRPr="00213FB3">
        <w:t xml:space="preserve"> Urmia, West Azerbaijan</w:t>
      </w:r>
    </w:p>
    <w:p w14:paraId="14F527B2" w14:textId="77777777" w:rsidR="00213FB3" w:rsidRPr="00213FB3" w:rsidRDefault="00213FB3" w:rsidP="00213FB3">
      <w:pPr>
        <w:pStyle w:val="NoSpacing"/>
      </w:pPr>
      <w:r w:rsidRPr="00213FB3">
        <w:t xml:space="preserve">Internet/Web Developer/UI Developer   </w:t>
      </w:r>
    </w:p>
    <w:p w14:paraId="1C008EF7" w14:textId="77777777" w:rsidR="00213FB3" w:rsidRPr="00213FB3" w:rsidRDefault="00213FB3" w:rsidP="00213FB3">
      <w:pPr>
        <w:pStyle w:val="NoSpacing"/>
      </w:pPr>
      <w:r w:rsidRPr="00213FB3">
        <w:t>Defined new approaches to complex design problems.</w:t>
      </w:r>
    </w:p>
    <w:p w14:paraId="5C794F27" w14:textId="77777777" w:rsidR="00213FB3" w:rsidRPr="00213FB3" w:rsidRDefault="00213FB3" w:rsidP="00213FB3">
      <w:pPr>
        <w:pStyle w:val="NoSpacing"/>
      </w:pPr>
      <w:r w:rsidRPr="00213FB3">
        <w:t>Built user interface, data visualizations and designed overall user experience, resulting in 30% increase in sales.</w:t>
      </w:r>
    </w:p>
    <w:p w14:paraId="34DE7890" w14:textId="77777777" w:rsidR="00213FB3" w:rsidRPr="00213FB3" w:rsidRDefault="00213FB3" w:rsidP="00213FB3">
      <w:pPr>
        <w:pStyle w:val="NoSpacing"/>
      </w:pPr>
      <w:r w:rsidRPr="00213FB3">
        <w:t>Created reusable processes, components and tools that leveraged into 5 other projects, accelerating development progress.</w:t>
      </w:r>
    </w:p>
    <w:p w14:paraId="55C40DA5" w14:textId="77777777" w:rsidR="00213FB3" w:rsidRPr="00213FB3" w:rsidRDefault="00213FB3" w:rsidP="00213FB3">
      <w:pPr>
        <w:pStyle w:val="NoSpacing"/>
      </w:pPr>
    </w:p>
    <w:p w14:paraId="5D4C4AE8" w14:textId="77777777" w:rsidR="00213FB3" w:rsidRPr="00213FB3" w:rsidRDefault="00213FB3" w:rsidP="00213FB3">
      <w:pPr>
        <w:pStyle w:val="NoSpacing"/>
      </w:pPr>
      <w:r w:rsidRPr="00213FB3">
        <w:t>April 2016 to September 2017</w:t>
      </w:r>
    </w:p>
    <w:p w14:paraId="52E2898F" w14:textId="61016610" w:rsidR="00213FB3" w:rsidRPr="00213FB3" w:rsidRDefault="00213FB3" w:rsidP="00213FB3">
      <w:pPr>
        <w:pStyle w:val="NoSpacing"/>
      </w:pPr>
      <w:proofErr w:type="spellStart"/>
      <w:r w:rsidRPr="00213FB3">
        <w:t>MohammadAmin</w:t>
      </w:r>
      <w:proofErr w:type="spellEnd"/>
      <w:r w:rsidRPr="00213FB3">
        <w:t xml:space="preserve"> </w:t>
      </w:r>
      <w:proofErr w:type="spellStart"/>
      <w:r w:rsidRPr="00213FB3">
        <w:t>Hashemi</w:t>
      </w:r>
      <w:r w:rsidR="005554BE">
        <w:t>far</w:t>
      </w:r>
      <w:proofErr w:type="spellEnd"/>
      <w:r w:rsidRPr="00213FB3">
        <w:t xml:space="preserve"> Tehran, Tehran</w:t>
      </w:r>
    </w:p>
    <w:p w14:paraId="57C426A3" w14:textId="77777777" w:rsidR="00213FB3" w:rsidRDefault="00213FB3" w:rsidP="008A790B">
      <w:pPr>
        <w:pStyle w:val="NoSpacing"/>
      </w:pPr>
      <w:r w:rsidRPr="00213FB3">
        <w:t>Freelance Web-Developer</w:t>
      </w:r>
    </w:p>
    <w:p w14:paraId="1B0B2671" w14:textId="77777777" w:rsidR="008A790B" w:rsidRDefault="008A790B" w:rsidP="008A790B">
      <w:pPr>
        <w:pStyle w:val="NoSpacing"/>
      </w:pPr>
    </w:p>
    <w:p w14:paraId="15CE6DC2" w14:textId="77777777" w:rsidR="00213FB3" w:rsidRDefault="00213FB3" w:rsidP="00213FB3">
      <w:r w:rsidRPr="00E94E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060DF" wp14:editId="7761084D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937250" cy="12700"/>
                <wp:effectExtent l="19050" t="1905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09EE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5.4pt" to="883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SKILLS</w:t>
      </w:r>
      <w:r w:rsidRPr="00165102">
        <w:rPr>
          <w:b/>
          <w:bCs/>
          <w:sz w:val="28"/>
          <w:szCs w:val="28"/>
        </w:rPr>
        <w:t>:</w:t>
      </w:r>
    </w:p>
    <w:p w14:paraId="2B556180" w14:textId="77777777" w:rsidR="008A790B" w:rsidRDefault="008A790B" w:rsidP="008A790B">
      <w:pPr>
        <w:pStyle w:val="ListParagraph"/>
        <w:numPr>
          <w:ilvl w:val="0"/>
          <w:numId w:val="3"/>
        </w:numPr>
        <w:spacing w:after="280" w:line="256" w:lineRule="auto"/>
        <w:rPr>
          <w:lang w:eastAsia="ja-JP"/>
        </w:rPr>
      </w:pPr>
      <w:r>
        <w:rPr>
          <w:lang w:eastAsia="ja-JP"/>
        </w:rPr>
        <w:t>SQL server</w:t>
      </w:r>
    </w:p>
    <w:p w14:paraId="058A43EB" w14:textId="50136C5A" w:rsidR="008A790B" w:rsidRDefault="008A790B" w:rsidP="008A790B">
      <w:pPr>
        <w:pStyle w:val="ListParagraph"/>
        <w:numPr>
          <w:ilvl w:val="0"/>
          <w:numId w:val="3"/>
        </w:numPr>
        <w:spacing w:after="280" w:line="256" w:lineRule="auto"/>
        <w:rPr>
          <w:lang w:eastAsia="ja-JP"/>
        </w:rPr>
      </w:pPr>
      <w:r>
        <w:rPr>
          <w:lang w:eastAsia="ja-JP"/>
        </w:rPr>
        <w:t> Asp.net MVC</w:t>
      </w:r>
    </w:p>
    <w:p w14:paraId="1430A558" w14:textId="02B716CA" w:rsidR="006D2DA3" w:rsidRDefault="006D2DA3" w:rsidP="008A790B">
      <w:pPr>
        <w:pStyle w:val="ListParagraph"/>
        <w:numPr>
          <w:ilvl w:val="0"/>
          <w:numId w:val="3"/>
        </w:numPr>
        <w:spacing w:after="280" w:line="256" w:lineRule="auto"/>
        <w:rPr>
          <w:lang w:eastAsia="ja-JP"/>
        </w:rPr>
      </w:pPr>
      <w:r>
        <w:rPr>
          <w:lang w:eastAsia="ja-JP"/>
        </w:rPr>
        <w:t>.Net Core</w:t>
      </w:r>
    </w:p>
    <w:p w14:paraId="245C4EBD" w14:textId="77777777" w:rsidR="008A790B" w:rsidRDefault="008A790B" w:rsidP="008A790B">
      <w:pPr>
        <w:pStyle w:val="ListParagraph"/>
        <w:numPr>
          <w:ilvl w:val="0"/>
          <w:numId w:val="3"/>
        </w:numPr>
        <w:spacing w:after="280" w:line="256" w:lineRule="auto"/>
        <w:rPr>
          <w:lang w:eastAsia="ja-JP"/>
        </w:rPr>
      </w:pPr>
      <w:r>
        <w:rPr>
          <w:lang w:eastAsia="ja-JP"/>
        </w:rPr>
        <w:t>C#</w:t>
      </w:r>
    </w:p>
    <w:p w14:paraId="04455D44" w14:textId="7D43CE37" w:rsidR="008A790B" w:rsidRDefault="008A790B" w:rsidP="008A790B">
      <w:pPr>
        <w:pStyle w:val="ListParagraph"/>
        <w:numPr>
          <w:ilvl w:val="0"/>
          <w:numId w:val="3"/>
        </w:numPr>
        <w:spacing w:after="280" w:line="256" w:lineRule="auto"/>
        <w:rPr>
          <w:lang w:eastAsia="ja-JP"/>
        </w:rPr>
      </w:pPr>
      <w:r>
        <w:rPr>
          <w:lang w:eastAsia="ja-JP"/>
        </w:rPr>
        <w:t>Boot</w:t>
      </w:r>
      <w:r w:rsidR="001E5097">
        <w:rPr>
          <w:lang w:eastAsia="ja-JP"/>
        </w:rPr>
        <w:t>s</w:t>
      </w:r>
      <w:r>
        <w:rPr>
          <w:lang w:eastAsia="ja-JP"/>
        </w:rPr>
        <w:t xml:space="preserve">trap/CSS3/JS </w:t>
      </w:r>
    </w:p>
    <w:p w14:paraId="74179A72" w14:textId="77777777" w:rsidR="008A790B" w:rsidRDefault="008A790B" w:rsidP="008A790B">
      <w:pPr>
        <w:pStyle w:val="ListParagraph"/>
        <w:numPr>
          <w:ilvl w:val="0"/>
          <w:numId w:val="3"/>
        </w:numPr>
        <w:spacing w:after="280" w:line="256" w:lineRule="auto"/>
        <w:rPr>
          <w:lang w:eastAsia="ja-JP"/>
        </w:rPr>
      </w:pPr>
      <w:r>
        <w:rPr>
          <w:lang w:eastAsia="ja-JP"/>
        </w:rPr>
        <w:t>AngularJS</w:t>
      </w:r>
    </w:p>
    <w:p w14:paraId="488CEFB7" w14:textId="1292B048" w:rsidR="008A790B" w:rsidRDefault="008A790B" w:rsidP="008A790B">
      <w:pPr>
        <w:pStyle w:val="ListParagraph"/>
        <w:numPr>
          <w:ilvl w:val="0"/>
          <w:numId w:val="3"/>
        </w:numPr>
        <w:spacing w:after="280" w:line="256" w:lineRule="auto"/>
        <w:rPr>
          <w:lang w:eastAsia="ja-JP"/>
        </w:rPr>
      </w:pPr>
      <w:r>
        <w:rPr>
          <w:lang w:eastAsia="ja-JP"/>
        </w:rPr>
        <w:t>Entity</w:t>
      </w:r>
      <w:r w:rsidR="00237D4F">
        <w:rPr>
          <w:lang w:eastAsia="ja-JP"/>
        </w:rPr>
        <w:t xml:space="preserve"> </w:t>
      </w:r>
      <w:r>
        <w:rPr>
          <w:lang w:eastAsia="ja-JP"/>
        </w:rPr>
        <w:t>Frame</w:t>
      </w:r>
      <w:r w:rsidR="00237D4F">
        <w:rPr>
          <w:lang w:eastAsia="ja-JP"/>
        </w:rPr>
        <w:t>w</w:t>
      </w:r>
      <w:r>
        <w:rPr>
          <w:lang w:eastAsia="ja-JP"/>
        </w:rPr>
        <w:t>ork</w:t>
      </w:r>
    </w:p>
    <w:p w14:paraId="61D51353" w14:textId="77777777" w:rsidR="008A790B" w:rsidRDefault="008A790B" w:rsidP="008A790B">
      <w:pPr>
        <w:pStyle w:val="ListParagraph"/>
        <w:numPr>
          <w:ilvl w:val="0"/>
          <w:numId w:val="3"/>
        </w:numPr>
        <w:spacing w:after="280" w:line="256" w:lineRule="auto"/>
        <w:rPr>
          <w:lang w:eastAsia="ja-JP"/>
        </w:rPr>
      </w:pPr>
      <w:r>
        <w:rPr>
          <w:lang w:eastAsia="ja-JP"/>
        </w:rPr>
        <w:t>Network+/ CCNA</w:t>
      </w:r>
    </w:p>
    <w:p w14:paraId="46533ACF" w14:textId="41761B87" w:rsidR="008A790B" w:rsidRDefault="008A790B" w:rsidP="008A790B">
      <w:pPr>
        <w:pStyle w:val="ListParagraph"/>
        <w:numPr>
          <w:ilvl w:val="0"/>
          <w:numId w:val="3"/>
        </w:numPr>
        <w:spacing w:after="280" w:line="256" w:lineRule="auto"/>
        <w:rPr>
          <w:lang w:eastAsia="ja-JP"/>
        </w:rPr>
      </w:pPr>
      <w:r>
        <w:rPr>
          <w:lang w:eastAsia="ja-JP"/>
        </w:rPr>
        <w:t>Team Working/Flexible</w:t>
      </w:r>
    </w:p>
    <w:p w14:paraId="0203E102" w14:textId="77777777" w:rsidR="008F50A5" w:rsidRDefault="008F50A5" w:rsidP="008F50A5">
      <w:r w:rsidRPr="00E94E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86223" wp14:editId="6B29D5C5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937250" cy="12700"/>
                <wp:effectExtent l="19050" t="1905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9CA20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5.4pt" to="883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  <w:r w:rsidRPr="008F50A5">
        <w:rPr>
          <w:b/>
          <w:bCs/>
          <w:sz w:val="28"/>
          <w:szCs w:val="28"/>
        </w:rPr>
        <w:t>:</w:t>
      </w:r>
    </w:p>
    <w:p w14:paraId="69DBB9FA" w14:textId="40A59B5E" w:rsidR="008F50A5" w:rsidRDefault="008F50A5" w:rsidP="008F50A5">
      <w:pPr>
        <w:pStyle w:val="ListParagraph"/>
        <w:numPr>
          <w:ilvl w:val="0"/>
          <w:numId w:val="4"/>
        </w:numPr>
        <w:jc w:val="both"/>
      </w:pPr>
      <w:r>
        <w:t xml:space="preserve">CCNA from </w:t>
      </w:r>
      <w:r w:rsidR="00716A39">
        <w:t>“</w:t>
      </w:r>
      <w:proofErr w:type="spellStart"/>
      <w:r w:rsidR="00716A39">
        <w:t>C</w:t>
      </w:r>
      <w:r>
        <w:t>digit</w:t>
      </w:r>
      <w:proofErr w:type="spellEnd"/>
      <w:r w:rsidR="00716A39">
        <w:t>”</w:t>
      </w:r>
      <w:r>
        <w:t xml:space="preserve"> company</w:t>
      </w:r>
    </w:p>
    <w:p w14:paraId="2D7AAB21" w14:textId="35AEC9CD" w:rsidR="008F50A5" w:rsidRDefault="008F50A5" w:rsidP="008F50A5">
      <w:pPr>
        <w:pStyle w:val="ListParagraph"/>
        <w:numPr>
          <w:ilvl w:val="0"/>
          <w:numId w:val="4"/>
        </w:numPr>
        <w:jc w:val="both"/>
      </w:pPr>
      <w:r>
        <w:t xml:space="preserve">Bootstrap and JS from </w:t>
      </w:r>
      <w:r w:rsidR="00716A39">
        <w:t>“</w:t>
      </w:r>
      <w:proofErr w:type="spellStart"/>
      <w:r>
        <w:t>Laitech</w:t>
      </w:r>
      <w:proofErr w:type="spellEnd"/>
      <w:r w:rsidR="00716A39">
        <w:t>”</w:t>
      </w:r>
    </w:p>
    <w:p w14:paraId="67D7A0B5" w14:textId="5CAC8D17" w:rsidR="00731E38" w:rsidRDefault="00731E38" w:rsidP="008F50A5">
      <w:pPr>
        <w:pStyle w:val="ListParagraph"/>
        <w:numPr>
          <w:ilvl w:val="0"/>
          <w:numId w:val="4"/>
        </w:numPr>
        <w:jc w:val="both"/>
      </w:pPr>
      <w:r>
        <w:t>General training IELTS</w:t>
      </w:r>
    </w:p>
    <w:p w14:paraId="5155499E" w14:textId="2C932BC7" w:rsidR="006D2DA3" w:rsidRDefault="006D2DA3" w:rsidP="008F50A5">
      <w:pPr>
        <w:pStyle w:val="ListParagraph"/>
        <w:numPr>
          <w:ilvl w:val="0"/>
          <w:numId w:val="4"/>
        </w:numPr>
        <w:jc w:val="both"/>
      </w:pPr>
      <w:r>
        <w:t>Academic IELTS with overall score 6.5</w:t>
      </w:r>
    </w:p>
    <w:p w14:paraId="4BDB5476" w14:textId="51B4A376" w:rsidR="00C10A89" w:rsidRDefault="00C10A89" w:rsidP="00C10A89">
      <w:r w:rsidRPr="0005275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3921A" wp14:editId="2D58D679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937250" cy="12700"/>
                <wp:effectExtent l="19050" t="1905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04D23" id="Straight Connector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5.4pt" to="883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052758" w:rsidRPr="00052758">
        <w:rPr>
          <w:b/>
          <w:bCs/>
          <w:noProof/>
          <w:sz w:val="24"/>
          <w:szCs w:val="24"/>
        </w:rPr>
        <w:t>PORTFOLIO</w:t>
      </w:r>
      <w:r w:rsidRPr="008F50A5">
        <w:rPr>
          <w:b/>
          <w:bCs/>
          <w:sz w:val="28"/>
          <w:szCs w:val="28"/>
        </w:rPr>
        <w:t>:</w:t>
      </w:r>
    </w:p>
    <w:p w14:paraId="712CD55E" w14:textId="664E4C07" w:rsidR="00326E64" w:rsidRDefault="00326E64" w:rsidP="00E3182F">
      <w:pPr>
        <w:pStyle w:val="ListParagraph"/>
        <w:numPr>
          <w:ilvl w:val="0"/>
          <w:numId w:val="4"/>
        </w:numPr>
        <w:jc w:val="both"/>
      </w:pPr>
      <w:r>
        <w:t>Back-End and front-End</w:t>
      </w:r>
      <w:r w:rsidR="00BA76B5">
        <w:t xml:space="preserve"> and Database design</w:t>
      </w:r>
      <w:r>
        <w:t xml:space="preserve"> </w:t>
      </w:r>
      <w:proofErr w:type="gramStart"/>
      <w:r>
        <w:t>of :</w:t>
      </w:r>
      <w:proofErr w:type="gramEnd"/>
    </w:p>
    <w:p w14:paraId="68FEB36A" w14:textId="4BA2BB50" w:rsidR="0030695A" w:rsidRDefault="00741AE0" w:rsidP="00326E64">
      <w:pPr>
        <w:pStyle w:val="ListParagraph"/>
        <w:numPr>
          <w:ilvl w:val="1"/>
          <w:numId w:val="6"/>
        </w:numPr>
        <w:jc w:val="both"/>
      </w:pPr>
      <w:hyperlink r:id="rId6" w:history="1">
        <w:r w:rsidR="00326E64" w:rsidRPr="0062483F">
          <w:rPr>
            <w:rStyle w:val="Hyperlink"/>
          </w:rPr>
          <w:t>http://mehrpan.com/</w:t>
        </w:r>
      </w:hyperlink>
    </w:p>
    <w:p w14:paraId="02257E1A" w14:textId="29F764CD" w:rsidR="00E3182F" w:rsidRDefault="00741AE0" w:rsidP="00326E64">
      <w:pPr>
        <w:pStyle w:val="ListParagraph"/>
        <w:numPr>
          <w:ilvl w:val="1"/>
          <w:numId w:val="6"/>
        </w:numPr>
        <w:jc w:val="both"/>
      </w:pPr>
      <w:hyperlink r:id="rId7" w:history="1">
        <w:r w:rsidR="00E3182F" w:rsidRPr="0062483F">
          <w:rPr>
            <w:rStyle w:val="Hyperlink"/>
          </w:rPr>
          <w:t>http://wastp.ir/</w:t>
        </w:r>
      </w:hyperlink>
    </w:p>
    <w:p w14:paraId="00C0E099" w14:textId="4029CC51" w:rsidR="00E3182F" w:rsidRDefault="00741AE0" w:rsidP="00326E64">
      <w:pPr>
        <w:pStyle w:val="ListParagraph"/>
        <w:numPr>
          <w:ilvl w:val="1"/>
          <w:numId w:val="6"/>
        </w:numPr>
        <w:jc w:val="both"/>
      </w:pPr>
      <w:hyperlink r:id="rId8" w:history="1">
        <w:r w:rsidR="00E3182F" w:rsidRPr="0062483F">
          <w:rPr>
            <w:rStyle w:val="Hyperlink"/>
          </w:rPr>
          <w:t>http://new.apringraphic.com/</w:t>
        </w:r>
      </w:hyperlink>
    </w:p>
    <w:p w14:paraId="5A615036" w14:textId="379ED178" w:rsidR="00E3182F" w:rsidRDefault="00741AE0" w:rsidP="00326E64">
      <w:pPr>
        <w:pStyle w:val="ListParagraph"/>
        <w:numPr>
          <w:ilvl w:val="1"/>
          <w:numId w:val="6"/>
        </w:numPr>
        <w:jc w:val="both"/>
      </w:pPr>
      <w:hyperlink r:id="rId9" w:history="1">
        <w:r w:rsidR="00D61E51" w:rsidRPr="0062483F">
          <w:rPr>
            <w:rStyle w:val="Hyperlink"/>
          </w:rPr>
          <w:t>http://sahibmall.com/</w:t>
        </w:r>
      </w:hyperlink>
    </w:p>
    <w:p w14:paraId="4660D958" w14:textId="74ACDDB2" w:rsidR="00D61E51" w:rsidRDefault="00741AE0" w:rsidP="00326E64">
      <w:pPr>
        <w:pStyle w:val="ListParagraph"/>
        <w:numPr>
          <w:ilvl w:val="1"/>
          <w:numId w:val="6"/>
        </w:numPr>
        <w:jc w:val="both"/>
      </w:pPr>
      <w:hyperlink r:id="rId10" w:history="1">
        <w:r w:rsidR="00326E64" w:rsidRPr="0062483F">
          <w:rPr>
            <w:rStyle w:val="Hyperlink"/>
          </w:rPr>
          <w:t>http://faridahmadi.ir/</w:t>
        </w:r>
      </w:hyperlink>
    </w:p>
    <w:p w14:paraId="6265901F" w14:textId="44D5EF42" w:rsidR="00326E64" w:rsidRDefault="00741AE0" w:rsidP="00326E64">
      <w:pPr>
        <w:pStyle w:val="ListParagraph"/>
        <w:numPr>
          <w:ilvl w:val="1"/>
          <w:numId w:val="6"/>
        </w:numPr>
        <w:jc w:val="both"/>
      </w:pPr>
      <w:hyperlink r:id="rId11" w:history="1">
        <w:r w:rsidR="00326E64" w:rsidRPr="0062483F">
          <w:rPr>
            <w:rStyle w:val="Hyperlink"/>
          </w:rPr>
          <w:t>http://www.drkhezri.ir/</w:t>
        </w:r>
      </w:hyperlink>
    </w:p>
    <w:p w14:paraId="57D88DA7" w14:textId="50595BA6" w:rsidR="00326E64" w:rsidRDefault="00326E64" w:rsidP="00326E64">
      <w:pPr>
        <w:pStyle w:val="ListParagraph"/>
        <w:numPr>
          <w:ilvl w:val="1"/>
          <w:numId w:val="6"/>
        </w:numPr>
        <w:jc w:val="both"/>
      </w:pPr>
      <w:r w:rsidRPr="00326E64">
        <w:t>http://apringraphic.ir/</w:t>
      </w:r>
    </w:p>
    <w:p w14:paraId="33A02E7D" w14:textId="0F65B378" w:rsidR="00326E64" w:rsidRDefault="00326E64" w:rsidP="00326E64">
      <w:pPr>
        <w:pStyle w:val="ListParagraph"/>
        <w:numPr>
          <w:ilvl w:val="0"/>
          <w:numId w:val="4"/>
        </w:numPr>
        <w:jc w:val="both"/>
      </w:pPr>
      <w:r>
        <w:lastRenderedPageBreak/>
        <w:t>Many web services for nearly 10 android applications</w:t>
      </w:r>
    </w:p>
    <w:p w14:paraId="106637E0" w14:textId="264EDFF3" w:rsidR="0030695A" w:rsidRDefault="0030695A" w:rsidP="0030695A">
      <w:r w:rsidRPr="00E94E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6548D" wp14:editId="2EF69B16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937250" cy="12700"/>
                <wp:effectExtent l="19050" t="1905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3B259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5.4pt" to="883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REFERENCES</w:t>
      </w:r>
      <w:r w:rsidRPr="008F50A5">
        <w:rPr>
          <w:b/>
          <w:bCs/>
          <w:sz w:val="28"/>
          <w:szCs w:val="28"/>
        </w:rPr>
        <w:t>:</w:t>
      </w:r>
    </w:p>
    <w:p w14:paraId="6843EB85" w14:textId="516A737A" w:rsidR="00051C81" w:rsidRPr="0072281B" w:rsidRDefault="00051C81" w:rsidP="007228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Dr.</w:t>
      </w:r>
      <w:r w:rsidR="0072281B"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Behdis</w:t>
      </w:r>
      <w:proofErr w:type="spellEnd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Eslamnoor</w:t>
      </w:r>
      <w:proofErr w:type="spellEnd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</w:t>
      </w:r>
      <w:proofErr w:type="gramEnd"/>
      <w:r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 Assistant Professor of </w:t>
      </w:r>
      <w:r w:rsidR="0072281B" w:rsidRPr="0072281B">
        <w:rPr>
          <w:rFonts w:ascii="TimesNewRomanPSMT" w:hAnsi="TimesNewRomanPSMT" w:cs="TimesNewRomanPSMT"/>
          <w:color w:val="000000"/>
          <w:sz w:val="24"/>
          <w:szCs w:val="24"/>
        </w:rPr>
        <w:t>Software Engineering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 , 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Urmia University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 Urmia, Iran</w:t>
      </w:r>
    </w:p>
    <w:p w14:paraId="0E91F4BA" w14:textId="0C3DD3FE" w:rsidR="0030695A" w:rsidRDefault="0072281B" w:rsidP="0072281B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051C81"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Email: </w:t>
      </w:r>
      <w:hyperlink r:id="rId12" w:history="1">
        <w:r w:rsidRPr="00193E8F">
          <w:rPr>
            <w:rStyle w:val="Hyperlink"/>
            <w:b/>
            <w:bCs/>
            <w:color w:val="034990" w:themeColor="hyperlink" w:themeShade="BF"/>
            <w:sz w:val="24"/>
            <w:szCs w:val="24"/>
          </w:rPr>
          <w:t>b.eslmnour@urmia.ac.ir</w:t>
        </w:r>
      </w:hyperlink>
    </w:p>
    <w:p w14:paraId="3AFA5C10" w14:textId="4A172424" w:rsidR="0072281B" w:rsidRPr="0072281B" w:rsidRDefault="0072281B" w:rsidP="007228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Dr.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Jamshid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Bagherzadeh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</w:t>
      </w:r>
      <w:proofErr w:type="gramEnd"/>
      <w:r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 Assistant Professor of Software Engineering , 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Urmia University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 Urmia, Iran</w:t>
      </w:r>
    </w:p>
    <w:p w14:paraId="31AAB2C5" w14:textId="77376B6A" w:rsidR="0072281B" w:rsidRDefault="0072281B" w:rsidP="0072281B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Email:</w:t>
      </w:r>
      <w:r w:rsidRPr="0072281B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hyperlink r:id="rId13" w:history="1">
        <w:r w:rsidRPr="00193E8F">
          <w:rPr>
            <w:rStyle w:val="Hyperlink"/>
            <w:b/>
            <w:bCs/>
            <w:color w:val="034990" w:themeColor="hyperlink" w:themeShade="BF"/>
            <w:sz w:val="24"/>
            <w:szCs w:val="24"/>
          </w:rPr>
          <w:t>j.bagherzadeh@urmia.ac.ir</w:t>
        </w:r>
      </w:hyperlink>
    </w:p>
    <w:p w14:paraId="2420B8F2" w14:textId="27B8C766" w:rsidR="0072281B" w:rsidRPr="0072281B" w:rsidRDefault="0072281B" w:rsidP="007228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Dr.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Leila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Sharifi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</w:t>
      </w:r>
      <w:proofErr w:type="gramEnd"/>
      <w:r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 Assistant Professor of Software Engineering , 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Urmia University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 Urmia, Iran</w:t>
      </w:r>
    </w:p>
    <w:p w14:paraId="1663E413" w14:textId="2738E511" w:rsidR="0072281B" w:rsidRDefault="0072281B" w:rsidP="0072281B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Email:</w:t>
      </w:r>
      <w:r w:rsidRPr="0072281B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hyperlink r:id="rId14" w:history="1">
        <w:r w:rsidR="009F54F7" w:rsidRPr="00193E8F">
          <w:rPr>
            <w:rStyle w:val="Hyperlink"/>
            <w:b/>
            <w:bCs/>
            <w:color w:val="034990" w:themeColor="hyperlink" w:themeShade="BF"/>
            <w:sz w:val="24"/>
            <w:szCs w:val="24"/>
          </w:rPr>
          <w:t>l.sharifi@urmia.ac.ir</w:t>
        </w:r>
      </w:hyperlink>
    </w:p>
    <w:p w14:paraId="4CB87765" w14:textId="3FA1CEBE" w:rsidR="009F54F7" w:rsidRPr="0072281B" w:rsidRDefault="009F54F7" w:rsidP="009F54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Dr.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Babak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Ghalebsaz</w:t>
      </w:r>
      <w:proofErr w:type="spellEnd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</w:t>
      </w:r>
      <w:proofErr w:type="gramEnd"/>
      <w:r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 Assistant Professor of Software Engineering , 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Urmia University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 Urmia, Iran</w:t>
      </w:r>
    </w:p>
    <w:p w14:paraId="5BC93CB3" w14:textId="54ED7014" w:rsidR="009F54F7" w:rsidRDefault="009F54F7" w:rsidP="009F54F7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Email:</w:t>
      </w:r>
      <w:r w:rsidRPr="0072281B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hyperlink r:id="rId15" w:history="1">
        <w:r w:rsidR="00DC51CA" w:rsidRPr="00193E8F">
          <w:rPr>
            <w:rStyle w:val="Hyperlink"/>
            <w:b/>
            <w:bCs/>
            <w:color w:val="034990" w:themeColor="hyperlink" w:themeShade="BF"/>
            <w:sz w:val="24"/>
            <w:szCs w:val="24"/>
          </w:rPr>
          <w:t>b.jeddi@urmia.ac.ir</w:t>
        </w:r>
      </w:hyperlink>
    </w:p>
    <w:p w14:paraId="33F1904C" w14:textId="5D0B7B5B" w:rsidR="00DC51CA" w:rsidRPr="0072281B" w:rsidRDefault="00DC51CA" w:rsidP="00DC51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Dr.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Saleh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Yousefi</w:t>
      </w:r>
      <w:proofErr w:type="spellEnd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</w:t>
      </w:r>
      <w:proofErr w:type="gramEnd"/>
      <w:r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 Assistant Professor of Software Engineering , 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Urmia University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 Urmia, Iran</w:t>
      </w:r>
    </w:p>
    <w:p w14:paraId="55399610" w14:textId="43AAC143" w:rsidR="00DC51CA" w:rsidRDefault="00DC51CA" w:rsidP="00DC51CA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Email:</w:t>
      </w:r>
      <w:r w:rsidRPr="0072281B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hyperlink r:id="rId16" w:history="1">
        <w:r w:rsidR="00716A39" w:rsidRPr="00193E8F">
          <w:rPr>
            <w:rStyle w:val="Hyperlink"/>
            <w:b/>
            <w:bCs/>
            <w:color w:val="034990" w:themeColor="hyperlink" w:themeShade="BF"/>
            <w:sz w:val="24"/>
            <w:szCs w:val="24"/>
          </w:rPr>
          <w:t>s.yousefi@urmia.ac.ir</w:t>
        </w:r>
      </w:hyperlink>
    </w:p>
    <w:p w14:paraId="0710674E" w14:textId="00D4C17F" w:rsidR="00716A39" w:rsidRDefault="00716A39" w:rsidP="00716A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Mr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Himan</w:t>
      </w:r>
      <w:proofErr w:type="spellEnd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Zarza</w:t>
      </w:r>
      <w:proofErr w:type="spellEnd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</w:t>
      </w:r>
      <w:proofErr w:type="gramEnd"/>
      <w:r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CEO of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HezareyeSevvom</w:t>
      </w:r>
      <w:proofErr w:type="spellEnd"/>
      <w:r w:rsidR="005D4D55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Company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 Urmia, Iran</w:t>
      </w:r>
    </w:p>
    <w:p w14:paraId="50E43ADD" w14:textId="54F05227" w:rsidR="00716A39" w:rsidRPr="0072281B" w:rsidRDefault="00716A39" w:rsidP="00716A3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Website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:</w:t>
      </w:r>
      <w:r>
        <w:rPr>
          <w:b/>
          <w:bCs/>
          <w:color w:val="2F5496" w:themeColor="accent1" w:themeShade="BF"/>
          <w:sz w:val="24"/>
          <w:szCs w:val="24"/>
        </w:rPr>
        <w:t xml:space="preserve"> 3mill.ir</w:t>
      </w:r>
    </w:p>
    <w:p w14:paraId="1B57BCD5" w14:textId="294F7EA8" w:rsidR="00716A39" w:rsidRDefault="00716A39" w:rsidP="00716A39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Email:</w:t>
      </w:r>
      <w:r w:rsidRPr="0072281B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hyperlink r:id="rId17" w:history="1">
        <w:r w:rsidR="00D608E9" w:rsidRPr="00193E8F">
          <w:rPr>
            <w:rStyle w:val="Hyperlink"/>
            <w:b/>
            <w:bCs/>
            <w:color w:val="034990" w:themeColor="hyperlink" w:themeShade="BF"/>
            <w:sz w:val="24"/>
            <w:szCs w:val="24"/>
          </w:rPr>
          <w:t>himan2z@yahoo.com</w:t>
        </w:r>
      </w:hyperlink>
    </w:p>
    <w:p w14:paraId="69BAA90D" w14:textId="06FD4316" w:rsidR="00D608E9" w:rsidRDefault="00D608E9" w:rsidP="00D608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Mr</w:t>
      </w:r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MohammadAmin</w:t>
      </w:r>
      <w:proofErr w:type="spellEnd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Hash</w:t>
      </w:r>
      <w:r w:rsidR="005D4D55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mi</w:t>
      </w:r>
      <w:r w:rsidR="00BF3B24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far</w:t>
      </w:r>
      <w:proofErr w:type="spellEnd"/>
      <w:r w:rsidRPr="0072281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</w:t>
      </w:r>
      <w:proofErr w:type="gramEnd"/>
      <w:r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CEO of </w:t>
      </w:r>
      <w:proofErr w:type="spellStart"/>
      <w:r w:rsidR="005D4D55">
        <w:rPr>
          <w:rFonts w:ascii="TimesNewRomanPSMT" w:hAnsi="TimesNewRomanPSMT" w:cs="TimesNewRomanPSMT"/>
          <w:color w:val="000000"/>
          <w:sz w:val="24"/>
          <w:szCs w:val="24"/>
        </w:rPr>
        <w:t>MizbanOnline</w:t>
      </w:r>
      <w:proofErr w:type="spellEnd"/>
      <w:r w:rsidRPr="0072281B"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 w:rsidR="005D4D55">
        <w:rPr>
          <w:rFonts w:ascii="TimesNewRomanPSMT" w:hAnsi="TimesNewRomanPSMT" w:cs="TimesNewRomanPSMT"/>
          <w:color w:val="000000"/>
          <w:sz w:val="24"/>
          <w:szCs w:val="24"/>
        </w:rPr>
        <w:t>Khoy</w:t>
      </w:r>
      <w:proofErr w:type="spellEnd"/>
      <w:r w:rsidR="00576262">
        <w:rPr>
          <w:rFonts w:ascii="TimesNewRomanPSMT" w:hAnsi="TimesNewRomanPSMT" w:cs="TimesNewRomanPSMT"/>
          <w:color w:val="000000"/>
          <w:sz w:val="24"/>
          <w:szCs w:val="24"/>
        </w:rPr>
        <w:t>-Tehran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, Iran</w:t>
      </w:r>
    </w:p>
    <w:p w14:paraId="38F45681" w14:textId="23935A86" w:rsidR="00D608E9" w:rsidRPr="0072281B" w:rsidRDefault="00D608E9" w:rsidP="00D608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Website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: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5D4D55" w:rsidRPr="005D4D55">
        <w:rPr>
          <w:b/>
          <w:bCs/>
          <w:color w:val="2F5496" w:themeColor="accent1" w:themeShade="BF"/>
          <w:sz w:val="24"/>
          <w:szCs w:val="24"/>
        </w:rPr>
        <w:t>mizbanonline.com</w:t>
      </w:r>
    </w:p>
    <w:p w14:paraId="1BC1EFC3" w14:textId="388AF065" w:rsidR="00A155C5" w:rsidRDefault="00D608E9" w:rsidP="00A155C5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Pr="0072281B">
        <w:rPr>
          <w:rFonts w:ascii="TimesNewRomanPSMT" w:hAnsi="TimesNewRomanPSMT" w:cs="TimesNewRomanPSMT"/>
          <w:color w:val="000000"/>
          <w:sz w:val="24"/>
          <w:szCs w:val="24"/>
        </w:rPr>
        <w:t>Email:</w:t>
      </w:r>
      <w:r w:rsidRPr="0072281B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hyperlink r:id="rId18" w:history="1">
        <w:r w:rsidR="00A155C5" w:rsidRPr="00193E8F">
          <w:rPr>
            <w:rStyle w:val="Hyperlink"/>
            <w:b/>
            <w:bCs/>
            <w:color w:val="034990" w:themeColor="hyperlink" w:themeShade="BF"/>
            <w:sz w:val="24"/>
            <w:szCs w:val="24"/>
          </w:rPr>
          <w:t>seyyedmohammadamin.hashemifar@gmail.com</w:t>
        </w:r>
      </w:hyperlink>
    </w:p>
    <w:p w14:paraId="6FBF5DB8" w14:textId="77777777" w:rsidR="00D608E9" w:rsidRDefault="00D608E9" w:rsidP="00716A39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</w:p>
    <w:p w14:paraId="7D3A0094" w14:textId="77777777" w:rsidR="00716A39" w:rsidRDefault="00716A39" w:rsidP="00716A39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</w:p>
    <w:p w14:paraId="08C4F5A5" w14:textId="77777777" w:rsidR="00716A39" w:rsidRDefault="00716A39" w:rsidP="00DC51CA">
      <w:pPr>
        <w:ind w:left="360"/>
        <w:jc w:val="both"/>
        <w:rPr>
          <w:b/>
          <w:bCs/>
          <w:color w:val="2F5496" w:themeColor="accent1" w:themeShade="BF"/>
          <w:sz w:val="24"/>
          <w:szCs w:val="24"/>
        </w:rPr>
      </w:pPr>
    </w:p>
    <w:p w14:paraId="19A6E4D3" w14:textId="77777777" w:rsidR="00716A39" w:rsidRDefault="00716A39" w:rsidP="00DC51CA">
      <w:pPr>
        <w:ind w:left="360"/>
        <w:jc w:val="both"/>
      </w:pPr>
    </w:p>
    <w:p w14:paraId="50DECE1D" w14:textId="77777777" w:rsidR="00DC51CA" w:rsidRDefault="00DC51CA" w:rsidP="009F54F7">
      <w:pPr>
        <w:ind w:left="360"/>
        <w:jc w:val="both"/>
      </w:pPr>
    </w:p>
    <w:p w14:paraId="33149012" w14:textId="77777777" w:rsidR="009F54F7" w:rsidRDefault="009F54F7" w:rsidP="0072281B">
      <w:pPr>
        <w:ind w:left="360"/>
        <w:jc w:val="both"/>
      </w:pPr>
    </w:p>
    <w:p w14:paraId="088B399E" w14:textId="77777777" w:rsidR="0072281B" w:rsidRDefault="0072281B" w:rsidP="0072281B">
      <w:pPr>
        <w:ind w:left="360"/>
        <w:jc w:val="both"/>
      </w:pPr>
    </w:p>
    <w:p w14:paraId="3BE8E15C" w14:textId="77777777" w:rsidR="0072281B" w:rsidRDefault="0072281B" w:rsidP="0072281B">
      <w:pPr>
        <w:ind w:left="360"/>
        <w:jc w:val="both"/>
      </w:pPr>
    </w:p>
    <w:p w14:paraId="5603CC68" w14:textId="77777777" w:rsidR="00213FB3" w:rsidRPr="00165102" w:rsidRDefault="00213FB3" w:rsidP="00165102"/>
    <w:sectPr w:rsidR="00213FB3" w:rsidRPr="0016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3E1D"/>
    <w:multiLevelType w:val="hybridMultilevel"/>
    <w:tmpl w:val="32264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94C89"/>
    <w:multiLevelType w:val="hybridMultilevel"/>
    <w:tmpl w:val="B7AC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F3E4C"/>
    <w:multiLevelType w:val="hybridMultilevel"/>
    <w:tmpl w:val="D95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03678"/>
    <w:multiLevelType w:val="hybridMultilevel"/>
    <w:tmpl w:val="AE90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E530B"/>
    <w:multiLevelType w:val="hybridMultilevel"/>
    <w:tmpl w:val="10BE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C686F"/>
    <w:multiLevelType w:val="hybridMultilevel"/>
    <w:tmpl w:val="66BE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BA"/>
    <w:rsid w:val="00051C81"/>
    <w:rsid w:val="0005241C"/>
    <w:rsid w:val="00052758"/>
    <w:rsid w:val="000663F5"/>
    <w:rsid w:val="00082410"/>
    <w:rsid w:val="00156FFC"/>
    <w:rsid w:val="00165102"/>
    <w:rsid w:val="001B19DC"/>
    <w:rsid w:val="001C297A"/>
    <w:rsid w:val="001E5097"/>
    <w:rsid w:val="002073BC"/>
    <w:rsid w:val="00212178"/>
    <w:rsid w:val="00213FB3"/>
    <w:rsid w:val="00237D4F"/>
    <w:rsid w:val="00251A34"/>
    <w:rsid w:val="002C7696"/>
    <w:rsid w:val="002E0B43"/>
    <w:rsid w:val="0030695A"/>
    <w:rsid w:val="0031766C"/>
    <w:rsid w:val="00326E64"/>
    <w:rsid w:val="003630B2"/>
    <w:rsid w:val="003C5E3C"/>
    <w:rsid w:val="004772CA"/>
    <w:rsid w:val="004A2EBD"/>
    <w:rsid w:val="00515886"/>
    <w:rsid w:val="005554BE"/>
    <w:rsid w:val="00576262"/>
    <w:rsid w:val="00580D66"/>
    <w:rsid w:val="00582A78"/>
    <w:rsid w:val="005D4D55"/>
    <w:rsid w:val="006034BA"/>
    <w:rsid w:val="006540A3"/>
    <w:rsid w:val="006D2DA3"/>
    <w:rsid w:val="00716A39"/>
    <w:rsid w:val="0072281B"/>
    <w:rsid w:val="00731E38"/>
    <w:rsid w:val="00741AE0"/>
    <w:rsid w:val="00750AC2"/>
    <w:rsid w:val="008A790B"/>
    <w:rsid w:val="008B4EAB"/>
    <w:rsid w:val="008F50A5"/>
    <w:rsid w:val="008F7BBD"/>
    <w:rsid w:val="00906B0A"/>
    <w:rsid w:val="009F0A39"/>
    <w:rsid w:val="009F54F7"/>
    <w:rsid w:val="00A155C5"/>
    <w:rsid w:val="00A77D2B"/>
    <w:rsid w:val="00A93F38"/>
    <w:rsid w:val="00B12C78"/>
    <w:rsid w:val="00B30F90"/>
    <w:rsid w:val="00BA4B5C"/>
    <w:rsid w:val="00BA76B5"/>
    <w:rsid w:val="00BC1A8C"/>
    <w:rsid w:val="00BF3B24"/>
    <w:rsid w:val="00C10A89"/>
    <w:rsid w:val="00C41F65"/>
    <w:rsid w:val="00C650A4"/>
    <w:rsid w:val="00CC1A37"/>
    <w:rsid w:val="00D608E9"/>
    <w:rsid w:val="00D61E51"/>
    <w:rsid w:val="00D7644E"/>
    <w:rsid w:val="00DC51CA"/>
    <w:rsid w:val="00E3182F"/>
    <w:rsid w:val="00E94E27"/>
    <w:rsid w:val="00F13A12"/>
    <w:rsid w:val="00F505DC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FCFB"/>
  <w15:chartTrackingRefBased/>
  <w15:docId w15:val="{4DAA7842-C142-4494-B401-66BB2FBB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E94E27"/>
    <w:pPr>
      <w:spacing w:after="120" w:line="256" w:lineRule="auto"/>
    </w:pPr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51A34"/>
    <w:pPr>
      <w:ind w:left="720"/>
      <w:contextualSpacing/>
    </w:pPr>
  </w:style>
  <w:style w:type="paragraph" w:styleId="NoSpacing">
    <w:name w:val="No Spacing"/>
    <w:uiPriority w:val="1"/>
    <w:qFormat/>
    <w:rsid w:val="00213F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2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4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apringraphic.com/" TargetMode="External"/><Relationship Id="rId13" Type="http://schemas.openxmlformats.org/officeDocument/2006/relationships/hyperlink" Target="mailto:j.bagherzadeh@urmia.ac.ir" TargetMode="External"/><Relationship Id="rId18" Type="http://schemas.openxmlformats.org/officeDocument/2006/relationships/hyperlink" Target="mailto:seyyedmohammadamin.hashemif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astp.ir/" TargetMode="External"/><Relationship Id="rId12" Type="http://schemas.openxmlformats.org/officeDocument/2006/relationships/hyperlink" Target="mailto:b.eslmnour@urmia.ac.ir" TargetMode="External"/><Relationship Id="rId17" Type="http://schemas.openxmlformats.org/officeDocument/2006/relationships/hyperlink" Target="mailto:himan2z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.yousefi@urmia.ac.i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ehrpan.com/" TargetMode="External"/><Relationship Id="rId11" Type="http://schemas.openxmlformats.org/officeDocument/2006/relationships/hyperlink" Target="http://www.drkhezri.ir/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b.jeddi@urmia.ac.ir" TargetMode="External"/><Relationship Id="rId10" Type="http://schemas.openxmlformats.org/officeDocument/2006/relationships/hyperlink" Target="http://faridahmadi.i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ahibmall.com/" TargetMode="External"/><Relationship Id="rId14" Type="http://schemas.openxmlformats.org/officeDocument/2006/relationships/hyperlink" Target="mailto:l.sharifi@urmia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Donanonymous</dc:creator>
  <cp:keywords/>
  <dc:description/>
  <cp:lastModifiedBy>Dana Iranpanah</cp:lastModifiedBy>
  <cp:revision>78</cp:revision>
  <cp:lastPrinted>2018-06-24T07:03:00Z</cp:lastPrinted>
  <dcterms:created xsi:type="dcterms:W3CDTF">2017-11-18T19:30:00Z</dcterms:created>
  <dcterms:modified xsi:type="dcterms:W3CDTF">2019-11-20T15:33:00Z</dcterms:modified>
</cp:coreProperties>
</file>