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F4" w:rsidRDefault="00730BF4" w:rsidP="000021B0">
      <w:pPr>
        <w:jc w:val="center"/>
        <w:rPr>
          <w:rFonts w:cs="Arial"/>
          <w:rtl/>
        </w:rPr>
      </w:pPr>
      <w:r w:rsidRPr="00730BF4">
        <w:rPr>
          <w:rFonts w:cs="Arial"/>
          <w:noProof/>
          <w:rtl/>
          <w:lang w:bidi="ar-SA"/>
        </w:rPr>
        <w:drawing>
          <wp:inline distT="0" distB="0" distL="0" distR="0">
            <wp:extent cx="490220" cy="481330"/>
            <wp:effectExtent l="19050" t="0" r="5080" b="0"/>
            <wp:docPr id="1" name="Picture 1" descr="images (_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s (_0.tmp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F4" w:rsidRDefault="00730BF4" w:rsidP="000021B0">
      <w:pPr>
        <w:jc w:val="center"/>
        <w:rPr>
          <w:rFonts w:cs="Arial"/>
          <w:rtl/>
        </w:rPr>
      </w:pPr>
      <w:r>
        <w:rPr>
          <w:rFonts w:cs="Arial" w:hint="cs"/>
          <w:rtl/>
        </w:rPr>
        <w:t>شعبه قروه درجزین</w:t>
      </w:r>
    </w:p>
    <w:p w:rsidR="003248BB" w:rsidRDefault="00730BF4" w:rsidP="000021B0">
      <w:pPr>
        <w:jc w:val="center"/>
        <w:rPr>
          <w:rtl/>
        </w:rPr>
      </w:pPr>
      <w:r w:rsidRPr="00730BF4">
        <w:rPr>
          <w:rFonts w:cs="Arial" w:hint="eastAsia"/>
          <w:rtl/>
        </w:rPr>
        <w:t>رضا</w:t>
      </w:r>
      <w:r w:rsidRPr="00730BF4">
        <w:rPr>
          <w:rFonts w:cs="Arial" w:hint="cs"/>
          <w:rtl/>
        </w:rPr>
        <w:t>ی</w:t>
      </w:r>
      <w:r w:rsidRPr="00730BF4">
        <w:rPr>
          <w:rFonts w:cs="Arial" w:hint="eastAsia"/>
          <w:rtl/>
        </w:rPr>
        <w:t>تنامه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مشتر</w:t>
      </w:r>
      <w:r w:rsidRPr="00730BF4">
        <w:rPr>
          <w:rFonts w:cs="Arial" w:hint="cs"/>
          <w:rtl/>
        </w:rPr>
        <w:t>ی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درخصوص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مجوز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ارسال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اطلاعات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و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در</w:t>
      </w:r>
      <w:r w:rsidRPr="00730BF4">
        <w:rPr>
          <w:rFonts w:cs="Arial" w:hint="cs"/>
          <w:rtl/>
        </w:rPr>
        <w:t>ی</w:t>
      </w:r>
      <w:r w:rsidRPr="00730BF4">
        <w:rPr>
          <w:rFonts w:cs="Arial" w:hint="eastAsia"/>
          <w:rtl/>
        </w:rPr>
        <w:t>افت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گزارش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و</w:t>
      </w:r>
      <w:r w:rsidRPr="00730BF4">
        <w:rPr>
          <w:rFonts w:cs="Arial" w:hint="cs"/>
          <w:rtl/>
        </w:rPr>
        <w:t>ی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از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سامانه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اعتبار</w:t>
      </w:r>
      <w:r>
        <w:rPr>
          <w:rFonts w:hint="cs"/>
          <w:rtl/>
        </w:rPr>
        <w:t>سنجی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0"/>
        <w:gridCol w:w="4742"/>
      </w:tblGrid>
      <w:tr w:rsidR="00730BF4" w:rsidTr="00730BF4"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:rsidR="00730BF4" w:rsidRDefault="00730BF4" w:rsidP="000021B0">
            <w:pPr>
              <w:spacing w:line="276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مشخصات متقاضی</w:t>
            </w:r>
            <w:r w:rsidR="000021B0">
              <w:rPr>
                <w:rFonts w:hint="cs"/>
                <w:rtl/>
              </w:rPr>
              <w:t>:</w:t>
            </w:r>
          </w:p>
        </w:tc>
      </w:tr>
      <w:tr w:rsidR="00730BF4" w:rsidTr="00730BF4">
        <w:tc>
          <w:tcPr>
            <w:tcW w:w="9242" w:type="dxa"/>
            <w:gridSpan w:val="2"/>
            <w:tcBorders>
              <w:top w:val="single" w:sz="4" w:space="0" w:color="auto"/>
            </w:tcBorders>
          </w:tcPr>
          <w:p w:rsidR="00730BF4" w:rsidRDefault="00730BF4" w:rsidP="00EE3021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نام: </w:t>
            </w:r>
            <w:r w:rsidR="00EE3021">
              <w:t>$n</w:t>
            </w:r>
            <w:r w:rsidR="001267C0">
              <w:t>2</w:t>
            </w:r>
            <w:r w:rsidR="00EE3021">
              <w:t>ame</w:t>
            </w:r>
            <w:r w:rsidR="002E1518">
              <w:t>2</w:t>
            </w:r>
            <w:r w:rsidR="00EE3021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 نام خانوادگی:</w:t>
            </w:r>
            <w:r w:rsidR="00EE3021">
              <w:t xml:space="preserve"> $f</w:t>
            </w:r>
            <w:r w:rsidR="001267C0">
              <w:t>2</w:t>
            </w:r>
            <w:r w:rsidR="00EE3021">
              <w:t>amily</w:t>
            </w:r>
            <w:r w:rsidR="002E1518">
              <w:t>2</w:t>
            </w:r>
            <w:r w:rsidR="00EE3021">
              <w:t xml:space="preserve"> </w:t>
            </w:r>
            <w:r>
              <w:rPr>
                <w:rFonts w:hint="cs"/>
                <w:rtl/>
              </w:rPr>
              <w:t xml:space="preserve">                        شماره ملی:  </w:t>
            </w:r>
            <w:r w:rsidR="00EE3021">
              <w:t>$c</w:t>
            </w:r>
            <w:r w:rsidR="001267C0">
              <w:t>2</w:t>
            </w:r>
            <w:r w:rsidR="00EE3021">
              <w:t>ode</w:t>
            </w:r>
            <w:r w:rsidR="002E1518">
              <w:t>2</w:t>
            </w:r>
            <w:r w:rsidR="00EE3021">
              <w:rPr>
                <w:rFonts w:hint="cs"/>
                <w:rtl/>
              </w:rPr>
              <w:t xml:space="preserve">       </w:t>
            </w:r>
            <w:r w:rsidR="00EE3021">
              <w:t xml:space="preserve">   </w:t>
            </w:r>
            <w:r>
              <w:rPr>
                <w:rFonts w:hint="cs"/>
                <w:rtl/>
              </w:rPr>
              <w:t xml:space="preserve">نام پدر: </w:t>
            </w:r>
            <w:r w:rsidR="00EE3021">
              <w:t>$f</w:t>
            </w:r>
            <w:r w:rsidR="001267C0">
              <w:t>2</w:t>
            </w:r>
            <w:r w:rsidR="00EE3021">
              <w:t>name</w:t>
            </w:r>
            <w:r w:rsidR="002E1518">
              <w:t>2</w:t>
            </w:r>
            <w:r>
              <w:rPr>
                <w:rFonts w:hint="cs"/>
                <w:rtl/>
              </w:rPr>
              <w:t xml:space="preserve">   </w:t>
            </w:r>
            <w:r w:rsidR="000021B0">
              <w:rPr>
                <w:rFonts w:hint="cs"/>
                <w:rtl/>
              </w:rPr>
              <w:t xml:space="preserve">                             </w:t>
            </w:r>
            <w:r>
              <w:rPr>
                <w:rFonts w:hint="cs"/>
                <w:rtl/>
              </w:rPr>
              <w:t xml:space="preserve">           تاریخ تولد:  </w:t>
            </w:r>
            <w:r w:rsidR="00EE3021" w:rsidRPr="00EE3021">
              <w:t>$b</w:t>
            </w:r>
            <w:r w:rsidR="001267C0">
              <w:t>2</w:t>
            </w:r>
            <w:r w:rsidR="00EE3021" w:rsidRPr="00EE3021">
              <w:t>irthday</w:t>
            </w:r>
            <w:r w:rsidR="002E1518">
              <w:t>2</w:t>
            </w:r>
            <w:r w:rsidR="00EE3021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 محل تولد:   </w:t>
            </w:r>
            <w:r w:rsidR="00EE3021" w:rsidRPr="00EE3021">
              <w:t>$b</w:t>
            </w:r>
            <w:r w:rsidR="001267C0">
              <w:t>2</w:t>
            </w:r>
            <w:r w:rsidR="00EE3021" w:rsidRPr="00EE3021">
              <w:t>irthplace</w:t>
            </w:r>
            <w:r w:rsidR="002E1518">
              <w:t>2</w:t>
            </w:r>
            <w:r>
              <w:rPr>
                <w:rFonts w:hint="cs"/>
                <w:rtl/>
              </w:rPr>
              <w:t xml:space="preserve">       محل صدور شناسنامه:  </w:t>
            </w:r>
            <w:r w:rsidR="00EE3021" w:rsidRPr="00EE3021">
              <w:t>$m</w:t>
            </w:r>
            <w:r w:rsidR="001267C0">
              <w:t>2</w:t>
            </w:r>
            <w:r w:rsidR="00EE3021" w:rsidRPr="00EE3021">
              <w:t>ts</w:t>
            </w:r>
            <w:r w:rsidR="002E1518">
              <w:t>2</w:t>
            </w:r>
            <w:r w:rsidR="000021B0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تابعیت:  </w:t>
            </w:r>
            <w:r w:rsidR="00EE3021" w:rsidRPr="00EE3021">
              <w:t>$t</w:t>
            </w:r>
            <w:r w:rsidR="001267C0">
              <w:t>2</w:t>
            </w:r>
            <w:r w:rsidR="00EE3021" w:rsidRPr="00EE3021">
              <w:t>abeiat</w:t>
            </w:r>
            <w:r w:rsidR="002E1518">
              <w:t>2</w:t>
            </w:r>
            <w:r>
              <w:rPr>
                <w:rFonts w:hint="cs"/>
                <w:rtl/>
              </w:rPr>
              <w:t xml:space="preserve">                 شماره شناسنامه: </w:t>
            </w:r>
            <w:r w:rsidR="00EE3021" w:rsidRPr="00EE3021">
              <w:t>$s</w:t>
            </w:r>
            <w:r w:rsidR="001267C0">
              <w:t>2</w:t>
            </w:r>
            <w:r w:rsidR="00EE3021" w:rsidRPr="00EE3021">
              <w:t>hsh</w:t>
            </w:r>
            <w:r w:rsidR="002E1518">
              <w:t>2</w:t>
            </w:r>
            <w:r>
              <w:rPr>
                <w:rFonts w:hint="cs"/>
                <w:rtl/>
              </w:rPr>
              <w:t xml:space="preserve">    جنسیت: </w:t>
            </w:r>
            <w:r w:rsidR="00EE3021" w:rsidRPr="00EE3021">
              <w:t>$s</w:t>
            </w:r>
            <w:r w:rsidR="001267C0">
              <w:t>2</w:t>
            </w:r>
            <w:r w:rsidR="00EE3021" w:rsidRPr="00EE3021">
              <w:t>ex</w:t>
            </w:r>
            <w:r w:rsidR="002E1518">
              <w:t>2</w:t>
            </w:r>
          </w:p>
          <w:p w:rsidR="00730BF4" w:rsidRDefault="00730BF4" w:rsidP="00EE3021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آدرس:</w:t>
            </w:r>
            <w:r w:rsidR="00EE3021">
              <w:t xml:space="preserve"> </w:t>
            </w:r>
            <w:r w:rsidR="00EE3021" w:rsidRPr="00EE3021">
              <w:rPr>
                <w:rFonts w:ascii="Calibri" w:eastAsia="Times New Roman" w:hAnsi="Calibri" w:cs="B Nazanin"/>
                <w:color w:val="215967"/>
                <w:lang w:bidi="ar-SA"/>
              </w:rPr>
              <w:t xml:space="preserve"> </w:t>
            </w:r>
            <w:r w:rsidR="00EE3021" w:rsidRPr="00EE3021">
              <w:t>$a</w:t>
            </w:r>
            <w:r w:rsidR="001267C0">
              <w:t>2</w:t>
            </w:r>
            <w:r w:rsidR="00EE3021" w:rsidRPr="00EE3021">
              <w:t>ddress</w:t>
            </w:r>
            <w:r w:rsidR="002E1518">
              <w:t>2</w:t>
            </w:r>
            <w:r w:rsidR="00EE3021">
              <w:t xml:space="preserve"> </w:t>
            </w:r>
          </w:p>
          <w:p w:rsidR="00730BF4" w:rsidRDefault="00730BF4" w:rsidP="00CB477E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تلفن:</w:t>
            </w:r>
            <w:r w:rsidR="003E5624">
              <w:t xml:space="preserve"> </w:t>
            </w:r>
            <w:r w:rsidR="003E5624" w:rsidRPr="003E5624">
              <w:rPr>
                <w:rFonts w:asciiTheme="majorBidi" w:eastAsia="Times New Roman" w:hAnsiTheme="majorBidi" w:cstheme="majorBidi"/>
                <w:color w:val="215967"/>
                <w:lang w:bidi="ar-SA"/>
              </w:rPr>
              <w:t xml:space="preserve"> </w:t>
            </w:r>
            <w:r w:rsidR="003E5624" w:rsidRPr="003E5624">
              <w:t>$m</w:t>
            </w:r>
            <w:r w:rsidR="001267C0">
              <w:t>2</w:t>
            </w:r>
            <w:r w:rsidR="003E5624" w:rsidRPr="003E5624">
              <w:t>obile</w:t>
            </w:r>
            <w:r w:rsidR="002E1518">
              <w:t>2</w:t>
            </w:r>
            <w:r w:rsidR="003E5624">
              <w:t xml:space="preserve"> - </w:t>
            </w:r>
            <w:r w:rsidR="003E5624" w:rsidRPr="003E5624">
              <w:t>$p</w:t>
            </w:r>
            <w:r w:rsidR="001267C0">
              <w:t>2</w:t>
            </w:r>
            <w:r w:rsidR="003E5624" w:rsidRPr="003E5624">
              <w:t>hone</w:t>
            </w:r>
            <w:r w:rsidR="002E1518">
              <w:t>2</w:t>
            </w:r>
            <w:r w:rsidR="00CB477E">
              <w:t xml:space="preserve"> - </w:t>
            </w:r>
            <w:r w:rsidR="00CB477E" w:rsidRPr="00CB477E">
              <w:t>$p</w:t>
            </w:r>
            <w:r w:rsidR="001267C0">
              <w:t>2</w:t>
            </w:r>
            <w:bookmarkStart w:id="0" w:name="_GoBack"/>
            <w:bookmarkEnd w:id="0"/>
            <w:r w:rsidR="00CB477E" w:rsidRPr="00CB477E">
              <w:t>honemahal</w:t>
            </w:r>
            <w:r w:rsidR="002E1518">
              <w:t>2</w:t>
            </w:r>
            <w:r w:rsidR="00CB477E">
              <w:t xml:space="preserve"> </w:t>
            </w:r>
            <w:r w:rsidR="003E5624">
              <w:t xml:space="preserve"> </w:t>
            </w:r>
          </w:p>
        </w:tc>
      </w:tr>
      <w:tr w:rsidR="00730BF4" w:rsidTr="00730BF4">
        <w:tc>
          <w:tcPr>
            <w:tcW w:w="9242" w:type="dxa"/>
            <w:gridSpan w:val="2"/>
          </w:tcPr>
          <w:p w:rsidR="000021B0" w:rsidRDefault="000021B0" w:rsidP="000021B0">
            <w:pPr>
              <w:tabs>
                <w:tab w:val="left" w:pos="1658"/>
              </w:tabs>
              <w:spacing w:line="276" w:lineRule="auto"/>
              <w:jc w:val="both"/>
              <w:rPr>
                <w:rFonts w:cs="Arial"/>
                <w:rtl/>
              </w:rPr>
            </w:pPr>
          </w:p>
          <w:p w:rsidR="000021B0" w:rsidRDefault="00730BF4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نجانب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امضاکننده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ز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ر،بد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نوس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له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اعلام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دارم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کل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اطلاعات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ارائه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واقع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کامل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صح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ح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باشد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اطلاع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دارم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ممکن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است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آن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درجهت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تع</w:t>
            </w:r>
            <w:r w:rsidR="00422E90" w:rsidRPr="00422E90">
              <w:rPr>
                <w:rFonts w:cs="Arial" w:hint="cs"/>
                <w:rtl/>
              </w:rPr>
              <w:t>یی</w:t>
            </w:r>
            <w:r w:rsidR="00422E90" w:rsidRPr="00422E90">
              <w:rPr>
                <w:rFonts w:cs="Arial" w:hint="eastAsia"/>
                <w:rtl/>
              </w:rPr>
              <w:t>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اهل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و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سنج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نجانب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استفاده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شود،به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هم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منظوربه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بانک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اجازه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دهم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تا</w:t>
            </w:r>
            <w:r w:rsidR="00422E90" w:rsidRPr="00422E90">
              <w:rPr>
                <w:rFonts w:cs="Arial"/>
                <w:rtl/>
              </w:rPr>
              <w:t>:</w:t>
            </w:r>
            <w:r w:rsidR="00422E90">
              <w:rPr>
                <w:rFonts w:cs="Arial" w:hint="cs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الف</w:t>
            </w:r>
            <w:r w:rsidRPr="00730BF4">
              <w:rPr>
                <w:rFonts w:cs="Arial"/>
                <w:rtl/>
              </w:rPr>
              <w:t>:</w:t>
            </w:r>
            <w:r w:rsidRPr="00730BF4">
              <w:rPr>
                <w:rFonts w:cs="Arial" w:hint="eastAsia"/>
                <w:rtl/>
              </w:rPr>
              <w:t>اطلاعات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نجانب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را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قبلاًتوسط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سامانه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اعتبار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سنج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شرکت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مشاوره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رتبه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بند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ران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منابع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مجاز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گرد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آور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به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صورت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مستمراز</w:t>
            </w:r>
            <w:r w:rsidR="00422E90" w:rsidRPr="00422E90">
              <w:rPr>
                <w:rFonts w:cs="Arial" w:hint="eastAsia"/>
                <w:rtl/>
              </w:rPr>
              <w:t>سامانه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مذکوردرخواست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و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در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افت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نموده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از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آن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جهت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سنج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نجانب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استفاده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کند</w:t>
            </w:r>
            <w:r w:rsidR="00422E90" w:rsidRPr="00422E90">
              <w:rPr>
                <w:rFonts w:cs="Arial"/>
                <w:rtl/>
              </w:rPr>
              <w:t>.</w:t>
            </w:r>
            <w:r w:rsidR="00422E90">
              <w:rPr>
                <w:rFonts w:hint="cs"/>
                <w:rtl/>
              </w:rPr>
              <w:t xml:space="preserve"> </w:t>
            </w:r>
          </w:p>
          <w:p w:rsidR="00730BF4" w:rsidRDefault="00422E90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صورت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مستمربه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ارسال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د،تا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طر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زم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لازم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جهت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اعطا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تسه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رافراهم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نموده،ازکامل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بودن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حاصل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جامع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ستم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اعطا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تسه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راحفظ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کند</w:t>
            </w:r>
            <w:r w:rsidRPr="00422E90">
              <w:rPr>
                <w:rFonts w:cs="Arial"/>
                <w:rtl/>
              </w:rPr>
              <w:t>.</w:t>
            </w:r>
          </w:p>
          <w:p w:rsidR="000021B0" w:rsidRDefault="000021B0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</w:p>
        </w:tc>
      </w:tr>
      <w:tr w:rsidR="00730BF4" w:rsidTr="00730BF4">
        <w:tc>
          <w:tcPr>
            <w:tcW w:w="4500" w:type="dxa"/>
            <w:tcBorders>
              <w:right w:val="single" w:sz="4" w:space="0" w:color="auto"/>
            </w:tcBorders>
          </w:tcPr>
          <w:p w:rsidR="00730BF4" w:rsidRPr="00422E90" w:rsidRDefault="00422E90" w:rsidP="000021B0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422E90">
              <w:rPr>
                <w:rFonts w:hint="cs"/>
                <w:sz w:val="28"/>
                <w:szCs w:val="28"/>
                <w:rtl/>
              </w:rPr>
              <w:t>اجازه انتشار:</w:t>
            </w:r>
          </w:p>
        </w:tc>
        <w:tc>
          <w:tcPr>
            <w:tcW w:w="4742" w:type="dxa"/>
            <w:tcBorders>
              <w:left w:val="single" w:sz="4" w:space="0" w:color="auto"/>
            </w:tcBorders>
          </w:tcPr>
          <w:p w:rsidR="00730BF4" w:rsidRPr="00422E90" w:rsidRDefault="00422E90" w:rsidP="000021B0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422E90">
              <w:rPr>
                <w:rFonts w:hint="cs"/>
                <w:sz w:val="28"/>
                <w:szCs w:val="28"/>
                <w:rtl/>
              </w:rPr>
              <w:t>تائیدیه متصدی بانک:</w:t>
            </w:r>
          </w:p>
        </w:tc>
      </w:tr>
      <w:tr w:rsidR="00730BF4" w:rsidTr="00730BF4">
        <w:tc>
          <w:tcPr>
            <w:tcW w:w="4500" w:type="dxa"/>
            <w:tcBorders>
              <w:right w:val="single" w:sz="4" w:space="0" w:color="auto"/>
            </w:tcBorders>
          </w:tcPr>
          <w:p w:rsidR="000021B0" w:rsidRDefault="000021B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 w:hint="eastAsia"/>
                <w:rtl/>
              </w:rPr>
              <w:t>اجازه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درخواست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مبادله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وازسامانه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مشاوره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رتبه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بند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امضاءشده</w:t>
            </w:r>
            <w:r>
              <w:rPr>
                <w:rFonts w:cs="Arial"/>
                <w:rtl/>
              </w:rPr>
              <w:softHyphen/>
            </w:r>
            <w:r w:rsidRPr="00422E90">
              <w:rPr>
                <w:rFonts w:cs="Arial" w:hint="eastAsia"/>
                <w:rtl/>
              </w:rPr>
              <w:t>درتار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خ</w:t>
            </w:r>
            <w:r w:rsidRPr="00422E90">
              <w:rPr>
                <w:rFonts w:cs="Arial"/>
                <w:rtl/>
              </w:rPr>
              <w:t xml:space="preserve">: </w:t>
            </w:r>
            <w:r>
              <w:rPr>
                <w:rFonts w:cs="Arial" w:hint="cs"/>
                <w:rtl/>
              </w:rPr>
              <w:t xml:space="preserve">                                                                                                                                               </w:t>
            </w: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صحت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ودرست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مندرج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تقاضانامه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تا</w:t>
            </w:r>
            <w:r w:rsidRPr="00422E90">
              <w:rPr>
                <w:rFonts w:cs="Arial" w:hint="cs"/>
                <w:rtl/>
              </w:rPr>
              <w:t>یی</w:t>
            </w:r>
            <w:r w:rsidRPr="00422E90">
              <w:rPr>
                <w:rFonts w:cs="Arial" w:hint="eastAsia"/>
                <w:rtl/>
              </w:rPr>
              <w:t>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. </w:t>
            </w:r>
            <w:r w:rsidRPr="00422E90">
              <w:rPr>
                <w:rFonts w:cs="Arial" w:hint="eastAsia"/>
                <w:rtl/>
              </w:rPr>
              <w:t>بد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اجازه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توز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ع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پردازش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خودرابه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تمام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مشاوره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رتبه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بند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هرگونه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دادخواه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اعلام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دعو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ومطالبه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خسارت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وصدمه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ناش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پردازش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کنندگان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مجاز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بانک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مرکز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جمهور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اسلام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خود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سلب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.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730BF4" w:rsidRDefault="00422E90" w:rsidP="000021B0">
            <w:pPr>
              <w:spacing w:line="276" w:lineRule="auto"/>
              <w:jc w:val="both"/>
              <w:rPr>
                <w:rtl/>
              </w:rPr>
            </w:pP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امضا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متقاض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آقا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>/</w:t>
            </w:r>
            <w:r w:rsidRPr="00422E90">
              <w:rPr>
                <w:rFonts w:cs="Arial" w:hint="eastAsia"/>
                <w:rtl/>
              </w:rPr>
              <w:t>خانم</w:t>
            </w:r>
            <w:r w:rsidRPr="00422E90">
              <w:rPr>
                <w:rFonts w:cs="Arial"/>
                <w:rtl/>
              </w:rPr>
              <w:t>:</w:t>
            </w: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</w:tc>
        <w:tc>
          <w:tcPr>
            <w:tcW w:w="4742" w:type="dxa"/>
            <w:tcBorders>
              <w:left w:val="single" w:sz="4" w:space="0" w:color="auto"/>
            </w:tcBorders>
          </w:tcPr>
          <w:p w:rsidR="000021B0" w:rsidRDefault="000021B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 w:hint="eastAsia"/>
                <w:rtl/>
              </w:rPr>
              <w:t>بد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نوس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گواه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متقاض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،ا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فرم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حضور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امضاء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نموده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صحت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شان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رابا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عکس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مدارک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شان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تطب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</w:t>
            </w:r>
            <w:r w:rsidRPr="00422E90">
              <w:rPr>
                <w:rFonts w:cs="Arial"/>
                <w:rtl/>
              </w:rPr>
              <w:t>.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نام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بانک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آقا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: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/>
                <w:rtl/>
              </w:rPr>
              <w:t xml:space="preserve">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730BF4" w:rsidRDefault="00422E90" w:rsidP="000021B0">
            <w:pPr>
              <w:spacing w:line="276" w:lineRule="auto"/>
              <w:jc w:val="center"/>
              <w:rPr>
                <w:rtl/>
              </w:rPr>
            </w:pPr>
            <w:r w:rsidRPr="00422E90">
              <w:rPr>
                <w:rFonts w:cs="Arial" w:hint="eastAsia"/>
                <w:rtl/>
              </w:rPr>
              <w:t>مهر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شعبه</w:t>
            </w:r>
            <w:r w:rsidRPr="00422E90">
              <w:rPr>
                <w:rFonts w:cs="Arial"/>
                <w:rtl/>
              </w:rPr>
              <w:t>:</w:t>
            </w:r>
          </w:p>
        </w:tc>
      </w:tr>
    </w:tbl>
    <w:p w:rsidR="00730BF4" w:rsidRDefault="00730BF4" w:rsidP="000021B0">
      <w:pPr>
        <w:jc w:val="both"/>
      </w:pPr>
    </w:p>
    <w:sectPr w:rsidR="0073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0BF4"/>
    <w:rsid w:val="000021B0"/>
    <w:rsid w:val="001267C0"/>
    <w:rsid w:val="002E1518"/>
    <w:rsid w:val="003248BB"/>
    <w:rsid w:val="003E5624"/>
    <w:rsid w:val="00422E90"/>
    <w:rsid w:val="00730BF4"/>
    <w:rsid w:val="00CB477E"/>
    <w:rsid w:val="00E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B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Dariush</cp:lastModifiedBy>
  <cp:revision>7</cp:revision>
  <dcterms:created xsi:type="dcterms:W3CDTF">2013-05-24T12:44:00Z</dcterms:created>
  <dcterms:modified xsi:type="dcterms:W3CDTF">2013-11-17T13:23:00Z</dcterms:modified>
</cp:coreProperties>
</file>