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702B" w14:textId="2681963B" w:rsidR="00DF777D" w:rsidRPr="004B6198" w:rsidRDefault="004B6198" w:rsidP="004B61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198">
        <w:rPr>
          <w:rFonts w:ascii="Times New Roman" w:hAnsi="Times New Roman" w:cs="Times New Roman"/>
          <w:sz w:val="28"/>
          <w:szCs w:val="28"/>
        </w:rPr>
        <w:t>Haramaya University</w:t>
      </w:r>
    </w:p>
    <w:p w14:paraId="50AD3EAE" w14:textId="3AF7F552" w:rsidR="004B6198" w:rsidRPr="004B6198" w:rsidRDefault="004B6198" w:rsidP="004B61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198">
        <w:rPr>
          <w:rFonts w:ascii="Times New Roman" w:hAnsi="Times New Roman" w:cs="Times New Roman"/>
          <w:sz w:val="28"/>
          <w:szCs w:val="28"/>
        </w:rPr>
        <w:t>College of Computing and Informatics</w:t>
      </w:r>
    </w:p>
    <w:p w14:paraId="5428FBC2" w14:textId="546D0F5A" w:rsidR="004B6198" w:rsidRPr="004B6198" w:rsidRDefault="004B6198" w:rsidP="004B61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198">
        <w:rPr>
          <w:rFonts w:ascii="Times New Roman" w:hAnsi="Times New Roman" w:cs="Times New Roman"/>
          <w:sz w:val="28"/>
          <w:szCs w:val="28"/>
        </w:rPr>
        <w:t>Experience Sharing Proposal</w:t>
      </w:r>
    </w:p>
    <w:p w14:paraId="324F47C8" w14:textId="77777777" w:rsidR="004B6198" w:rsidRDefault="004B6198"/>
    <w:p w14:paraId="5D832369" w14:textId="77777777" w:rsidR="004B6198" w:rsidRDefault="004B6198"/>
    <w:p w14:paraId="0F998D87" w14:textId="77777777" w:rsidR="004B6198" w:rsidRDefault="004B6198"/>
    <w:p w14:paraId="2B08147D" w14:textId="77777777" w:rsidR="004B6198" w:rsidRDefault="004B6198"/>
    <w:p w14:paraId="4DBE6C7B" w14:textId="77777777" w:rsidR="004B6198" w:rsidRDefault="004B6198"/>
    <w:p w14:paraId="4C7E7098" w14:textId="77777777" w:rsidR="004B6198" w:rsidRDefault="004B6198"/>
    <w:p w14:paraId="3B889F58" w14:textId="77777777" w:rsidR="004B6198" w:rsidRDefault="004B6198"/>
    <w:p w14:paraId="0A4C1928" w14:textId="77777777" w:rsidR="004B6198" w:rsidRDefault="004B6198"/>
    <w:p w14:paraId="213C37A0" w14:textId="77777777" w:rsidR="004B6198" w:rsidRDefault="004B6198"/>
    <w:p w14:paraId="03A73857" w14:textId="77777777" w:rsidR="004B6198" w:rsidRDefault="004B6198"/>
    <w:p w14:paraId="5E8DEA25" w14:textId="77777777" w:rsidR="004B6198" w:rsidRDefault="004B6198"/>
    <w:p w14:paraId="499ED107" w14:textId="77777777" w:rsidR="004B6198" w:rsidRDefault="004B6198"/>
    <w:p w14:paraId="7E05D45B" w14:textId="77777777" w:rsidR="004B6198" w:rsidRDefault="004B6198"/>
    <w:p w14:paraId="50DD2BD1" w14:textId="77777777" w:rsidR="004B6198" w:rsidRDefault="004B6198"/>
    <w:p w14:paraId="62234836" w14:textId="77777777" w:rsidR="004B6198" w:rsidRDefault="004B6198"/>
    <w:p w14:paraId="63749FF8" w14:textId="77777777" w:rsidR="004B6198" w:rsidRDefault="004B6198"/>
    <w:p w14:paraId="3E3F5CC4" w14:textId="77777777" w:rsidR="004B6198" w:rsidRDefault="004B6198"/>
    <w:p w14:paraId="08A32761" w14:textId="77777777" w:rsidR="004B6198" w:rsidRDefault="004B6198"/>
    <w:p w14:paraId="535B2ED8" w14:textId="77777777" w:rsidR="004B6198" w:rsidRDefault="004B6198"/>
    <w:p w14:paraId="44C530FE" w14:textId="77777777" w:rsidR="004B6198" w:rsidRDefault="004B6198"/>
    <w:p w14:paraId="71353DAF" w14:textId="77777777" w:rsidR="004B6198" w:rsidRDefault="004B6198"/>
    <w:p w14:paraId="7C9F9617" w14:textId="77777777" w:rsidR="004B6198" w:rsidRDefault="004B6198"/>
    <w:p w14:paraId="76EFC5A9" w14:textId="77777777" w:rsidR="004B6198" w:rsidRDefault="004B6198"/>
    <w:p w14:paraId="0873C629" w14:textId="77777777" w:rsidR="004B6198" w:rsidRDefault="004B6198"/>
    <w:p w14:paraId="12ADA0F9" w14:textId="77777777" w:rsidR="004B6198" w:rsidRDefault="004B6198"/>
    <w:p w14:paraId="3FACB36A" w14:textId="3A2469AB" w:rsidR="004B6198" w:rsidRDefault="004B6198" w:rsidP="004B61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6198">
        <w:rPr>
          <w:sz w:val="28"/>
          <w:szCs w:val="28"/>
        </w:rPr>
        <w:lastRenderedPageBreak/>
        <w:t xml:space="preserve">Introduction </w:t>
      </w:r>
    </w:p>
    <w:p w14:paraId="69E3F01E" w14:textId="29FE1689" w:rsidR="004B6198" w:rsidRPr="00400021" w:rsidRDefault="00400021" w:rsidP="004B619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021">
        <w:rPr>
          <w:rFonts w:ascii="Times New Roman" w:hAnsi="Times New Roman" w:cs="Times New Roman"/>
          <w:sz w:val="24"/>
          <w:szCs w:val="24"/>
        </w:rPr>
        <w:t>As the staff, w</w:t>
      </w:r>
      <w:r w:rsidR="004B6198" w:rsidRPr="00400021">
        <w:rPr>
          <w:rFonts w:ascii="Times New Roman" w:hAnsi="Times New Roman" w:cs="Times New Roman"/>
          <w:sz w:val="24"/>
          <w:szCs w:val="24"/>
        </w:rPr>
        <w:t>e believe that this e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xperience sharing 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will 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give 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us 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the possibility of expanding 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our 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view about </w:t>
      </w:r>
      <w:r w:rsidR="004B6198" w:rsidRPr="00400021">
        <w:rPr>
          <w:rFonts w:ascii="Times New Roman" w:hAnsi="Times New Roman" w:cs="Times New Roman"/>
          <w:sz w:val="24"/>
          <w:szCs w:val="24"/>
        </w:rPr>
        <w:t>our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 work and the </w:t>
      </w:r>
      <w:r w:rsidR="004B6198" w:rsidRPr="00400021">
        <w:rPr>
          <w:rFonts w:ascii="Times New Roman" w:hAnsi="Times New Roman" w:cs="Times New Roman"/>
          <w:sz w:val="24"/>
          <w:szCs w:val="24"/>
        </w:rPr>
        <w:t>CCI college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 itself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. It will </w:t>
      </w:r>
      <w:r w:rsidRPr="00400021">
        <w:rPr>
          <w:rFonts w:ascii="Times New Roman" w:hAnsi="Times New Roman" w:cs="Times New Roman"/>
          <w:sz w:val="24"/>
          <w:szCs w:val="24"/>
        </w:rPr>
        <w:t>allow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 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us </w:t>
      </w:r>
      <w:r w:rsidR="004B6198" w:rsidRPr="00400021">
        <w:rPr>
          <w:rFonts w:ascii="Times New Roman" w:hAnsi="Times New Roman" w:cs="Times New Roman"/>
          <w:sz w:val="24"/>
          <w:szCs w:val="24"/>
        </w:rPr>
        <w:t xml:space="preserve">not only to learn from what </w:t>
      </w:r>
      <w:r w:rsidRPr="00400021">
        <w:rPr>
          <w:rFonts w:ascii="Times New Roman" w:hAnsi="Times New Roman" w:cs="Times New Roman"/>
          <w:sz w:val="24"/>
          <w:szCs w:val="24"/>
        </w:rPr>
        <w:t>other organization are d</w:t>
      </w:r>
      <w:r w:rsidR="004B6198" w:rsidRPr="00400021">
        <w:rPr>
          <w:rFonts w:ascii="Times New Roman" w:hAnsi="Times New Roman" w:cs="Times New Roman"/>
          <w:sz w:val="24"/>
          <w:szCs w:val="24"/>
        </w:rPr>
        <w:t>oing, but also to connect with colleagues and create sustainably mutually beneficial relationships.</w:t>
      </w:r>
      <w:r w:rsidRPr="004000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FCEB7" w14:textId="20588FC3" w:rsidR="00400021" w:rsidRDefault="00400021" w:rsidP="0040002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021">
        <w:rPr>
          <w:rFonts w:ascii="Times New Roman" w:hAnsi="Times New Roman" w:cs="Times New Roman"/>
          <w:sz w:val="24"/>
          <w:szCs w:val="24"/>
        </w:rPr>
        <w:t>Another important benefit we get from this experience sharing is networking which help us to meet and connect with the new organization and their colleagues</w:t>
      </w:r>
      <w:r w:rsidRPr="004000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0732D0" w14:textId="77777777" w:rsidR="00400021" w:rsidRPr="00400021" w:rsidRDefault="00400021" w:rsidP="0040002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90C850" w14:textId="2BB47CB3" w:rsidR="004B6198" w:rsidRPr="00400021" w:rsidRDefault="004B6198" w:rsidP="0040002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00021">
        <w:rPr>
          <w:sz w:val="28"/>
          <w:szCs w:val="28"/>
        </w:rPr>
        <w:t>Objective of Experience Sharing</w:t>
      </w:r>
    </w:p>
    <w:p w14:paraId="644E63F7" w14:textId="12BDE900" w:rsidR="004B6198" w:rsidRDefault="004B6198" w:rsidP="004B61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6198">
        <w:rPr>
          <w:sz w:val="28"/>
          <w:szCs w:val="28"/>
        </w:rPr>
        <w:t xml:space="preserve">Organizations to be visited </w:t>
      </w:r>
    </w:p>
    <w:p w14:paraId="14FECB87" w14:textId="77777777" w:rsidR="004B6198" w:rsidRPr="004B6198" w:rsidRDefault="004B6198" w:rsidP="004B6198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4B6198" w:rsidRPr="004B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C44F5"/>
    <w:multiLevelType w:val="hybridMultilevel"/>
    <w:tmpl w:val="D516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66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98"/>
    <w:rsid w:val="00303F98"/>
    <w:rsid w:val="00400021"/>
    <w:rsid w:val="004B6198"/>
    <w:rsid w:val="00AA5686"/>
    <w:rsid w:val="00B30E59"/>
    <w:rsid w:val="00C329CF"/>
    <w:rsid w:val="00DF777D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6769"/>
  <w15:chartTrackingRefBased/>
  <w15:docId w15:val="{E11DA5F8-74D4-43D0-B4BF-E248941D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irandufa indebu</dc:creator>
  <cp:keywords/>
  <dc:description/>
  <cp:lastModifiedBy>irandufa indebu</cp:lastModifiedBy>
  <cp:revision>2</cp:revision>
  <dcterms:created xsi:type="dcterms:W3CDTF">2024-10-27T16:13:00Z</dcterms:created>
  <dcterms:modified xsi:type="dcterms:W3CDTF">2024-10-27T21:01:00Z</dcterms:modified>
</cp:coreProperties>
</file>