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E75B" w14:textId="77777777" w:rsidR="002C1FC6" w:rsidRDefault="002C1FC6" w:rsidP="002C1FC6">
      <w:pPr>
        <w:jc w:val="left"/>
        <w:rPr>
          <w:rFonts w:asciiTheme="minorHAnsi" w:hAnsiTheme="minorHAnsi"/>
          <w:lang w:val="en-US"/>
        </w:rPr>
      </w:pPr>
      <w:r w:rsidRPr="000C02EF">
        <w:rPr>
          <w:rFonts w:asciiTheme="minorHAnsi" w:hAnsiTheme="minorHAnsi"/>
          <w:lang w:val="en-US"/>
        </w:rPr>
        <w:t>Scientific journals that are published jointly with or in cooperation with the Scientific Association for Environmental Education and Sustainable Development.</w:t>
      </w:r>
    </w:p>
    <w:p w14:paraId="1B16BE93" w14:textId="77777777" w:rsidR="002C1FC6" w:rsidRDefault="002C1FC6" w:rsidP="002C1FC6">
      <w:pPr>
        <w:numPr>
          <w:ilvl w:val="0"/>
          <w:numId w:val="1"/>
        </w:numPr>
        <w:jc w:val="left"/>
        <w:rPr>
          <w:rFonts w:asciiTheme="minorHAnsi" w:hAnsiTheme="minorHAnsi"/>
          <w:lang w:val="en-US"/>
        </w:rPr>
      </w:pPr>
      <w:r w:rsidRPr="00D90927">
        <w:rPr>
          <w:rFonts w:asciiTheme="minorHAnsi" w:hAnsiTheme="minorHAnsi"/>
          <w:lang w:val="en-US"/>
        </w:rPr>
        <w:t>Anthropogenic Pollution</w:t>
      </w:r>
    </w:p>
    <w:p w14:paraId="5299D735" w14:textId="77777777" w:rsidR="002C1FC6" w:rsidRDefault="002C1FC6" w:rsidP="002C1FC6">
      <w:pPr>
        <w:ind w:left="72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site of journal:</w:t>
      </w:r>
    </w:p>
    <w:p w14:paraId="72E1E2DE" w14:textId="77777777" w:rsidR="002C1FC6" w:rsidRDefault="002C1FC6" w:rsidP="002C1FC6">
      <w:pPr>
        <w:ind w:left="720"/>
        <w:jc w:val="left"/>
        <w:rPr>
          <w:rFonts w:asciiTheme="minorHAnsi" w:hAnsiTheme="minorHAnsi"/>
          <w:lang w:val="en-US"/>
        </w:rPr>
      </w:pPr>
      <w:hyperlink r:id="rId5" w:history="1">
        <w:r w:rsidRPr="00F347C3">
          <w:rPr>
            <w:rStyle w:val="Hyperlink"/>
            <w:rFonts w:asciiTheme="minorHAnsi" w:hAnsiTheme="minorHAnsi"/>
            <w:lang w:val="en-US"/>
          </w:rPr>
          <w:t>https://</w:t>
        </w:r>
        <w:proofErr w:type="spellStart"/>
        <w:r w:rsidRPr="00F347C3">
          <w:rPr>
            <w:rStyle w:val="Hyperlink"/>
            <w:rFonts w:asciiTheme="minorHAnsi" w:hAnsiTheme="minorHAnsi"/>
            <w:lang w:val="en-US"/>
          </w:rPr>
          <w:t>oiccpress.com</w:t>
        </w:r>
        <w:proofErr w:type="spellEnd"/>
        <w:r w:rsidRPr="00F347C3">
          <w:rPr>
            <w:rStyle w:val="Hyperlink"/>
            <w:rFonts w:asciiTheme="minorHAnsi" w:hAnsiTheme="minorHAnsi"/>
            <w:lang w:val="en-US"/>
          </w:rPr>
          <w:t>/ap</w:t>
        </w:r>
      </w:hyperlink>
    </w:p>
    <w:p w14:paraId="5EC95DF3" w14:textId="77777777" w:rsidR="002C1FC6" w:rsidRDefault="002C1FC6" w:rsidP="002C1FC6">
      <w:pPr>
        <w:ind w:left="720"/>
        <w:jc w:val="left"/>
        <w:rPr>
          <w:rFonts w:asciiTheme="minorHAnsi" w:hAnsiTheme="minorHAnsi"/>
          <w:lang w:val="en-US"/>
        </w:rPr>
      </w:pPr>
    </w:p>
    <w:p w14:paraId="6E26247E" w14:textId="77777777" w:rsidR="002C1FC6" w:rsidRDefault="002C1FC6" w:rsidP="002C1FC6">
      <w:pPr>
        <w:ind w:left="72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  <w14:ligatures w14:val="none"/>
        </w:rPr>
        <w:drawing>
          <wp:inline distT="0" distB="0" distL="0" distR="0" wp14:anchorId="73E7F204" wp14:editId="2AEBFAC5">
            <wp:extent cx="2247900" cy="2810837"/>
            <wp:effectExtent l="0" t="0" r="0" b="8890"/>
            <wp:docPr id="150214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49404" name="Picture 1502149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44" cy="28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D77" w14:textId="77777777" w:rsidR="002C1FC6" w:rsidRDefault="002C1FC6" w:rsidP="002C1FC6">
      <w:pPr>
        <w:jc w:val="left"/>
        <w:rPr>
          <w:rFonts w:asciiTheme="minorHAnsi" w:hAnsiTheme="minorHAnsi"/>
          <w:lang w:val="en-US"/>
        </w:rPr>
      </w:pPr>
    </w:p>
    <w:p w14:paraId="73EC6C30" w14:textId="77777777" w:rsidR="002C1FC6" w:rsidRDefault="002C1FC6" w:rsidP="002C1FC6">
      <w:pPr>
        <w:numPr>
          <w:ilvl w:val="0"/>
          <w:numId w:val="1"/>
        </w:numPr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Environmental Geology </w:t>
      </w:r>
    </w:p>
    <w:p w14:paraId="4FFF6519" w14:textId="77777777" w:rsidR="002C1FC6" w:rsidRDefault="002C1FC6" w:rsidP="002C1FC6">
      <w:pPr>
        <w:ind w:left="36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site of journal:</w:t>
      </w:r>
    </w:p>
    <w:p w14:paraId="13D64D12" w14:textId="77777777" w:rsidR="002C1FC6" w:rsidRDefault="002C1FC6" w:rsidP="002C1FC6">
      <w:pPr>
        <w:ind w:left="360"/>
        <w:jc w:val="left"/>
        <w:rPr>
          <w:rFonts w:asciiTheme="minorHAnsi" w:hAnsiTheme="minorHAnsi"/>
          <w:lang w:val="en-US"/>
        </w:rPr>
      </w:pPr>
      <w:hyperlink r:id="rId7" w:history="1">
        <w:r w:rsidRPr="00F347C3">
          <w:rPr>
            <w:rStyle w:val="Hyperlink"/>
            <w:rFonts w:asciiTheme="minorHAnsi" w:hAnsiTheme="minorHAnsi"/>
            <w:lang w:val="en-US"/>
          </w:rPr>
          <w:t>https://</w:t>
        </w:r>
        <w:proofErr w:type="spellStart"/>
        <w:r w:rsidRPr="00F347C3">
          <w:rPr>
            <w:rStyle w:val="Hyperlink"/>
            <w:rFonts w:asciiTheme="minorHAnsi" w:hAnsiTheme="minorHAnsi"/>
            <w:lang w:val="en-US"/>
          </w:rPr>
          <w:t>sanad.iau.ir</w:t>
        </w:r>
        <w:proofErr w:type="spellEnd"/>
        <w:r w:rsidRPr="00F347C3">
          <w:rPr>
            <w:rStyle w:val="Hyperlink"/>
            <w:rFonts w:asciiTheme="minorHAnsi" w:hAnsiTheme="minorHAnsi"/>
            <w:lang w:val="en-US"/>
          </w:rPr>
          <w:t>/journal/geo</w:t>
        </w:r>
      </w:hyperlink>
    </w:p>
    <w:p w14:paraId="1F576EFA" w14:textId="77777777" w:rsidR="002C1FC6" w:rsidRDefault="002C1FC6" w:rsidP="002C1FC6">
      <w:pPr>
        <w:ind w:left="360"/>
        <w:jc w:val="left"/>
        <w:rPr>
          <w:rFonts w:asciiTheme="minorHAnsi" w:hAnsiTheme="minorHAnsi"/>
          <w:lang w:val="en-US"/>
        </w:rPr>
      </w:pPr>
    </w:p>
    <w:p w14:paraId="78493293" w14:textId="77777777" w:rsidR="002C1FC6" w:rsidRDefault="002C1FC6" w:rsidP="002C1FC6">
      <w:pPr>
        <w:ind w:left="36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  <w14:ligatures w14:val="none"/>
        </w:rPr>
        <w:drawing>
          <wp:inline distT="0" distB="0" distL="0" distR="0" wp14:anchorId="3D605AB6" wp14:editId="7C49788C">
            <wp:extent cx="2377440" cy="3476825"/>
            <wp:effectExtent l="0" t="0" r="3810" b="9525"/>
            <wp:docPr id="157738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3624" name="Picture 1577383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527" cy="34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5BA" w14:textId="77777777" w:rsidR="002C1FC6" w:rsidRDefault="002C1FC6" w:rsidP="002C1FC6">
      <w:pPr>
        <w:jc w:val="left"/>
        <w:rPr>
          <w:rFonts w:asciiTheme="minorHAnsi" w:hAnsiTheme="minorHAnsi"/>
          <w:lang w:val="en-US"/>
        </w:rPr>
      </w:pPr>
    </w:p>
    <w:p w14:paraId="6C1DCD05" w14:textId="77777777" w:rsidR="000705C8" w:rsidRPr="002C1FC6" w:rsidRDefault="000705C8" w:rsidP="002C1FC6">
      <w:pPr>
        <w:jc w:val="left"/>
        <w:rPr>
          <w:rFonts w:ascii="Times New Roman" w:hAnsi="Times New Roman" w:cs="Times New Roman"/>
        </w:rPr>
      </w:pPr>
    </w:p>
    <w:sectPr w:rsidR="000705C8" w:rsidRPr="002C1FC6" w:rsidSect="00BA1B98">
      <w:pgSz w:w="12240" w:h="15840"/>
      <w:pgMar w:top="432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16244"/>
    <w:multiLevelType w:val="hybridMultilevel"/>
    <w:tmpl w:val="D63A21D4"/>
    <w:lvl w:ilvl="0" w:tplc="CB84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3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C6"/>
    <w:rsid w:val="000270C9"/>
    <w:rsid w:val="000441C8"/>
    <w:rsid w:val="00050011"/>
    <w:rsid w:val="000556AD"/>
    <w:rsid w:val="00061074"/>
    <w:rsid w:val="00065B27"/>
    <w:rsid w:val="0006615E"/>
    <w:rsid w:val="000705C8"/>
    <w:rsid w:val="00080C84"/>
    <w:rsid w:val="000930FA"/>
    <w:rsid w:val="000A3A8F"/>
    <w:rsid w:val="000A444C"/>
    <w:rsid w:val="000A7A5C"/>
    <w:rsid w:val="000C28DF"/>
    <w:rsid w:val="000D41C8"/>
    <w:rsid w:val="000E0954"/>
    <w:rsid w:val="000F0015"/>
    <w:rsid w:val="00103337"/>
    <w:rsid w:val="00120BFE"/>
    <w:rsid w:val="001252CF"/>
    <w:rsid w:val="00146307"/>
    <w:rsid w:val="00156699"/>
    <w:rsid w:val="001668A0"/>
    <w:rsid w:val="001720E8"/>
    <w:rsid w:val="0017266A"/>
    <w:rsid w:val="001B1518"/>
    <w:rsid w:val="001B65DD"/>
    <w:rsid w:val="001D0A23"/>
    <w:rsid w:val="001E0EB0"/>
    <w:rsid w:val="001E21CB"/>
    <w:rsid w:val="001E5658"/>
    <w:rsid w:val="001E69C8"/>
    <w:rsid w:val="001F2F14"/>
    <w:rsid w:val="001F44B0"/>
    <w:rsid w:val="001F47E3"/>
    <w:rsid w:val="00200911"/>
    <w:rsid w:val="00207383"/>
    <w:rsid w:val="002151BF"/>
    <w:rsid w:val="0022126F"/>
    <w:rsid w:val="0024019E"/>
    <w:rsid w:val="0025157C"/>
    <w:rsid w:val="00251639"/>
    <w:rsid w:val="002714C1"/>
    <w:rsid w:val="00293897"/>
    <w:rsid w:val="002A4312"/>
    <w:rsid w:val="002C1FC6"/>
    <w:rsid w:val="002C48E3"/>
    <w:rsid w:val="002E4CB5"/>
    <w:rsid w:val="00303C08"/>
    <w:rsid w:val="00310E9F"/>
    <w:rsid w:val="0032774B"/>
    <w:rsid w:val="00333F2E"/>
    <w:rsid w:val="00334140"/>
    <w:rsid w:val="00344EA2"/>
    <w:rsid w:val="00364A4B"/>
    <w:rsid w:val="00365E9C"/>
    <w:rsid w:val="00374BE2"/>
    <w:rsid w:val="003828C7"/>
    <w:rsid w:val="00385734"/>
    <w:rsid w:val="00385F60"/>
    <w:rsid w:val="003870F1"/>
    <w:rsid w:val="003951CC"/>
    <w:rsid w:val="003A0423"/>
    <w:rsid w:val="003B509F"/>
    <w:rsid w:val="003C2D87"/>
    <w:rsid w:val="003F268F"/>
    <w:rsid w:val="00400905"/>
    <w:rsid w:val="0040550A"/>
    <w:rsid w:val="00420144"/>
    <w:rsid w:val="0042680F"/>
    <w:rsid w:val="00443D9B"/>
    <w:rsid w:val="00443DED"/>
    <w:rsid w:val="00456387"/>
    <w:rsid w:val="00456F19"/>
    <w:rsid w:val="00462B0D"/>
    <w:rsid w:val="004646F4"/>
    <w:rsid w:val="00471590"/>
    <w:rsid w:val="00477D92"/>
    <w:rsid w:val="0048262B"/>
    <w:rsid w:val="00494C55"/>
    <w:rsid w:val="004B286A"/>
    <w:rsid w:val="004B5360"/>
    <w:rsid w:val="004B5CED"/>
    <w:rsid w:val="004D3C16"/>
    <w:rsid w:val="00511740"/>
    <w:rsid w:val="005171F0"/>
    <w:rsid w:val="00525D1B"/>
    <w:rsid w:val="00531594"/>
    <w:rsid w:val="00543188"/>
    <w:rsid w:val="005738F6"/>
    <w:rsid w:val="00574BBA"/>
    <w:rsid w:val="0058039B"/>
    <w:rsid w:val="00590DC1"/>
    <w:rsid w:val="005B6581"/>
    <w:rsid w:val="005E3518"/>
    <w:rsid w:val="00633E9F"/>
    <w:rsid w:val="00636921"/>
    <w:rsid w:val="0063751F"/>
    <w:rsid w:val="00637E3D"/>
    <w:rsid w:val="00652EC0"/>
    <w:rsid w:val="00662C2B"/>
    <w:rsid w:val="006A3A2C"/>
    <w:rsid w:val="006A4ED9"/>
    <w:rsid w:val="006D0D5B"/>
    <w:rsid w:val="006E50D2"/>
    <w:rsid w:val="006F62CF"/>
    <w:rsid w:val="00701B45"/>
    <w:rsid w:val="00722E9D"/>
    <w:rsid w:val="007568BB"/>
    <w:rsid w:val="007748AD"/>
    <w:rsid w:val="00787C2F"/>
    <w:rsid w:val="0079447C"/>
    <w:rsid w:val="007958E7"/>
    <w:rsid w:val="007A1A6B"/>
    <w:rsid w:val="007A4B05"/>
    <w:rsid w:val="007A60CC"/>
    <w:rsid w:val="007B14FF"/>
    <w:rsid w:val="007B1887"/>
    <w:rsid w:val="007B72D5"/>
    <w:rsid w:val="007D1243"/>
    <w:rsid w:val="007D1F90"/>
    <w:rsid w:val="007D612B"/>
    <w:rsid w:val="007D6A32"/>
    <w:rsid w:val="007D6A50"/>
    <w:rsid w:val="007E3A55"/>
    <w:rsid w:val="00811F76"/>
    <w:rsid w:val="008225B7"/>
    <w:rsid w:val="008228A3"/>
    <w:rsid w:val="00827155"/>
    <w:rsid w:val="008456CF"/>
    <w:rsid w:val="00854C1F"/>
    <w:rsid w:val="008552F7"/>
    <w:rsid w:val="008577E4"/>
    <w:rsid w:val="00884128"/>
    <w:rsid w:val="00886899"/>
    <w:rsid w:val="008872E2"/>
    <w:rsid w:val="008B2A9E"/>
    <w:rsid w:val="008B6E07"/>
    <w:rsid w:val="008B6F2E"/>
    <w:rsid w:val="008C4780"/>
    <w:rsid w:val="008F5B93"/>
    <w:rsid w:val="008F7CAF"/>
    <w:rsid w:val="00902262"/>
    <w:rsid w:val="00912AAB"/>
    <w:rsid w:val="0092485B"/>
    <w:rsid w:val="00925CFF"/>
    <w:rsid w:val="00943BBA"/>
    <w:rsid w:val="00952CCA"/>
    <w:rsid w:val="009573CB"/>
    <w:rsid w:val="00960DDC"/>
    <w:rsid w:val="009617C4"/>
    <w:rsid w:val="00981598"/>
    <w:rsid w:val="009B1929"/>
    <w:rsid w:val="009B2CB6"/>
    <w:rsid w:val="009D7F96"/>
    <w:rsid w:val="009F61D9"/>
    <w:rsid w:val="00A05872"/>
    <w:rsid w:val="00A13DAD"/>
    <w:rsid w:val="00A26D43"/>
    <w:rsid w:val="00A306FD"/>
    <w:rsid w:val="00A31F12"/>
    <w:rsid w:val="00A35D5B"/>
    <w:rsid w:val="00A35DF8"/>
    <w:rsid w:val="00A463E4"/>
    <w:rsid w:val="00A62449"/>
    <w:rsid w:val="00A67D02"/>
    <w:rsid w:val="00A700DF"/>
    <w:rsid w:val="00A81B67"/>
    <w:rsid w:val="00A95454"/>
    <w:rsid w:val="00A967B1"/>
    <w:rsid w:val="00AA34FB"/>
    <w:rsid w:val="00AA6411"/>
    <w:rsid w:val="00AC2851"/>
    <w:rsid w:val="00AE42A3"/>
    <w:rsid w:val="00AE5E23"/>
    <w:rsid w:val="00AF10C4"/>
    <w:rsid w:val="00AF1D73"/>
    <w:rsid w:val="00AF377B"/>
    <w:rsid w:val="00B01A2B"/>
    <w:rsid w:val="00B1639B"/>
    <w:rsid w:val="00B30E6B"/>
    <w:rsid w:val="00B34A3C"/>
    <w:rsid w:val="00B3522B"/>
    <w:rsid w:val="00B47FD2"/>
    <w:rsid w:val="00B50550"/>
    <w:rsid w:val="00B71955"/>
    <w:rsid w:val="00B8699E"/>
    <w:rsid w:val="00B8717F"/>
    <w:rsid w:val="00BA1B98"/>
    <w:rsid w:val="00BD3FFC"/>
    <w:rsid w:val="00BD6A84"/>
    <w:rsid w:val="00BE6939"/>
    <w:rsid w:val="00BF0E27"/>
    <w:rsid w:val="00C04327"/>
    <w:rsid w:val="00C04B9D"/>
    <w:rsid w:val="00C1391F"/>
    <w:rsid w:val="00C21D8D"/>
    <w:rsid w:val="00C35FBB"/>
    <w:rsid w:val="00C37C65"/>
    <w:rsid w:val="00C57814"/>
    <w:rsid w:val="00C727B0"/>
    <w:rsid w:val="00C943C8"/>
    <w:rsid w:val="00CB35A3"/>
    <w:rsid w:val="00CD0D1B"/>
    <w:rsid w:val="00CD40AA"/>
    <w:rsid w:val="00CE63C3"/>
    <w:rsid w:val="00D1439D"/>
    <w:rsid w:val="00D14F76"/>
    <w:rsid w:val="00D3516B"/>
    <w:rsid w:val="00D36BAB"/>
    <w:rsid w:val="00D558E2"/>
    <w:rsid w:val="00D61DBD"/>
    <w:rsid w:val="00D62656"/>
    <w:rsid w:val="00D70E36"/>
    <w:rsid w:val="00D74035"/>
    <w:rsid w:val="00D763F9"/>
    <w:rsid w:val="00DA79D8"/>
    <w:rsid w:val="00DB6220"/>
    <w:rsid w:val="00DC7FC2"/>
    <w:rsid w:val="00DF7095"/>
    <w:rsid w:val="00E003BD"/>
    <w:rsid w:val="00E00F62"/>
    <w:rsid w:val="00E02933"/>
    <w:rsid w:val="00E15667"/>
    <w:rsid w:val="00E2614F"/>
    <w:rsid w:val="00E4342C"/>
    <w:rsid w:val="00E63C1C"/>
    <w:rsid w:val="00EB272B"/>
    <w:rsid w:val="00EB4AEE"/>
    <w:rsid w:val="00EB65C6"/>
    <w:rsid w:val="00EC01DA"/>
    <w:rsid w:val="00ED137E"/>
    <w:rsid w:val="00ED1C30"/>
    <w:rsid w:val="00ED2DAD"/>
    <w:rsid w:val="00ED679D"/>
    <w:rsid w:val="00F01919"/>
    <w:rsid w:val="00F14809"/>
    <w:rsid w:val="00F2010A"/>
    <w:rsid w:val="00F46F3C"/>
    <w:rsid w:val="00F61E31"/>
    <w:rsid w:val="00F705E3"/>
    <w:rsid w:val="00F72597"/>
    <w:rsid w:val="00F874C0"/>
    <w:rsid w:val="00FA42D1"/>
    <w:rsid w:val="00FB06AD"/>
    <w:rsid w:val="00FB409C"/>
    <w:rsid w:val="00FB7578"/>
    <w:rsid w:val="00FC73DA"/>
    <w:rsid w:val="00F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3367"/>
  <w15:chartTrackingRefBased/>
  <w15:docId w15:val="{A2BF2324-D404-44F1-AAAA-2755B80E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alibri" w:hAnsi="Courier New" w:cs="B Zar"/>
        <w:kern w:val="42"/>
        <w:sz w:val="42"/>
        <w:szCs w:val="4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C6"/>
    <w:pPr>
      <w:spacing w:after="0" w:line="240" w:lineRule="auto"/>
      <w:jc w:val="right"/>
    </w:pPr>
    <w:rPr>
      <w:rFonts w:ascii="B Zar" w:hAnsi="B Zar"/>
      <w:color w:val="000000"/>
      <w:kern w:val="2"/>
      <w:sz w:val="22"/>
      <w:szCs w:val="22"/>
      <w:lang w:val="f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7">
    <w:name w:val="Style7"/>
    <w:basedOn w:val="Footer"/>
    <w:link w:val="Style7Char"/>
    <w:autoRedefine/>
    <w:qFormat/>
    <w:rsid w:val="0058039B"/>
    <w:pPr>
      <w:tabs>
        <w:tab w:val="clear" w:pos="4680"/>
        <w:tab w:val="clear" w:pos="9360"/>
        <w:tab w:val="center" w:pos="4153"/>
        <w:tab w:val="right" w:pos="8306"/>
      </w:tabs>
      <w:bidi/>
      <w:jc w:val="center"/>
    </w:pPr>
    <w:rPr>
      <w:sz w:val="24"/>
      <w:szCs w:val="24"/>
    </w:rPr>
  </w:style>
  <w:style w:type="character" w:customStyle="1" w:styleId="Style7Char">
    <w:name w:val="Style7 Char"/>
    <w:basedOn w:val="FooterChar"/>
    <w:link w:val="Style7"/>
    <w:rsid w:val="0058039B"/>
    <w:rPr>
      <w:rFonts w:ascii="B Zar" w:hAnsi="B Zar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0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39B"/>
  </w:style>
  <w:style w:type="character" w:styleId="Hyperlink">
    <w:name w:val="Hyperlink"/>
    <w:basedOn w:val="DefaultParagraphFont"/>
    <w:uiPriority w:val="99"/>
    <w:unhideWhenUsed/>
    <w:rsid w:val="002C1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sanad.iau.ir/journal/g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oiccpress.com/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2024-12-11T19:17:00Z</dcterms:created>
  <dcterms:modified xsi:type="dcterms:W3CDTF">2024-12-11T19:19:00Z</dcterms:modified>
</cp:coreProperties>
</file>