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DF3BC" w14:textId="385EE807" w:rsidR="001217D3" w:rsidRPr="001217D3" w:rsidRDefault="001217D3" w:rsidP="005149F0">
      <w:pPr>
        <w:ind w:left="720" w:hanging="360"/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Notes:</w:t>
      </w:r>
    </w:p>
    <w:p w14:paraId="23AFCDEA" w14:textId="358C2EEC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Each user has his/her own shareable unique id</w:t>
      </w:r>
    </w:p>
    <w:p w14:paraId="5DF0ED46" w14:textId="6F226565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Each user has his/her own</w:t>
      </w:r>
      <w:r>
        <w:rPr>
          <w:rFonts w:cstheme="minorHAnsi"/>
          <w:sz w:val="20"/>
          <w:szCs w:val="20"/>
        </w:rPr>
        <w:t xml:space="preserve"> wallet</w:t>
      </w:r>
    </w:p>
    <w:p w14:paraId="1598C609" w14:textId="62C0E489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Private identity data (mobile number, username, …) is only revealed with permission of user</w:t>
      </w:r>
    </w:p>
    <w:p w14:paraId="1D0C42A6" w14:textId="3AE7FD35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It’s possible to make a profile just visible for followers (private pages)</w:t>
      </w:r>
    </w:p>
    <w:p w14:paraId="06479D22" w14:textId="3D8C2103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It’s possible to make a profile invisible for guests</w:t>
      </w:r>
    </w:p>
    <w:p w14:paraId="43DB4655" w14:textId="1AFC5AAA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Private chat is possible if both sides (users) accept it</w:t>
      </w:r>
    </w:p>
    <w:p w14:paraId="5E2EE29B" w14:textId="4370D94F" w:rsidR="00B52838" w:rsidRDefault="00B52838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highlight w:val="yellow"/>
        </w:rPr>
      </w:pPr>
      <w:r w:rsidRPr="00B52838">
        <w:rPr>
          <w:rFonts w:cstheme="minorHAnsi"/>
          <w:sz w:val="20"/>
          <w:szCs w:val="20"/>
          <w:highlight w:val="yellow"/>
        </w:rPr>
        <w:t xml:space="preserve">Users earn score by reporting </w:t>
      </w:r>
      <w:r w:rsidRPr="00B52838">
        <w:rPr>
          <w:rFonts w:cstheme="minorHAnsi"/>
          <w:sz w:val="20"/>
          <w:szCs w:val="20"/>
          <w:highlight w:val="yellow"/>
        </w:rPr>
        <w:t xml:space="preserve">dissonance, harshness or violence </w:t>
      </w:r>
      <w:r w:rsidRPr="00B52838">
        <w:rPr>
          <w:rFonts w:cstheme="minorHAnsi"/>
          <w:sz w:val="20"/>
          <w:szCs w:val="20"/>
          <w:highlight w:val="yellow"/>
        </w:rPr>
        <w:t>content</w:t>
      </w:r>
    </w:p>
    <w:p w14:paraId="2D684A4D" w14:textId="71AB3943" w:rsidR="00B52838" w:rsidRPr="00B52838" w:rsidRDefault="00B52838" w:rsidP="00B5283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highlight w:val="yellow"/>
        </w:rPr>
      </w:pPr>
      <w:r w:rsidRPr="00B52838">
        <w:rPr>
          <w:rFonts w:cstheme="minorHAnsi"/>
          <w:sz w:val="20"/>
          <w:szCs w:val="20"/>
          <w:highlight w:val="yellow"/>
        </w:rPr>
        <w:t xml:space="preserve">Users </w:t>
      </w:r>
      <w:r>
        <w:rPr>
          <w:rFonts w:cstheme="minorHAnsi"/>
          <w:sz w:val="20"/>
          <w:szCs w:val="20"/>
          <w:highlight w:val="yellow"/>
        </w:rPr>
        <w:t>lose</w:t>
      </w:r>
      <w:r w:rsidRPr="00B52838">
        <w:rPr>
          <w:rFonts w:cstheme="minorHAnsi"/>
          <w:sz w:val="20"/>
          <w:szCs w:val="20"/>
          <w:highlight w:val="yellow"/>
        </w:rPr>
        <w:t xml:space="preserve"> score by reporting </w:t>
      </w:r>
      <w:r>
        <w:rPr>
          <w:rFonts w:cstheme="minorHAnsi"/>
          <w:sz w:val="20"/>
          <w:szCs w:val="20"/>
          <w:highlight w:val="yellow"/>
        </w:rPr>
        <w:t>wrong or intension to harass</w:t>
      </w:r>
    </w:p>
    <w:p w14:paraId="5218208D" w14:textId="5A2C2B5A" w:rsidR="001217D3" w:rsidRDefault="001217D3" w:rsidP="005149F0">
      <w:pPr>
        <w:ind w:left="720" w:hanging="360"/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---------------------------------------------------------------------</w:t>
      </w:r>
    </w:p>
    <w:p w14:paraId="5204DF00" w14:textId="77777777" w:rsidR="001217D3" w:rsidRPr="001217D3" w:rsidRDefault="001217D3" w:rsidP="005149F0">
      <w:pPr>
        <w:ind w:left="720" w:hanging="360"/>
        <w:rPr>
          <w:rFonts w:cstheme="minorHAnsi"/>
          <w:b/>
          <w:bCs/>
          <w:sz w:val="20"/>
          <w:szCs w:val="20"/>
        </w:rPr>
      </w:pPr>
    </w:p>
    <w:p w14:paraId="3E40C4C3" w14:textId="134DBD64" w:rsidR="00575DDC" w:rsidRPr="001217D3" w:rsidRDefault="005149F0" w:rsidP="005149F0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Role</w:t>
      </w:r>
    </w:p>
    <w:p w14:paraId="2382CAE3" w14:textId="423FF4DA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Admin</w:t>
      </w:r>
    </w:p>
    <w:p w14:paraId="4ED719CB" w14:textId="3AB283B1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User</w:t>
      </w:r>
    </w:p>
    <w:p w14:paraId="02B74858" w14:textId="7614E69B" w:rsidR="001217D3" w:rsidRDefault="005149F0" w:rsidP="001217D3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Guest</w:t>
      </w:r>
    </w:p>
    <w:p w14:paraId="1ADFC837" w14:textId="77777777" w:rsidR="001217D3" w:rsidRPr="001217D3" w:rsidRDefault="001217D3" w:rsidP="001217D3">
      <w:pPr>
        <w:rPr>
          <w:rFonts w:cstheme="minorHAnsi"/>
          <w:sz w:val="20"/>
          <w:szCs w:val="20"/>
        </w:rPr>
      </w:pPr>
    </w:p>
    <w:p w14:paraId="40120C6B" w14:textId="60C7B1C1" w:rsidR="00B72817" w:rsidRPr="001217D3" w:rsidRDefault="00B72817" w:rsidP="005149F0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Auth</w:t>
      </w:r>
    </w:p>
    <w:p w14:paraId="67FB1F9D" w14:textId="3226C3E1" w:rsidR="00B72817" w:rsidRPr="001217D3" w:rsidRDefault="00B72817" w:rsidP="00B72817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Admin</w:t>
      </w:r>
    </w:p>
    <w:p w14:paraId="143563EF" w14:textId="68A45919" w:rsidR="00B72817" w:rsidRPr="001217D3" w:rsidRDefault="00B72817" w:rsidP="00B7281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Username</w:t>
      </w:r>
    </w:p>
    <w:p w14:paraId="2FD2D741" w14:textId="75BBA40D" w:rsidR="00B72817" w:rsidRPr="001217D3" w:rsidRDefault="00B72817" w:rsidP="00B7281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Password</w:t>
      </w:r>
    </w:p>
    <w:p w14:paraId="4CEEE2E9" w14:textId="2D041A18" w:rsidR="00B72817" w:rsidRPr="001217D3" w:rsidRDefault="00B72817" w:rsidP="00B72817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User</w:t>
      </w:r>
    </w:p>
    <w:p w14:paraId="69E9013C" w14:textId="0FFA5BF3" w:rsidR="00B72817" w:rsidRPr="001217D3" w:rsidRDefault="00B72817" w:rsidP="00B7281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OTP SMS</w:t>
      </w:r>
    </w:p>
    <w:p w14:paraId="5C4742EF" w14:textId="248AD93C" w:rsidR="00B72817" w:rsidRDefault="00B72817" w:rsidP="001217D3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Optional email (if SMS didn’t work)</w:t>
      </w:r>
    </w:p>
    <w:p w14:paraId="4A17DB46" w14:textId="77777777" w:rsidR="004F597C" w:rsidRPr="001217D3" w:rsidRDefault="004F597C" w:rsidP="004F597C">
      <w:pPr>
        <w:rPr>
          <w:rFonts w:cstheme="minorHAnsi"/>
          <w:sz w:val="20"/>
          <w:szCs w:val="20"/>
        </w:rPr>
      </w:pPr>
    </w:p>
    <w:p w14:paraId="1043EFB7" w14:textId="77777777" w:rsidR="004F597C" w:rsidRPr="001217D3" w:rsidRDefault="004F597C" w:rsidP="004F597C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Product integrity</w:t>
      </w:r>
    </w:p>
    <w:p w14:paraId="194FE672" w14:textId="77777777" w:rsidR="004F597C" w:rsidRPr="001217D3" w:rsidRDefault="004F597C" w:rsidP="004F597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15 length long string (includes unique id of salesman)</w:t>
      </w:r>
    </w:p>
    <w:p w14:paraId="46CB1B66" w14:textId="7F96AEA6" w:rsidR="004F597C" w:rsidRPr="007260DB" w:rsidRDefault="004F597C" w:rsidP="007260D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QrCode</w:t>
      </w:r>
    </w:p>
    <w:p w14:paraId="519DD00C" w14:textId="77777777" w:rsidR="004F597C" w:rsidRPr="001217D3" w:rsidRDefault="004F597C" w:rsidP="001217D3">
      <w:pPr>
        <w:rPr>
          <w:rFonts w:cstheme="minorHAnsi"/>
          <w:sz w:val="20"/>
          <w:szCs w:val="20"/>
        </w:rPr>
      </w:pPr>
    </w:p>
    <w:p w14:paraId="6C3692CA" w14:textId="2B90E48B" w:rsidR="005149F0" w:rsidRPr="001217D3" w:rsidRDefault="005149F0" w:rsidP="005149F0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Permissions</w:t>
      </w:r>
      <w:r w:rsidR="00B72817" w:rsidRPr="001217D3">
        <w:rPr>
          <w:rFonts w:cstheme="minorHAnsi"/>
          <w:b/>
          <w:bCs/>
          <w:sz w:val="20"/>
          <w:szCs w:val="20"/>
        </w:rPr>
        <w:t xml:space="preserve"> (abilities, activities)</w:t>
      </w:r>
    </w:p>
    <w:p w14:paraId="40922B80" w14:textId="41BF5853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Admin</w:t>
      </w:r>
    </w:p>
    <w:p w14:paraId="42C3CCA7" w14:textId="4BFAA9FE" w:rsidR="005149F0" w:rsidRPr="001217D3" w:rsidRDefault="00B72817" w:rsidP="005149F0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Admin stuff :)</w:t>
      </w:r>
    </w:p>
    <w:p w14:paraId="3586CED9" w14:textId="7FE7F736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User</w:t>
      </w:r>
    </w:p>
    <w:p w14:paraId="6183BE16" w14:textId="1CF3DD16" w:rsidR="005149F0" w:rsidRPr="001217D3" w:rsidRDefault="00B72817" w:rsidP="005149F0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As</w:t>
      </w:r>
      <w:r w:rsidR="005149F0" w:rsidRPr="001217D3">
        <w:rPr>
          <w:rFonts w:cstheme="minorHAnsi"/>
          <w:sz w:val="20"/>
          <w:szCs w:val="20"/>
        </w:rPr>
        <w:t xml:space="preserve"> salesman</w:t>
      </w:r>
    </w:p>
    <w:p w14:paraId="2C65D224" w14:textId="26DE691D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Setup appropriate profile for selling including (</w:t>
      </w:r>
      <w:r w:rsidR="00B72817" w:rsidRPr="001217D3">
        <w:rPr>
          <w:rFonts w:cstheme="minorHAnsi"/>
          <w:sz w:val="20"/>
          <w:szCs w:val="20"/>
        </w:rPr>
        <w:t>shop name, shop category, custom categories, products, shop location, open close time</w:t>
      </w:r>
      <w:r w:rsidRPr="001217D3">
        <w:rPr>
          <w:rFonts w:cstheme="minorHAnsi"/>
          <w:sz w:val="20"/>
          <w:szCs w:val="20"/>
        </w:rPr>
        <w:t>)</w:t>
      </w:r>
    </w:p>
    <w:p w14:paraId="6FB1B793" w14:textId="0A34B09D" w:rsidR="005149F0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Start public sale</w:t>
      </w:r>
    </w:p>
    <w:p w14:paraId="226838E6" w14:textId="4AF8601E" w:rsidR="001217D3" w:rsidRPr="001217D3" w:rsidRDefault="001217D3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Set configs for public sale (score limitation, in-person limitation, products count, …)</w:t>
      </w:r>
    </w:p>
    <w:p w14:paraId="59F02BF5" w14:textId="5AE125C0" w:rsidR="001217D3" w:rsidRPr="001217D3" w:rsidRDefault="001217D3" w:rsidP="001217D3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Share profile (shop name, unique id, mobile number, profile pic, score, …)</w:t>
      </w:r>
    </w:p>
    <w:p w14:paraId="016720EA" w14:textId="24CFD3CA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Control runtime public sale statistic</w:t>
      </w:r>
      <w:r w:rsidR="00B72817" w:rsidRPr="001217D3">
        <w:rPr>
          <w:rFonts w:cstheme="minorHAnsi"/>
          <w:sz w:val="20"/>
          <w:szCs w:val="20"/>
        </w:rPr>
        <w:t>s (read, update)</w:t>
      </w:r>
    </w:p>
    <w:p w14:paraId="39787B95" w14:textId="7290DAA7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Report dissonance</w:t>
      </w:r>
      <w:r w:rsidR="00B72817" w:rsidRPr="001217D3">
        <w:rPr>
          <w:rFonts w:cstheme="minorHAnsi"/>
          <w:sz w:val="20"/>
          <w:szCs w:val="20"/>
        </w:rPr>
        <w:t>,</w:t>
      </w:r>
      <w:r w:rsidRPr="001217D3">
        <w:rPr>
          <w:rFonts w:cstheme="minorHAnsi"/>
          <w:sz w:val="20"/>
          <w:szCs w:val="20"/>
        </w:rPr>
        <w:t xml:space="preserve"> harshness or violence comments</w:t>
      </w:r>
    </w:p>
    <w:p w14:paraId="51988F02" w14:textId="7AD36711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Block users and add user to blacklist</w:t>
      </w:r>
    </w:p>
    <w:p w14:paraId="1B25FD4D" w14:textId="3AB083CC" w:rsidR="005149F0" w:rsidRPr="001217D3" w:rsidRDefault="00B72817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Watch page statistics (views, likes, ordered products, …)</w:t>
      </w:r>
    </w:p>
    <w:p w14:paraId="20BD0D37" w14:textId="6CBC1921" w:rsidR="00B72817" w:rsidRPr="001217D3" w:rsidRDefault="00B72817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 special features (announce followers by notification or SMS)</w:t>
      </w:r>
    </w:p>
    <w:p w14:paraId="071CF91C" w14:textId="6B83EA34" w:rsidR="00B72817" w:rsidRDefault="00B72817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Get different sharing (subscription)</w:t>
      </w:r>
    </w:p>
    <w:p w14:paraId="3EBCC753" w14:textId="796AE267" w:rsidR="001217D3" w:rsidRDefault="001217D3" w:rsidP="001217D3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Earn or lose score</w:t>
      </w:r>
    </w:p>
    <w:p w14:paraId="147C84E7" w14:textId="08035296" w:rsidR="004F597C" w:rsidRPr="001217D3" w:rsidRDefault="004F597C" w:rsidP="001217D3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2D0F60">
        <w:rPr>
          <w:rFonts w:cstheme="minorHAnsi"/>
          <w:sz w:val="20"/>
          <w:szCs w:val="20"/>
          <w:highlight w:val="yellow"/>
        </w:rPr>
        <w:t xml:space="preserve">Increase wallet balance </w:t>
      </w:r>
      <w:r w:rsidRPr="002D0F60">
        <w:rPr>
          <w:rFonts w:cstheme="minorHAnsi"/>
          <w:sz w:val="20"/>
          <w:szCs w:val="20"/>
          <w:highlight w:val="yellow"/>
          <w:lang w:bidi="fa-IR"/>
        </w:rPr>
        <w:t>in exchange for their score</w:t>
      </w:r>
    </w:p>
    <w:p w14:paraId="1936EEBE" w14:textId="0526CA0D" w:rsidR="005149F0" w:rsidRPr="001217D3" w:rsidRDefault="00B72817" w:rsidP="005149F0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As</w:t>
      </w:r>
      <w:r w:rsidR="005149F0" w:rsidRPr="001217D3">
        <w:rPr>
          <w:rFonts w:cstheme="minorHAnsi"/>
          <w:sz w:val="20"/>
          <w:szCs w:val="20"/>
        </w:rPr>
        <w:t xml:space="preserve"> shopper</w:t>
      </w:r>
    </w:p>
    <w:p w14:paraId="2D358E72" w14:textId="4D4F9ABA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Submit an order in public sale</w:t>
      </w:r>
    </w:p>
    <w:p w14:paraId="25C6F021" w14:textId="713C688B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lastRenderedPageBreak/>
        <w:t>Comment in other pages</w:t>
      </w:r>
    </w:p>
    <w:p w14:paraId="291FAF83" w14:textId="26C64546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Follow or unfollow others</w:t>
      </w:r>
    </w:p>
    <w:p w14:paraId="7051555F" w14:textId="4CAF9E09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Share profile (username, unique id, mobile number, profile pic, score)</w:t>
      </w:r>
    </w:p>
    <w:p w14:paraId="35FD75A9" w14:textId="5B4ECA2E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Report dissonance</w:t>
      </w:r>
      <w:r w:rsidR="00B72817" w:rsidRPr="001217D3">
        <w:rPr>
          <w:rFonts w:cstheme="minorHAnsi"/>
          <w:sz w:val="20"/>
          <w:szCs w:val="20"/>
        </w:rPr>
        <w:t>,</w:t>
      </w:r>
      <w:r w:rsidRPr="001217D3">
        <w:rPr>
          <w:rFonts w:cstheme="minorHAnsi"/>
          <w:sz w:val="20"/>
          <w:szCs w:val="20"/>
        </w:rPr>
        <w:t xml:space="preserve"> harshness or violence</w:t>
      </w:r>
      <w:r w:rsidR="00B72817" w:rsidRPr="001217D3">
        <w:rPr>
          <w:rFonts w:cstheme="minorHAnsi"/>
          <w:sz w:val="20"/>
          <w:szCs w:val="20"/>
        </w:rPr>
        <w:t xml:space="preserve"> content</w:t>
      </w:r>
    </w:p>
    <w:p w14:paraId="723268A1" w14:textId="6AEB41D7" w:rsidR="005149F0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Earn or lose score</w:t>
      </w:r>
    </w:p>
    <w:p w14:paraId="5E49B948" w14:textId="706588E7" w:rsidR="002D0F60" w:rsidRPr="002D0F60" w:rsidRDefault="002D0F6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  <w:highlight w:val="yellow"/>
        </w:rPr>
      </w:pPr>
      <w:r w:rsidRPr="002D0F60">
        <w:rPr>
          <w:rFonts w:cstheme="minorHAnsi"/>
          <w:sz w:val="20"/>
          <w:szCs w:val="20"/>
          <w:highlight w:val="yellow"/>
        </w:rPr>
        <w:t xml:space="preserve">Increase wallet balance </w:t>
      </w:r>
      <w:r w:rsidRPr="002D0F60">
        <w:rPr>
          <w:rFonts w:cstheme="minorHAnsi"/>
          <w:sz w:val="20"/>
          <w:szCs w:val="20"/>
          <w:highlight w:val="yellow"/>
          <w:lang w:bidi="fa-IR"/>
        </w:rPr>
        <w:t>in exchange for their score</w:t>
      </w:r>
    </w:p>
    <w:p w14:paraId="48C7EAB1" w14:textId="04830929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Like or dislike products</w:t>
      </w:r>
    </w:p>
    <w:p w14:paraId="32032D68" w14:textId="7E28FAA6" w:rsidR="005149F0" w:rsidRPr="001217D3" w:rsidRDefault="00B72817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Mute or unmute a salesman page announcement (notification, SMS)</w:t>
      </w:r>
    </w:p>
    <w:p w14:paraId="0524A3FA" w14:textId="4ED6B7FA" w:rsidR="00B72817" w:rsidRPr="001217D3" w:rsidRDefault="00B72817" w:rsidP="00B72817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Get different sharing (subscription)</w:t>
      </w:r>
    </w:p>
    <w:p w14:paraId="72BB7E55" w14:textId="7EDC3466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Guest</w:t>
      </w:r>
    </w:p>
    <w:p w14:paraId="19FE0DD0" w14:textId="1E4CCCCC" w:rsidR="00B72817" w:rsidRDefault="005149F0" w:rsidP="001217D3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Just watching :)</w:t>
      </w:r>
    </w:p>
    <w:sectPr w:rsidR="00B72817" w:rsidSect="001217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76C2B"/>
    <w:multiLevelType w:val="hybridMultilevel"/>
    <w:tmpl w:val="EAE84B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4722AE"/>
    <w:multiLevelType w:val="hybridMultilevel"/>
    <w:tmpl w:val="5A305BC6"/>
    <w:lvl w:ilvl="0" w:tplc="3AC6215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70DF9"/>
    <w:multiLevelType w:val="hybridMultilevel"/>
    <w:tmpl w:val="70F046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F0"/>
    <w:rsid w:val="001217D3"/>
    <w:rsid w:val="002C1F21"/>
    <w:rsid w:val="002D0F60"/>
    <w:rsid w:val="004F597C"/>
    <w:rsid w:val="005149F0"/>
    <w:rsid w:val="00575DDC"/>
    <w:rsid w:val="007260DB"/>
    <w:rsid w:val="00B52838"/>
    <w:rsid w:val="00B72817"/>
    <w:rsid w:val="00CB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FEF8"/>
  <w15:chartTrackingRefBased/>
  <w15:docId w15:val="{7A61D06D-FD4F-46DC-A067-E456ED7F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148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1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00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4766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0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2101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yeganeh</dc:creator>
  <cp:keywords/>
  <dc:description/>
  <cp:lastModifiedBy>alireza yeganeh</cp:lastModifiedBy>
  <cp:revision>8</cp:revision>
  <dcterms:created xsi:type="dcterms:W3CDTF">2020-11-18T18:35:00Z</dcterms:created>
  <dcterms:modified xsi:type="dcterms:W3CDTF">2020-11-19T17:47:00Z</dcterms:modified>
</cp:coreProperties>
</file>