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AF226" w14:textId="77777777" w:rsidR="006F2993" w:rsidRDefault="006F2993" w:rsidP="006F2993">
      <w:r>
        <w:rPr>
          <w:rFonts w:ascii="Segoe UI Emoji" w:hAnsi="Segoe UI Emoji" w:cs="Segoe UI Emoji"/>
        </w:rPr>
        <w:t>✔</w:t>
      </w:r>
      <w:r>
        <w:t xml:space="preserve">️ Django WebSocket JWT Authentication Middleware </w:t>
      </w:r>
    </w:p>
    <w:p w14:paraId="52E878A4" w14:textId="77777777" w:rsidR="006F2993" w:rsidRDefault="006F2993" w:rsidP="006F2993"/>
    <w:p w14:paraId="3B690771" w14:textId="77777777" w:rsidR="006F2993" w:rsidRDefault="006F2993" w:rsidP="006F2993">
      <w:r>
        <w:t>Custom middleware that return user ID from token.</w:t>
      </w:r>
    </w:p>
    <w:p w14:paraId="474F480D" w14:textId="77777777" w:rsidR="006F2993" w:rsidRDefault="006F2993" w:rsidP="006F2993"/>
    <w:p w14:paraId="0DE248AC" w14:textId="255ABC56" w:rsidR="004649CB" w:rsidRDefault="006F2993" w:rsidP="006F2993">
      <w:r>
        <w:rPr>
          <w:rFonts w:ascii="Segoe UI Emoji" w:hAnsi="Segoe UI Emoji" w:cs="Segoe UI Emoji"/>
        </w:rPr>
        <w:t>👉</w:t>
      </w:r>
      <w:r>
        <w:t xml:space="preserve"> Link: </w:t>
      </w:r>
      <w:hyperlink r:id="rId4" w:history="1">
        <w:r w:rsidRPr="00426560">
          <w:rPr>
            <w:rStyle w:val="Hyperlink"/>
          </w:rPr>
          <w:t>https://gist.github.com/coci/981801b1264c2c3a171f51585ebbd72d</w:t>
        </w:r>
      </w:hyperlink>
    </w:p>
    <w:p w14:paraId="7A139B89" w14:textId="5F5CEAAA" w:rsidR="006F2993" w:rsidRDefault="006F2993" w:rsidP="006F2993"/>
    <w:p w14:paraId="0AA3554D" w14:textId="2BC0BB9E" w:rsidR="006F2993" w:rsidRDefault="006F2993" w:rsidP="006F299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8371AB" wp14:editId="0BE43EBB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295900" cy="45720"/>
                <wp:effectExtent l="0" t="0" r="19050" b="30480"/>
                <wp:wrapSquare wrapText="bothSides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5900" cy="45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FDC77" id="Straight Connector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17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" strokecolor="black [3200]" strokeweight="1pt">
                <v:stroke joinstyle="miter"/>
                <w10:wrap type="square"/>
              </v:line>
            </w:pict>
          </mc:Fallback>
        </mc:AlternateContent>
      </w:r>
    </w:p>
    <w:p w14:paraId="1BEA7411" w14:textId="1E38FBCD" w:rsidR="006F2993" w:rsidRDefault="006F2993" w:rsidP="006F2993"/>
    <w:p w14:paraId="0B20A358" w14:textId="1AED5588" w:rsidR="006F2993" w:rsidRDefault="006F2993" w:rsidP="006F2993">
      <w:hyperlink r:id="rId5" w:history="1">
        <w:r w:rsidRPr="00426560">
          <w:rPr>
            <w:rStyle w:val="Hyperlink"/>
          </w:rPr>
          <w:t>https://sunscrapers.com/blog/how-to-use-elasticsearch-with-django/</w:t>
        </w:r>
      </w:hyperlink>
    </w:p>
    <w:p w14:paraId="4086FB7A" w14:textId="4FE54296" w:rsidR="006F2993" w:rsidRDefault="006F2993" w:rsidP="006F2993"/>
    <w:p w14:paraId="29385740" w14:textId="2C4C3D2D" w:rsidR="006F2993" w:rsidRDefault="006F2993" w:rsidP="006F2993">
      <w:proofErr w:type="spellStart"/>
      <w:r>
        <w:t>ElasticSearch</w:t>
      </w:r>
      <w:proofErr w:type="spellEnd"/>
    </w:p>
    <w:p w14:paraId="03D3B61A" w14:textId="6BFDB33F" w:rsidR="006F2993" w:rsidRDefault="006F2993" w:rsidP="006F299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D273BD" wp14:editId="0168A9A9">
                <wp:simplePos x="0" y="0"/>
                <wp:positionH relativeFrom="margin">
                  <wp:align>left</wp:align>
                </wp:positionH>
                <wp:positionV relativeFrom="paragraph">
                  <wp:posOffset>327025</wp:posOffset>
                </wp:positionV>
                <wp:extent cx="5295900" cy="45720"/>
                <wp:effectExtent l="0" t="0" r="19050" b="30480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5900" cy="45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05569" id="Straight Connector 2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.75pt" to="417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" strokecolor="black [3200]" strokeweight="1pt">
                <v:stroke joinstyle="miter"/>
                <w10:wrap type="square" anchorx="margin"/>
              </v:line>
            </w:pict>
          </mc:Fallback>
        </mc:AlternateContent>
      </w:r>
    </w:p>
    <w:sectPr w:rsidR="006F2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58"/>
    <w:rsid w:val="000A5B58"/>
    <w:rsid w:val="004649CB"/>
    <w:rsid w:val="006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642A"/>
  <w15:chartTrackingRefBased/>
  <w15:docId w15:val="{351E83AA-3FAF-411F-9754-F4697E50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nscrapers.com/blog/how-to-use-elasticsearch-with-django/" TargetMode="External"/><Relationship Id="rId4" Type="http://schemas.openxmlformats.org/officeDocument/2006/relationships/hyperlink" Target="https://gist.github.com/coci/981801b1264c2c3a171f51585ebbd72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Harper</dc:creator>
  <cp:keywords/>
  <dc:description/>
  <cp:lastModifiedBy>James Harper</cp:lastModifiedBy>
  <cp:revision>2</cp:revision>
  <dcterms:created xsi:type="dcterms:W3CDTF">2020-11-19T16:16:00Z</dcterms:created>
  <dcterms:modified xsi:type="dcterms:W3CDTF">2020-11-19T16:20:00Z</dcterms:modified>
</cp:coreProperties>
</file>