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B1DC65" w14:textId="2DE3D7BA" w:rsidR="005F6F92" w:rsidRPr="008B604E" w:rsidRDefault="008B604E" w:rsidP="008B604E">
      <w:pPr>
        <w:jc w:val="center"/>
        <w:rPr>
          <w:b/>
          <w:bCs/>
          <w:sz w:val="32"/>
          <w:szCs w:val="32"/>
          <w:u w:val="single"/>
        </w:rPr>
      </w:pPr>
      <w:r w:rsidRPr="008B604E">
        <w:rPr>
          <w:b/>
          <w:bCs/>
          <w:sz w:val="32"/>
          <w:szCs w:val="32"/>
          <w:u w:val="single"/>
        </w:rPr>
        <w:t>Git evaluation project</w:t>
      </w:r>
    </w:p>
    <w:p w14:paraId="541F886D" w14:textId="5E978676" w:rsidR="008B604E" w:rsidRDefault="008B604E">
      <w:r w:rsidRPr="008B604E">
        <w:drawing>
          <wp:inline distT="0" distB="0" distL="0" distR="0" wp14:anchorId="760E537A" wp14:editId="1761ADE8">
            <wp:extent cx="6283960" cy="1598930"/>
            <wp:effectExtent l="0" t="0" r="2540" b="1270"/>
            <wp:docPr id="5258518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585182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8396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CFB9E" w14:textId="2504EF28" w:rsidR="005F6F92" w:rsidRPr="008B604E" w:rsidRDefault="008B604E">
      <w:pPr>
        <w:rPr>
          <w:b/>
          <w:bCs/>
          <w:u w:val="single"/>
        </w:rPr>
      </w:pPr>
      <w:r w:rsidRPr="008B604E">
        <w:rPr>
          <w:b/>
          <w:bCs/>
          <w:u w:val="single"/>
        </w:rPr>
        <w:t>Git pipeline script</w:t>
      </w:r>
    </w:p>
    <w:p w14:paraId="04A53CE5" w14:textId="77777777" w:rsidR="005F6F92" w:rsidRDefault="005F6F92" w:rsidP="005F6F92">
      <w:r>
        <w:t>pipeline {</w:t>
      </w:r>
    </w:p>
    <w:p w14:paraId="521DD8C2" w14:textId="77777777" w:rsidR="005F6F92" w:rsidRDefault="005F6F92" w:rsidP="005F6F92">
      <w:r>
        <w:t xml:space="preserve">    agent any</w:t>
      </w:r>
    </w:p>
    <w:p w14:paraId="5E1173D3" w14:textId="77777777" w:rsidR="005F6F92" w:rsidRDefault="005F6F92" w:rsidP="005F6F92">
      <w:r>
        <w:t xml:space="preserve">     environment {</w:t>
      </w:r>
    </w:p>
    <w:p w14:paraId="5E954E53" w14:textId="77777777" w:rsidR="005F6F92" w:rsidRDefault="005F6F92" w:rsidP="005F6F92">
      <w:r>
        <w:t xml:space="preserve">        DOCKER_IMAGE = 'iranna730/</w:t>
      </w:r>
      <w:proofErr w:type="spellStart"/>
      <w:r>
        <w:t>projectdemo</w:t>
      </w:r>
      <w:proofErr w:type="spellEnd"/>
      <w:r>
        <w:t>' // Replace with your Docker Hub repo name</w:t>
      </w:r>
    </w:p>
    <w:p w14:paraId="20EABCD7" w14:textId="77777777" w:rsidR="005F6F92" w:rsidRDefault="005F6F92" w:rsidP="005F6F92">
      <w:r>
        <w:t xml:space="preserve">        DOCKER_TAG = 'latest' // You can set this to dynamic values like ${</w:t>
      </w:r>
      <w:proofErr w:type="spellStart"/>
      <w:proofErr w:type="gramStart"/>
      <w:r>
        <w:t>env.BUILD</w:t>
      </w:r>
      <w:proofErr w:type="gramEnd"/>
      <w:r>
        <w:t>_NUMBER</w:t>
      </w:r>
      <w:proofErr w:type="spellEnd"/>
      <w:r>
        <w:t>}</w:t>
      </w:r>
    </w:p>
    <w:p w14:paraId="2CE40421" w14:textId="0F62D459" w:rsidR="005F6F92" w:rsidRDefault="005F6F92" w:rsidP="005F6F92">
      <w:r>
        <w:t xml:space="preserve">    }</w:t>
      </w:r>
    </w:p>
    <w:p w14:paraId="427F3A22" w14:textId="77777777" w:rsidR="005F6F92" w:rsidRDefault="005F6F92" w:rsidP="005F6F92">
      <w:r>
        <w:t xml:space="preserve">    stages {</w:t>
      </w:r>
    </w:p>
    <w:p w14:paraId="25E60385" w14:textId="77777777" w:rsidR="005F6F92" w:rsidRDefault="005F6F92" w:rsidP="005F6F92">
      <w:r>
        <w:t xml:space="preserve">        stage('Checkout') {</w:t>
      </w:r>
    </w:p>
    <w:p w14:paraId="0421BEA4" w14:textId="77777777" w:rsidR="005F6F92" w:rsidRDefault="005F6F92" w:rsidP="005F6F92">
      <w:r>
        <w:t xml:space="preserve">            steps {</w:t>
      </w:r>
    </w:p>
    <w:p w14:paraId="1D9B4B55" w14:textId="77777777" w:rsidR="005F6F92" w:rsidRDefault="005F6F92" w:rsidP="005F6F92">
      <w:r>
        <w:t xml:space="preserve">                // Clone the Git repository</w:t>
      </w:r>
    </w:p>
    <w:p w14:paraId="69A5C6BB" w14:textId="77777777" w:rsidR="005F6F92" w:rsidRDefault="005F6F92" w:rsidP="005F6F92">
      <w:r>
        <w:t xml:space="preserve">            </w:t>
      </w:r>
    </w:p>
    <w:p w14:paraId="17C5DF62" w14:textId="77777777" w:rsidR="005F6F92" w:rsidRDefault="005F6F92" w:rsidP="005F6F92">
      <w:r>
        <w:t xml:space="preserve">                git branch: 'main', url: 'https://github.com/iranna9427/Project'</w:t>
      </w:r>
    </w:p>
    <w:p w14:paraId="1D177836" w14:textId="77777777" w:rsidR="005F6F92" w:rsidRDefault="005F6F92" w:rsidP="005F6F92">
      <w:r>
        <w:t xml:space="preserve">            }</w:t>
      </w:r>
    </w:p>
    <w:p w14:paraId="286B7FA4" w14:textId="77777777" w:rsidR="005F6F92" w:rsidRDefault="005F6F92" w:rsidP="005F6F92">
      <w:r>
        <w:t xml:space="preserve">        }</w:t>
      </w:r>
    </w:p>
    <w:p w14:paraId="3F0C901E" w14:textId="77777777" w:rsidR="005F6F92" w:rsidRDefault="005F6F92" w:rsidP="005F6F92"/>
    <w:p w14:paraId="6001AB0F" w14:textId="77777777" w:rsidR="005F6F92" w:rsidRDefault="005F6F92" w:rsidP="005F6F92">
      <w:r>
        <w:t xml:space="preserve">        stage('Build') {</w:t>
      </w:r>
    </w:p>
    <w:p w14:paraId="3B0C4853" w14:textId="77777777" w:rsidR="005F6F92" w:rsidRDefault="005F6F92" w:rsidP="005F6F92">
      <w:r>
        <w:t xml:space="preserve">            steps {</w:t>
      </w:r>
    </w:p>
    <w:p w14:paraId="613F64E1" w14:textId="77777777" w:rsidR="005F6F92" w:rsidRDefault="005F6F92" w:rsidP="005F6F92">
      <w:r>
        <w:t xml:space="preserve">                // Run Maven build</w:t>
      </w:r>
    </w:p>
    <w:p w14:paraId="580DE593" w14:textId="77777777" w:rsidR="005F6F92" w:rsidRDefault="005F6F92" w:rsidP="005F6F92">
      <w:r>
        <w:t xml:space="preserve">                </w:t>
      </w:r>
      <w:proofErr w:type="spellStart"/>
      <w:r>
        <w:t>sh</w:t>
      </w:r>
      <w:proofErr w:type="spellEnd"/>
      <w:r>
        <w:t xml:space="preserve"> 'cd frontend'</w:t>
      </w:r>
    </w:p>
    <w:p w14:paraId="282D3070" w14:textId="77777777" w:rsidR="005F6F92" w:rsidRDefault="005F6F92" w:rsidP="005F6F92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>=true'</w:t>
      </w:r>
    </w:p>
    <w:p w14:paraId="68A81213" w14:textId="77777777" w:rsidR="005F6F92" w:rsidRDefault="005F6F92" w:rsidP="005F6F92">
      <w:r>
        <w:t xml:space="preserve">            }</w:t>
      </w:r>
    </w:p>
    <w:p w14:paraId="12CA577E" w14:textId="77777777" w:rsidR="005F6F92" w:rsidRDefault="005F6F92" w:rsidP="005F6F92">
      <w:r>
        <w:t xml:space="preserve">        }</w:t>
      </w:r>
    </w:p>
    <w:p w14:paraId="778B4886" w14:textId="77777777" w:rsidR="005F6F92" w:rsidRDefault="005F6F92" w:rsidP="005F6F92"/>
    <w:p w14:paraId="356A2F05" w14:textId="77777777" w:rsidR="005F6F92" w:rsidRDefault="005F6F92" w:rsidP="005F6F92">
      <w:r>
        <w:t xml:space="preserve">      stage('Build2') {</w:t>
      </w:r>
    </w:p>
    <w:p w14:paraId="459AB3D9" w14:textId="77777777" w:rsidR="005F6F92" w:rsidRDefault="005F6F92" w:rsidP="005F6F92">
      <w:r>
        <w:t xml:space="preserve">            steps {</w:t>
      </w:r>
    </w:p>
    <w:p w14:paraId="5AF26E49" w14:textId="77777777" w:rsidR="005F6F92" w:rsidRDefault="005F6F92" w:rsidP="005F6F92">
      <w:r>
        <w:t xml:space="preserve">                // Run Maven build</w:t>
      </w:r>
    </w:p>
    <w:p w14:paraId="217DDA49" w14:textId="77777777" w:rsidR="005F6F92" w:rsidRDefault="005F6F92" w:rsidP="005F6F92">
      <w:r>
        <w:lastRenderedPageBreak/>
        <w:t xml:space="preserve">                </w:t>
      </w:r>
      <w:proofErr w:type="spellStart"/>
      <w:r>
        <w:t>sh</w:t>
      </w:r>
      <w:proofErr w:type="spellEnd"/>
      <w:r>
        <w:t xml:space="preserve"> 'cd backend'</w:t>
      </w:r>
    </w:p>
    <w:p w14:paraId="742BEE58" w14:textId="77777777" w:rsidR="005F6F92" w:rsidRDefault="005F6F92" w:rsidP="005F6F92">
      <w:r>
        <w:t xml:space="preserve">                </w:t>
      </w:r>
      <w:proofErr w:type="spellStart"/>
      <w:r>
        <w:t>sh</w:t>
      </w:r>
      <w:proofErr w:type="spellEnd"/>
      <w:r>
        <w:t xml:space="preserve"> '</w:t>
      </w:r>
      <w:proofErr w:type="spellStart"/>
      <w:r>
        <w:t>mvn</w:t>
      </w:r>
      <w:proofErr w:type="spellEnd"/>
      <w:r>
        <w:t xml:space="preserve"> clean install -</w:t>
      </w:r>
      <w:proofErr w:type="spellStart"/>
      <w:r>
        <w:t>DskipTests</w:t>
      </w:r>
      <w:proofErr w:type="spellEnd"/>
      <w:r>
        <w:t>=true'</w:t>
      </w:r>
    </w:p>
    <w:p w14:paraId="54639F47" w14:textId="77777777" w:rsidR="005F6F92" w:rsidRDefault="005F6F92" w:rsidP="005F6F92">
      <w:r>
        <w:t xml:space="preserve">            }</w:t>
      </w:r>
    </w:p>
    <w:p w14:paraId="0CE243A2" w14:textId="77777777" w:rsidR="005F6F92" w:rsidRDefault="005F6F92" w:rsidP="005F6F92">
      <w:r>
        <w:t xml:space="preserve">        }</w:t>
      </w:r>
    </w:p>
    <w:p w14:paraId="5F495359" w14:textId="77777777" w:rsidR="005F6F92" w:rsidRDefault="005F6F92" w:rsidP="005F6F92"/>
    <w:p w14:paraId="1B0F71B3" w14:textId="77777777" w:rsidR="005F6F92" w:rsidRDefault="005F6F92" w:rsidP="005F6F92">
      <w:r>
        <w:t xml:space="preserve">    </w:t>
      </w:r>
      <w:proofErr w:type="gramStart"/>
      <w:r>
        <w:t>stage(</w:t>
      </w:r>
      <w:proofErr w:type="gramEnd"/>
      <w:r>
        <w:t>'Build Docker Image frontend') {</w:t>
      </w:r>
    </w:p>
    <w:p w14:paraId="3A8996E0" w14:textId="77777777" w:rsidR="005F6F92" w:rsidRDefault="005F6F92" w:rsidP="005F6F92">
      <w:r>
        <w:t xml:space="preserve">            steps {</w:t>
      </w:r>
    </w:p>
    <w:p w14:paraId="4B6DE7B7" w14:textId="77777777" w:rsidR="005F6F92" w:rsidRDefault="005F6F92" w:rsidP="005F6F92">
      <w:r>
        <w:t xml:space="preserve">                script {</w:t>
      </w:r>
    </w:p>
    <w:p w14:paraId="525F373D" w14:textId="77777777" w:rsidR="005F6F92" w:rsidRDefault="005F6F92" w:rsidP="005F6F92">
      <w:r>
        <w:t xml:space="preserve">                    // Build the Docker image</w:t>
      </w:r>
    </w:p>
    <w:p w14:paraId="29D6FE3F" w14:textId="77777777" w:rsidR="005F6F92" w:rsidRDefault="005F6F92" w:rsidP="005F6F92">
      <w:r>
        <w:t xml:space="preserve">                    </w:t>
      </w:r>
      <w:proofErr w:type="spellStart"/>
      <w:r>
        <w:t>sh</w:t>
      </w:r>
      <w:proofErr w:type="spellEnd"/>
      <w:r>
        <w:t xml:space="preserve"> "docker build -t ${DOCKER_IMAGE</w:t>
      </w:r>
      <w:proofErr w:type="gramStart"/>
      <w:r>
        <w:t>}:$</w:t>
      </w:r>
      <w:proofErr w:type="gramEnd"/>
      <w:r>
        <w:t>{DOCKER_TAG} ./frontend"</w:t>
      </w:r>
    </w:p>
    <w:p w14:paraId="37E47D9F" w14:textId="77777777" w:rsidR="005F6F92" w:rsidRDefault="005F6F92" w:rsidP="005F6F92">
      <w:r>
        <w:t xml:space="preserve">                }</w:t>
      </w:r>
    </w:p>
    <w:p w14:paraId="53B40238" w14:textId="77777777" w:rsidR="005F6F92" w:rsidRDefault="005F6F92" w:rsidP="005F6F92">
      <w:r>
        <w:t xml:space="preserve">            }</w:t>
      </w:r>
    </w:p>
    <w:p w14:paraId="3BC606CB" w14:textId="77777777" w:rsidR="005F6F92" w:rsidRDefault="005F6F92" w:rsidP="005F6F92">
      <w:r>
        <w:t xml:space="preserve">        }</w:t>
      </w:r>
    </w:p>
    <w:p w14:paraId="70CDE40E" w14:textId="3E003D16" w:rsidR="005F6F92" w:rsidRDefault="005F6F92" w:rsidP="005F6F92">
      <w:r>
        <w:t xml:space="preserve">       </w:t>
      </w:r>
      <w:proofErr w:type="gramStart"/>
      <w:r>
        <w:t>stage(</w:t>
      </w:r>
      <w:proofErr w:type="gramEnd"/>
      <w:r>
        <w:t>'Build Docker Image for backend') {</w:t>
      </w:r>
    </w:p>
    <w:p w14:paraId="25B2E307" w14:textId="77777777" w:rsidR="005F6F92" w:rsidRDefault="005F6F92" w:rsidP="005F6F92">
      <w:r>
        <w:t xml:space="preserve">            steps {</w:t>
      </w:r>
    </w:p>
    <w:p w14:paraId="5ABC4A59" w14:textId="77777777" w:rsidR="005F6F92" w:rsidRDefault="005F6F92" w:rsidP="005F6F92">
      <w:r>
        <w:t xml:space="preserve">                script {</w:t>
      </w:r>
    </w:p>
    <w:p w14:paraId="047D2B20" w14:textId="77777777" w:rsidR="005F6F92" w:rsidRDefault="005F6F92" w:rsidP="005F6F92">
      <w:r>
        <w:t xml:space="preserve">                    // Build the Docker image</w:t>
      </w:r>
    </w:p>
    <w:p w14:paraId="50EC2897" w14:textId="77777777" w:rsidR="005F6F92" w:rsidRDefault="005F6F92" w:rsidP="005F6F92">
      <w:r>
        <w:t xml:space="preserve">                    </w:t>
      </w:r>
      <w:proofErr w:type="spellStart"/>
      <w:r>
        <w:t>sh</w:t>
      </w:r>
      <w:proofErr w:type="spellEnd"/>
      <w:r>
        <w:t xml:space="preserve"> "docker build -t ${DOCKER_IMAGE</w:t>
      </w:r>
      <w:proofErr w:type="gramStart"/>
      <w:r>
        <w:t>}:$</w:t>
      </w:r>
      <w:proofErr w:type="gramEnd"/>
      <w:r>
        <w:t>{DOCKER_TAG} ./backend"</w:t>
      </w:r>
    </w:p>
    <w:p w14:paraId="0EDE0B04" w14:textId="77777777" w:rsidR="005F6F92" w:rsidRDefault="005F6F92" w:rsidP="005F6F92">
      <w:r>
        <w:t xml:space="preserve">                }</w:t>
      </w:r>
    </w:p>
    <w:p w14:paraId="775949FA" w14:textId="77777777" w:rsidR="005F6F92" w:rsidRDefault="005F6F92" w:rsidP="005F6F92">
      <w:r>
        <w:t xml:space="preserve">            }</w:t>
      </w:r>
    </w:p>
    <w:p w14:paraId="40B1A4A3" w14:textId="77777777" w:rsidR="008B604E" w:rsidRDefault="005F6F92" w:rsidP="005F6F92">
      <w:r>
        <w:t xml:space="preserve">        }</w:t>
      </w:r>
    </w:p>
    <w:p w14:paraId="55A781FA" w14:textId="241E7D17" w:rsidR="005F6F92" w:rsidRDefault="005F6F92" w:rsidP="005F6F92">
      <w:proofErr w:type="gramStart"/>
      <w:r>
        <w:t>stage(</w:t>
      </w:r>
      <w:proofErr w:type="gramEnd"/>
      <w:r>
        <w:t>'Login to Docker Hub') {</w:t>
      </w:r>
    </w:p>
    <w:p w14:paraId="16322E69" w14:textId="77777777" w:rsidR="005F6F92" w:rsidRDefault="005F6F92" w:rsidP="005F6F92">
      <w:r>
        <w:t xml:space="preserve">            steps {</w:t>
      </w:r>
    </w:p>
    <w:p w14:paraId="1E2B3CC7" w14:textId="77777777" w:rsidR="005F6F92" w:rsidRDefault="005F6F92" w:rsidP="005F6F92">
      <w:r>
        <w:t xml:space="preserve">                script {</w:t>
      </w:r>
    </w:p>
    <w:p w14:paraId="7BC74E78" w14:textId="77777777" w:rsidR="005F6F92" w:rsidRDefault="005F6F92" w:rsidP="005F6F92">
      <w:r>
        <w:t xml:space="preserve">                    // Login to Docker Hub using credentials</w:t>
      </w:r>
    </w:p>
    <w:p w14:paraId="281A49EE" w14:textId="77777777" w:rsidR="005F6F92" w:rsidRDefault="005F6F92" w:rsidP="005F6F92">
      <w:r>
        <w:t xml:space="preserve">                    </w:t>
      </w:r>
      <w:proofErr w:type="spellStart"/>
      <w:proofErr w:type="gramStart"/>
      <w:r>
        <w:t>withCredentials</w:t>
      </w:r>
      <w:proofErr w:type="spellEnd"/>
      <w:r>
        <w:t>(</w:t>
      </w:r>
      <w:proofErr w:type="gramEnd"/>
      <w:r>
        <w:t>[</w:t>
      </w:r>
      <w:proofErr w:type="spellStart"/>
      <w:r>
        <w:t>usernamePassword</w:t>
      </w:r>
      <w:proofErr w:type="spellEnd"/>
      <w:r>
        <w:t>(</w:t>
      </w:r>
      <w:proofErr w:type="spellStart"/>
      <w:r>
        <w:t>credentialsId</w:t>
      </w:r>
      <w:proofErr w:type="spellEnd"/>
      <w:r>
        <w:t xml:space="preserve">: 'docker-hub-creds', </w:t>
      </w:r>
      <w:proofErr w:type="spellStart"/>
      <w:r>
        <w:t>usernameVariable</w:t>
      </w:r>
      <w:proofErr w:type="spellEnd"/>
      <w:r>
        <w:t xml:space="preserve">: 'DOCKER_USER', </w:t>
      </w:r>
      <w:proofErr w:type="spellStart"/>
      <w:r>
        <w:t>passwordVariable</w:t>
      </w:r>
      <w:proofErr w:type="spellEnd"/>
      <w:r>
        <w:t>: 'DOCKER_PASS')]) {</w:t>
      </w:r>
    </w:p>
    <w:p w14:paraId="1392FE83" w14:textId="77777777" w:rsidR="005F6F92" w:rsidRDefault="005F6F92" w:rsidP="005F6F92">
      <w:r>
        <w:t xml:space="preserve">                        </w:t>
      </w:r>
      <w:proofErr w:type="spellStart"/>
      <w:r>
        <w:t>sh</w:t>
      </w:r>
      <w:proofErr w:type="spellEnd"/>
      <w:r>
        <w:t xml:space="preserve"> 'echo $DOCKER_PASS | docker login -u $DOCKER_USER --password-stdin'</w:t>
      </w:r>
    </w:p>
    <w:p w14:paraId="093AB345" w14:textId="77777777" w:rsidR="005F6F92" w:rsidRDefault="005F6F92" w:rsidP="005F6F92">
      <w:r>
        <w:t xml:space="preserve">                    }</w:t>
      </w:r>
    </w:p>
    <w:p w14:paraId="2BFC2314" w14:textId="77777777" w:rsidR="005F6F92" w:rsidRDefault="005F6F92" w:rsidP="005F6F92">
      <w:r>
        <w:t xml:space="preserve">                }</w:t>
      </w:r>
    </w:p>
    <w:p w14:paraId="02DA74E9" w14:textId="77777777" w:rsidR="005F6F92" w:rsidRDefault="005F6F92" w:rsidP="005F6F92">
      <w:r>
        <w:t xml:space="preserve">            }</w:t>
      </w:r>
    </w:p>
    <w:p w14:paraId="11C3BC6E" w14:textId="77777777" w:rsidR="005F6F92" w:rsidRDefault="005F6F92" w:rsidP="005F6F92">
      <w:r>
        <w:t xml:space="preserve">        }</w:t>
      </w:r>
    </w:p>
    <w:p w14:paraId="1D207AC4" w14:textId="77777777" w:rsidR="005F6F92" w:rsidRDefault="005F6F92" w:rsidP="005F6F92">
      <w:r>
        <w:t xml:space="preserve">             </w:t>
      </w:r>
    </w:p>
    <w:p w14:paraId="02128188" w14:textId="77777777" w:rsidR="005F6F92" w:rsidRDefault="005F6F92" w:rsidP="005F6F92">
      <w:r>
        <w:t xml:space="preserve">  </w:t>
      </w:r>
      <w:proofErr w:type="gramStart"/>
      <w:r>
        <w:t>stage(</w:t>
      </w:r>
      <w:proofErr w:type="gramEnd"/>
      <w:r>
        <w:t>'Push Docker Image') {</w:t>
      </w:r>
    </w:p>
    <w:p w14:paraId="1AFFE718" w14:textId="77777777" w:rsidR="005F6F92" w:rsidRDefault="005F6F92" w:rsidP="005F6F92">
      <w:r>
        <w:lastRenderedPageBreak/>
        <w:t xml:space="preserve">            steps {</w:t>
      </w:r>
    </w:p>
    <w:p w14:paraId="66514F66" w14:textId="77777777" w:rsidR="005F6F92" w:rsidRDefault="005F6F92" w:rsidP="005F6F92">
      <w:r>
        <w:t xml:space="preserve">                script {</w:t>
      </w:r>
    </w:p>
    <w:p w14:paraId="585FD811" w14:textId="77777777" w:rsidR="005F6F92" w:rsidRDefault="005F6F92" w:rsidP="005F6F92">
      <w:r>
        <w:t xml:space="preserve">                    // Push the Docker image to Docker Hub</w:t>
      </w:r>
    </w:p>
    <w:p w14:paraId="6FF0E01C" w14:textId="77777777" w:rsidR="005F6F92" w:rsidRDefault="005F6F92" w:rsidP="005F6F92">
      <w:r>
        <w:t xml:space="preserve">                    </w:t>
      </w:r>
      <w:proofErr w:type="spellStart"/>
      <w:r>
        <w:t>sh</w:t>
      </w:r>
      <w:proofErr w:type="spellEnd"/>
      <w:r>
        <w:t xml:space="preserve"> "docker push ${DOCKER_IMAGE</w:t>
      </w:r>
      <w:proofErr w:type="gramStart"/>
      <w:r>
        <w:t>}:$</w:t>
      </w:r>
      <w:proofErr w:type="gramEnd"/>
      <w:r>
        <w:t>{DOCKER_TAG}"</w:t>
      </w:r>
    </w:p>
    <w:p w14:paraId="06D28D82" w14:textId="77777777" w:rsidR="005F6F92" w:rsidRDefault="005F6F92" w:rsidP="005F6F92">
      <w:r>
        <w:t xml:space="preserve">                }</w:t>
      </w:r>
    </w:p>
    <w:p w14:paraId="568B671A" w14:textId="77777777" w:rsidR="005F6F92" w:rsidRDefault="005F6F92" w:rsidP="005F6F92">
      <w:r>
        <w:t xml:space="preserve">            }</w:t>
      </w:r>
    </w:p>
    <w:p w14:paraId="3CFF3719" w14:textId="77777777" w:rsidR="005F6F92" w:rsidRDefault="005F6F92" w:rsidP="005F6F92">
      <w:r>
        <w:t xml:space="preserve">        }</w:t>
      </w:r>
    </w:p>
    <w:p w14:paraId="49B90F65" w14:textId="4B1466A2" w:rsidR="005F6F92" w:rsidRDefault="005F6F92" w:rsidP="005F6F92">
      <w:r>
        <w:t xml:space="preserve">   }</w:t>
      </w:r>
    </w:p>
    <w:p w14:paraId="2B689571" w14:textId="4DE2D3C9" w:rsidR="005F6F92" w:rsidRDefault="005F6F92" w:rsidP="005F6F92">
      <w:r>
        <w:t>}</w:t>
      </w:r>
    </w:p>
    <w:p w14:paraId="66A073C3" w14:textId="2F88B1DC" w:rsidR="005F6F92" w:rsidRPr="008B604E" w:rsidRDefault="008B604E" w:rsidP="005F6F92">
      <w:pPr>
        <w:rPr>
          <w:b/>
          <w:bCs/>
          <w:sz w:val="28"/>
          <w:szCs w:val="28"/>
          <w:u w:val="single"/>
        </w:rPr>
      </w:pPr>
      <w:r w:rsidRPr="008B604E">
        <w:rPr>
          <w:b/>
          <w:bCs/>
          <w:sz w:val="28"/>
          <w:szCs w:val="28"/>
          <w:u w:val="single"/>
        </w:rPr>
        <w:t xml:space="preserve">Console output success </w:t>
      </w:r>
    </w:p>
    <w:p w14:paraId="101361D5" w14:textId="05134A5F" w:rsidR="005F6F92" w:rsidRDefault="005F6F92" w:rsidP="005F6F92">
      <w:r w:rsidRPr="005F6F92">
        <w:rPr>
          <w:noProof/>
        </w:rPr>
        <w:drawing>
          <wp:inline distT="0" distB="0" distL="0" distR="0" wp14:anchorId="5018D462" wp14:editId="424A853C">
            <wp:extent cx="6645910" cy="3676650"/>
            <wp:effectExtent l="0" t="0" r="2540" b="0"/>
            <wp:docPr id="647644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64491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9437F" w14:textId="247E87E7" w:rsidR="006C5C08" w:rsidRPr="00BA54DF" w:rsidRDefault="00BA54DF" w:rsidP="005F6F92">
      <w:pPr>
        <w:rPr>
          <w:b/>
          <w:bCs/>
          <w:sz w:val="28"/>
          <w:szCs w:val="28"/>
          <w:u w:val="single"/>
        </w:rPr>
      </w:pPr>
      <w:r w:rsidRPr="00BA54DF">
        <w:rPr>
          <w:b/>
          <w:bCs/>
          <w:sz w:val="28"/>
          <w:szCs w:val="28"/>
          <w:u w:val="single"/>
        </w:rPr>
        <w:t>Docker images created</w:t>
      </w:r>
    </w:p>
    <w:p w14:paraId="7CEA9634" w14:textId="1C6375F1" w:rsidR="00BA54DF" w:rsidRDefault="00BA54DF" w:rsidP="005F6F92">
      <w:r w:rsidRPr="00BA54DF">
        <w:drawing>
          <wp:inline distT="0" distB="0" distL="0" distR="0" wp14:anchorId="2EB06702" wp14:editId="4A70374A">
            <wp:extent cx="6645910" cy="1083945"/>
            <wp:effectExtent l="0" t="0" r="2540" b="1905"/>
            <wp:docPr id="18978134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1340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8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8BCE" w14:textId="77777777" w:rsidR="00A878DC" w:rsidRDefault="00A878DC" w:rsidP="005F6F92"/>
    <w:p w14:paraId="7DEC74DC" w14:textId="7CAB4031" w:rsidR="00A878DC" w:rsidRPr="00A878DC" w:rsidRDefault="00A878DC" w:rsidP="005F6F92">
      <w:pPr>
        <w:rPr>
          <w:b/>
          <w:bCs/>
          <w:sz w:val="28"/>
          <w:szCs w:val="28"/>
          <w:u w:val="single"/>
        </w:rPr>
      </w:pPr>
      <w:r w:rsidRPr="00A878DC">
        <w:rPr>
          <w:b/>
          <w:bCs/>
          <w:sz w:val="28"/>
          <w:szCs w:val="28"/>
          <w:u w:val="single"/>
        </w:rPr>
        <w:t>Docker container Ran on port 9095</w:t>
      </w:r>
    </w:p>
    <w:p w14:paraId="227D52DF" w14:textId="0D6382CC" w:rsidR="00A878DC" w:rsidRDefault="00A878DC" w:rsidP="005F6F92">
      <w:r w:rsidRPr="00A878DC">
        <w:drawing>
          <wp:inline distT="0" distB="0" distL="0" distR="0" wp14:anchorId="3D9D7B8A" wp14:editId="1A3F1DED">
            <wp:extent cx="6645910" cy="666750"/>
            <wp:effectExtent l="0" t="0" r="2540" b="0"/>
            <wp:docPr id="4230921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09218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93D0B9" w14:textId="21AC6C4D" w:rsidR="00945AFE" w:rsidRPr="00945AFE" w:rsidRDefault="00945AFE" w:rsidP="005F6F92">
      <w:pPr>
        <w:rPr>
          <w:b/>
          <w:bCs/>
          <w:sz w:val="28"/>
          <w:szCs w:val="28"/>
          <w:u w:val="single"/>
        </w:rPr>
      </w:pPr>
      <w:r w:rsidRPr="00945AFE">
        <w:rPr>
          <w:b/>
          <w:bCs/>
          <w:sz w:val="28"/>
          <w:szCs w:val="28"/>
          <w:u w:val="single"/>
        </w:rPr>
        <w:lastRenderedPageBreak/>
        <w:t xml:space="preserve">Image pushed to </w:t>
      </w:r>
      <w:proofErr w:type="spellStart"/>
      <w:r w:rsidRPr="00945AFE">
        <w:rPr>
          <w:b/>
          <w:bCs/>
          <w:sz w:val="28"/>
          <w:szCs w:val="28"/>
          <w:u w:val="single"/>
        </w:rPr>
        <w:t>Dockerhub</w:t>
      </w:r>
      <w:proofErr w:type="spellEnd"/>
    </w:p>
    <w:p w14:paraId="0E78C8D8" w14:textId="540160C5" w:rsidR="006C5C08" w:rsidRDefault="006C5C08" w:rsidP="005F6F92">
      <w:r w:rsidRPr="006C5C08">
        <w:rPr>
          <w:noProof/>
        </w:rPr>
        <w:drawing>
          <wp:inline distT="0" distB="0" distL="0" distR="0" wp14:anchorId="53EA5163" wp14:editId="7457C1D4">
            <wp:extent cx="6645910" cy="2988945"/>
            <wp:effectExtent l="0" t="0" r="2540" b="1905"/>
            <wp:docPr id="12940306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40306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988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F31C5B" w14:textId="77777777" w:rsidR="00211BA7" w:rsidRDefault="00211BA7" w:rsidP="005F6F92"/>
    <w:sectPr w:rsidR="00211BA7" w:rsidSect="005F6F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F92"/>
    <w:rsid w:val="000235CA"/>
    <w:rsid w:val="0015199D"/>
    <w:rsid w:val="001D5622"/>
    <w:rsid w:val="00211BA7"/>
    <w:rsid w:val="003A035B"/>
    <w:rsid w:val="005F6F92"/>
    <w:rsid w:val="006C5C08"/>
    <w:rsid w:val="008B604E"/>
    <w:rsid w:val="00945AFE"/>
    <w:rsid w:val="00A878DC"/>
    <w:rsid w:val="00AE2ED8"/>
    <w:rsid w:val="00B94C4F"/>
    <w:rsid w:val="00BA54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F55331"/>
  <w15:chartTrackingRefBased/>
  <w15:docId w15:val="{D45B085F-6A77-40A6-83DF-150CBD3EC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334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Iranna P</dc:creator>
  <cp:keywords/>
  <dc:description/>
  <cp:lastModifiedBy>Iranna P</cp:lastModifiedBy>
  <cp:revision>15</cp:revision>
  <dcterms:created xsi:type="dcterms:W3CDTF">2024-11-17T12:33:00Z</dcterms:created>
  <dcterms:modified xsi:type="dcterms:W3CDTF">2024-11-17T18:24:00Z</dcterms:modified>
</cp:coreProperties>
</file>