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F13CB">
        <w:rPr>
          <w:rFonts w:ascii="Times New Roman" w:hAnsi="Times New Roman" w:cs="Times New Roman"/>
          <w:b/>
          <w:bCs/>
          <w:sz w:val="40"/>
          <w:szCs w:val="40"/>
        </w:rPr>
        <w:t>Stack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1. What is a Stack?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A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Pr="007F13CB">
        <w:rPr>
          <w:rFonts w:ascii="Times New Roman" w:hAnsi="Times New Roman" w:cs="Times New Roman"/>
          <w:sz w:val="28"/>
          <w:szCs w:val="28"/>
        </w:rPr>
        <w:t xml:space="preserve"> is a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linear data structure</w:t>
      </w:r>
      <w:r w:rsidRPr="007F13CB">
        <w:rPr>
          <w:rFonts w:ascii="Times New Roman" w:hAnsi="Times New Roman" w:cs="Times New Roman"/>
          <w:sz w:val="28"/>
          <w:szCs w:val="28"/>
        </w:rPr>
        <w:t xml:space="preserve"> that follows: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LIFO (Last </w:t>
      </w:r>
      <w:proofErr w:type="gramStart"/>
      <w:r w:rsidRPr="007F13CB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First Out)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FILO (First </w:t>
      </w:r>
      <w:proofErr w:type="gramStart"/>
      <w:r w:rsidRPr="007F13CB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Last Out)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1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Real-Life Intuition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Think of a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stack of plates </w:t>
      </w:r>
      <w:r w:rsidRPr="007F13CB">
        <w:rPr>
          <w:rFonts w:ascii="Segoe UI Emoji" w:hAnsi="Segoe UI Emoji" w:cs="Segoe UI Emoji"/>
          <w:b/>
          <w:bCs/>
          <w:sz w:val="28"/>
          <w:szCs w:val="28"/>
        </w:rPr>
        <w:t>🍽️</w:t>
      </w:r>
      <w:r w:rsidRPr="007F13CB">
        <w:rPr>
          <w:rFonts w:ascii="Times New Roman" w:hAnsi="Times New Roman" w:cs="Times New Roman"/>
          <w:sz w:val="28"/>
          <w:szCs w:val="28"/>
        </w:rPr>
        <w:t>: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810000" cy="2339340"/>
            <wp:effectExtent l="0" t="0" r="0" b="3810"/>
            <wp:docPr id="165770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548755" cy="3310890"/>
            <wp:effectExtent l="0" t="0" r="0" b="0"/>
            <wp:docPr id="1431095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6548755" cy="3655060"/>
            <wp:effectExtent l="0" t="0" r="4445" b="2540"/>
            <wp:docPr id="1624489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3CB" w:rsidRPr="007F13CB" w:rsidRDefault="007F13CB" w:rsidP="007F1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Add plate →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Remove plate →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pop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Only top plate is accessible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You cannot remove from middle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5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2.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393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Add element to top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Remove top element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View top element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Check if empty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size(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Number of elements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6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3. Stack Properties (Theory)</w:t>
      </w:r>
    </w:p>
    <w:p w:rsidR="007F13CB" w:rsidRPr="007F13CB" w:rsidRDefault="007F13CB" w:rsidP="007F1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Access only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top element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No random access </w:t>
      </w:r>
    </w:p>
    <w:p w:rsidR="007F13CB" w:rsidRPr="007F13CB" w:rsidRDefault="007F13CB" w:rsidP="007F1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All operations happen at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one end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Efficient operations → </w:t>
      </w:r>
      <w:proofErr w:type="gramStart"/>
      <w:r w:rsidRPr="007F13CB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7F13CB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7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4. Stack Implementation Methods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8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1. Array Implementation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7F13CB" w:rsidRPr="007F13CB" w:rsidRDefault="007F13CB" w:rsidP="007F1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Use array + top pointer </w:t>
      </w:r>
    </w:p>
    <w:p w:rsidR="007F13CB" w:rsidRPr="007F13CB" w:rsidRDefault="007F13CB" w:rsidP="007F13C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top = -1 → empty stack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49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StackArray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int[]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top;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size;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StackArray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(int size)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this.size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size;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new int[size];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top =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void push(int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(top == size - 1)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("Stack Overflow");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[++top] = x;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pop()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(top == -1)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("Stack Underflow");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[top--];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peek()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(top == -1)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[top];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7F13CB" w:rsidRPr="007F13CB" w:rsidRDefault="007F13CB" w:rsidP="007F1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Fast </w:t>
      </w:r>
    </w:p>
    <w:p w:rsidR="007F13CB" w:rsidRPr="007F13CB" w:rsidRDefault="007F13CB" w:rsidP="007F13C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Simple 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Disadvantages</w:t>
      </w:r>
    </w:p>
    <w:p w:rsidR="007F13CB" w:rsidRPr="007F13CB" w:rsidRDefault="007F13CB" w:rsidP="007F13C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Fixed size (overflow issue)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1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2. Linked List Implementation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7F13CB" w:rsidRPr="007F13CB" w:rsidRDefault="007F13CB" w:rsidP="007F1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Dynamic size </w:t>
      </w:r>
    </w:p>
    <w:p w:rsidR="007F13CB" w:rsidRPr="007F13CB" w:rsidRDefault="007F13CB" w:rsidP="007F13C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No overflow (until memory ends)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2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Java Implementation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class Node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data;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Node next;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Node(int data)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data;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StackLL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Node top;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void push(int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Node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new Node(x);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top;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top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pop()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(top == null)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("Stack Empty");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top.data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top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top.next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peek()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(top == null)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top.data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3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Advantages</w:t>
      </w:r>
    </w:p>
    <w:p w:rsidR="007F13CB" w:rsidRPr="007F13CB" w:rsidRDefault="007F13CB" w:rsidP="007F1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Dynamic size </w:t>
      </w:r>
    </w:p>
    <w:p w:rsidR="007F13CB" w:rsidRPr="007F13CB" w:rsidRDefault="007F13CB" w:rsidP="007F13C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Efficient memory usage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4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3. Using Java Built-in Stack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.Stack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Stack&lt;Integer&gt; stack = new Stack&lt;&gt;();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(10);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(20);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// 20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stack.peek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/ 10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5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4. Using Deque (Recommended in Interviews)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lastRenderedPageBreak/>
        <w:t>💡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Why?</w:t>
      </w:r>
    </w:p>
    <w:p w:rsidR="007F13CB" w:rsidRPr="007F13CB" w:rsidRDefault="007F13CB" w:rsidP="007F13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Faster than Stack class </w:t>
      </w:r>
    </w:p>
    <w:p w:rsidR="007F13CB" w:rsidRPr="007F13CB" w:rsidRDefault="007F13CB" w:rsidP="007F13C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More modern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.*;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Deque&lt;Integer&gt; stack = new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ArrayDeque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&lt;&gt;();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(10);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(20);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stack.peek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();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6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5. Internal Working (Important Theory)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7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Push Operation</w:t>
      </w:r>
    </w:p>
    <w:p w:rsidR="007F13CB" w:rsidRPr="007F13CB" w:rsidRDefault="007F13CB" w:rsidP="007F13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Increment top </w:t>
      </w:r>
    </w:p>
    <w:p w:rsidR="007F13CB" w:rsidRPr="007F13CB" w:rsidRDefault="007F13CB" w:rsidP="007F13C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Insert element 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Pop Operation</w:t>
      </w:r>
    </w:p>
    <w:p w:rsidR="007F13CB" w:rsidRPr="007F13CB" w:rsidRDefault="007F13CB" w:rsidP="007F13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Return top element </w:t>
      </w:r>
    </w:p>
    <w:p w:rsidR="007F13CB" w:rsidRPr="007F13CB" w:rsidRDefault="007F13CB" w:rsidP="007F13C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Decrement top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8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Example Flow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Push: 10 → 20 → 30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Stack:</w:t>
      </w:r>
      <w:r w:rsidRPr="007F13CB">
        <w:rPr>
          <w:rFonts w:ascii="Times New Roman" w:hAnsi="Times New Roman" w:cs="Times New Roman"/>
          <w:sz w:val="28"/>
          <w:szCs w:val="28"/>
        </w:rPr>
        <w:br/>
        <w:t>| 30 | ← top</w:t>
      </w:r>
      <w:r w:rsidRPr="007F13CB">
        <w:rPr>
          <w:rFonts w:ascii="Times New Roman" w:hAnsi="Times New Roman" w:cs="Times New Roman"/>
          <w:sz w:val="28"/>
          <w:szCs w:val="28"/>
        </w:rPr>
        <w:br/>
        <w:t>| 20 |</w:t>
      </w:r>
      <w:r w:rsidRPr="007F13CB">
        <w:rPr>
          <w:rFonts w:ascii="Times New Roman" w:hAnsi="Times New Roman" w:cs="Times New Roman"/>
          <w:sz w:val="28"/>
          <w:szCs w:val="28"/>
        </w:rPr>
        <w:br/>
        <w:t>| 10 |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Pop → removes 30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59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6. Applications of Stack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lastRenderedPageBreak/>
        <w:pict>
          <v:rect id="_x0000_i136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1. Expression Evaluation</w:t>
      </w:r>
    </w:p>
    <w:p w:rsidR="007F13CB" w:rsidRPr="007F13CB" w:rsidRDefault="007F13CB" w:rsidP="007F13C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Infix → Postfix → Prefix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1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2. Balanced Parentheses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13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String s)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Stack&lt;Character&gt; st = new Stack&lt;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for (char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s.toCharArray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(c == '(')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(c);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else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return false;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2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3. Undo/Redo Operations</w:t>
      </w:r>
    </w:p>
    <w:p w:rsidR="007F13CB" w:rsidRPr="007F13CB" w:rsidRDefault="007F13CB" w:rsidP="007F13C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Used in editors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3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4. Function Calls (Recursion)</w:t>
      </w:r>
    </w:p>
    <w:p w:rsidR="007F13CB" w:rsidRPr="007F13CB" w:rsidRDefault="007F13CB" w:rsidP="007F13C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Uses call stack internally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4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5. DFS (Depth First Search)</w:t>
      </w:r>
    </w:p>
    <w:p w:rsidR="007F13CB" w:rsidRPr="007F13CB" w:rsidRDefault="007F13CB" w:rsidP="007F13C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Uses stack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5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⚫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7. Important Interview Problems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6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Reverse a Stack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reverse(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Stack&lt;Integer&gt; st)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return;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int x =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reverse(st);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insertAtBottom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st, x);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7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Next Greater Element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int[]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nextGreater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(int[]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Stack&lt;Integer&gt; st = new Stack&lt;&gt;();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int[] res = new int[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];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arr.length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&gt;= 0;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--)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while (!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() &amp;&amp;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st.peek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() &lt;=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])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res[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 ? -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st.peek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]);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res;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8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8.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693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69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Final Understanding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Stack is best when:</w:t>
      </w:r>
    </w:p>
    <w:p w:rsidR="007F13CB" w:rsidRPr="007F13CB" w:rsidRDefault="007F13CB" w:rsidP="007F13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Need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reverse order processing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Need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tracking history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Key idea:</w:t>
      </w:r>
    </w:p>
    <w:p w:rsidR="007F13CB" w:rsidRPr="007F13CB" w:rsidRDefault="007F13CB" w:rsidP="007F13C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Only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top matters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2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Stack Data Structure – Complete Theory + Methods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3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A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Stack</w:t>
      </w:r>
      <w:r w:rsidRPr="007F13CB">
        <w:rPr>
          <w:rFonts w:ascii="Times New Roman" w:hAnsi="Times New Roman" w:cs="Times New Roman"/>
          <w:sz w:val="28"/>
          <w:szCs w:val="28"/>
        </w:rPr>
        <w:t xml:space="preserve"> is a linear data structure that follows: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LIFO (Last </w:t>
      </w:r>
      <w:proofErr w:type="gramStart"/>
      <w:r w:rsidRPr="007F13CB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First Out)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All insertions and deletions happen at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TOP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4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2. Terminologies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Top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index/reference of last inserted element 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insert element 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Pop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remove element 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Peek/Top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view top element 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Overflow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stack full </w:t>
      </w:r>
    </w:p>
    <w:p w:rsidR="007F13CB" w:rsidRPr="007F13CB" w:rsidRDefault="007F13CB" w:rsidP="007F13C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b/>
          <w:bCs/>
          <w:sz w:val="28"/>
          <w:szCs w:val="28"/>
        </w:rPr>
        <w:t>Underflow</w:t>
      </w:r>
      <w:r w:rsidRPr="007F13CB">
        <w:rPr>
          <w:rFonts w:ascii="Times New Roman" w:hAnsi="Times New Roman" w:cs="Times New Roman"/>
          <w:sz w:val="28"/>
          <w:szCs w:val="28"/>
        </w:rPr>
        <w:t xml:space="preserve"> → stack empty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5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3. Core Functions / Methods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6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Basic Stack Operations (Abstract)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361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push(x)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Insert element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Remove top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Return top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Check empty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isFull</w:t>
            </w:r>
            <w:proofErr w:type="spell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Check full (array)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size(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Number of elements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7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Java Built-in Stack Methods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Stack&lt;Integer&gt; stack = new Stack&lt;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463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push(x)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Add element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Remove &amp; return top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Return top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empty(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Check empty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size(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Returns size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search(x)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Position from top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8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(10);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(20);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stack.peek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()); // 20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);  /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/ 20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()); // false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79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4. Deque Stack Methods (Recommended)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Deque&lt;Integer&gt; stack = new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ArrayDeque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237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push(x)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Add to front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Remove from front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View front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Check empty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lastRenderedPageBreak/>
        <w:pict>
          <v:rect id="_x0000_i138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(1);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(2);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)); // 2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1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5. Stack Implementation Functions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2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Array-Based Stack Functions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13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top == -1;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isFull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top == size - 1;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void push(int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isFull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return;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[++top] = x;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int pop()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[top--];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int peek()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[top];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3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Linked List Stack Functions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13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top == null;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void push(int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Node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new Node(x);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top;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top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int pop()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return -1;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top.data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top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top.next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>int peek()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return -1;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top.data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4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6. Types of </w:t>
      </w:r>
      <w:proofErr w:type="gramStart"/>
      <w:r w:rsidRPr="007F13CB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gramEnd"/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5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1. Simple Stack</w:t>
      </w:r>
    </w:p>
    <w:p w:rsidR="007F13CB" w:rsidRPr="007F13CB" w:rsidRDefault="007F13CB" w:rsidP="007F13C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Standard LIFO 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2. Dynamic Stack</w:t>
      </w:r>
    </w:p>
    <w:p w:rsidR="007F13CB" w:rsidRPr="007F13CB" w:rsidRDefault="007F13CB" w:rsidP="007F13C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Resizes automatically 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3. Multiple Stack</w:t>
      </w:r>
    </w:p>
    <w:p w:rsidR="007F13CB" w:rsidRPr="007F13CB" w:rsidRDefault="007F13CB" w:rsidP="007F13C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More than one stack in one array </w: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4. Min Stack (Important)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Supports retrieving minimum in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1)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Stack&lt;Integer&gt; stack = new Stack&lt;&gt;();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Stack&lt;Integer&gt;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= new Stack&lt;&gt;();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    void push(int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stack.push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(x);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minStack.isEmpty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() || x &lt;=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minStack.peek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minStack.push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(x);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void pop()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().equals(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minStack.peek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getMin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minStack.peek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6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7. Utility Stack Functions (Important Patterns)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7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Reverse Stack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insertBottom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Stack&lt;Integer&gt; st, int x)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(x);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return;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  int temp =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insertBottom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st, x);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(temp);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8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Check Balanced Parentheses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13C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isValid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String s)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Stack&lt;Character&gt; st = new Stack&lt;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for (char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s.toCharArray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(c == '(')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(c);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lastRenderedPageBreak/>
        <w:t xml:space="preserve">        else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()) return false;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t>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7F13C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proofErr w:type="gramStart"/>
      <w:r w:rsidRPr="007F13CB">
        <w:rPr>
          <w:rFonts w:ascii="Times New Roman" w:hAnsi="Times New Roman" w:cs="Times New Roman"/>
          <w:sz w:val="28"/>
          <w:szCs w:val="28"/>
        </w:rPr>
        <w:t>st.isEmpty</w:t>
      </w:r>
      <w:proofErr w:type="spellEnd"/>
      <w:proofErr w:type="gram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89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Evaluate Postfix Expression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int evaluate(String[] tokens)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Stack&lt;Integer&gt; st = new Stack&lt;&gt;();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for (String t : tokens)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t.equals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("+"))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 else if 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t.equals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("-"))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int b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 xml:space="preserve">(), a =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(a - b);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st.push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(t));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7F13CB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7F13CB">
        <w:rPr>
          <w:rFonts w:ascii="Times New Roman" w:hAnsi="Times New Roman" w:cs="Times New Roman"/>
          <w:sz w:val="28"/>
          <w:szCs w:val="28"/>
        </w:rPr>
        <w:t>st.pop</w:t>
      </w:r>
      <w:proofErr w:type="spellEnd"/>
      <w:r w:rsidRPr="007F13CB">
        <w:rPr>
          <w:rFonts w:ascii="Times New Roman" w:hAnsi="Times New Roman" w:cs="Times New Roman"/>
          <w:sz w:val="28"/>
          <w:szCs w:val="28"/>
        </w:rPr>
        <w:t>();</w:t>
      </w:r>
      <w:r w:rsidRPr="007F13CB">
        <w:rPr>
          <w:rFonts w:ascii="Times New Roman" w:hAnsi="Times New Roman" w:cs="Times New Roman"/>
          <w:sz w:val="28"/>
          <w:szCs w:val="28"/>
        </w:rPr>
        <w:br/>
        <w:t>}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90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⚫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8. Applications (Conceptual)</w:t>
      </w:r>
    </w:p>
    <w:p w:rsidR="007F13CB" w:rsidRPr="007F13CB" w:rsidRDefault="007F13CB" w:rsidP="007F13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Expression evaluation </w:t>
      </w:r>
    </w:p>
    <w:p w:rsidR="007F13CB" w:rsidRPr="007F13CB" w:rsidRDefault="007F13CB" w:rsidP="007F13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Undo/Redo systems </w:t>
      </w:r>
    </w:p>
    <w:p w:rsidR="007F13CB" w:rsidRPr="007F13CB" w:rsidRDefault="007F13CB" w:rsidP="007F13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Backtracking </w:t>
      </w:r>
    </w:p>
    <w:p w:rsidR="007F13CB" w:rsidRPr="007F13CB" w:rsidRDefault="007F13CB" w:rsidP="007F13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DFS (Graph traversal) </w:t>
      </w:r>
    </w:p>
    <w:p w:rsidR="007F13CB" w:rsidRPr="007F13CB" w:rsidRDefault="007F13CB" w:rsidP="007F13C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Browser history 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91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9.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693"/>
      </w:tblGrid>
      <w:tr w:rsidR="007F13CB" w:rsidRPr="007F13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7F13CB" w:rsidRPr="007F13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7F13CB" w:rsidRPr="007F13CB" w:rsidRDefault="007F13CB" w:rsidP="007F13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F13CB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pict>
          <v:rect id="_x0000_i1392" style="width:0;height:1.5pt" o:hralign="center" o:hrstd="t" o:hr="t" fillcolor="#a0a0a0" stroked="f"/>
        </w:pict>
      </w:r>
    </w:p>
    <w:p w:rsidR="007F13CB" w:rsidRPr="007F13CB" w:rsidRDefault="007F13CB" w:rsidP="007F13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3CB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 xml:space="preserve"> Final Summary (Important)</w:t>
      </w:r>
    </w:p>
    <w:p w:rsidR="007F13CB" w:rsidRPr="007F13CB" w:rsidRDefault="007F13CB" w:rsidP="007F13CB">
      <w:p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Stack =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LIFO structure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Only </w:t>
      </w:r>
      <w:r w:rsidRPr="007F13CB">
        <w:rPr>
          <w:rFonts w:ascii="Times New Roman" w:hAnsi="Times New Roman" w:cs="Times New Roman"/>
          <w:b/>
          <w:bCs/>
          <w:sz w:val="28"/>
          <w:szCs w:val="28"/>
        </w:rPr>
        <w:t>top element is accessible</w:t>
      </w:r>
      <w:r w:rsidRPr="007F13CB">
        <w:rPr>
          <w:rFonts w:ascii="Times New Roman" w:hAnsi="Times New Roman" w:cs="Times New Roman"/>
          <w:sz w:val="28"/>
          <w:szCs w:val="28"/>
        </w:rPr>
        <w:br/>
      </w:r>
      <w:r w:rsidRPr="007F13CB">
        <w:rPr>
          <w:rFonts w:ascii="Segoe UI Emoji" w:hAnsi="Segoe UI Emoji" w:cs="Segoe UI Emoji"/>
          <w:sz w:val="28"/>
          <w:szCs w:val="28"/>
        </w:rPr>
        <w:t>👉</w:t>
      </w:r>
      <w:r w:rsidRPr="007F13CB">
        <w:rPr>
          <w:rFonts w:ascii="Times New Roman" w:hAnsi="Times New Roman" w:cs="Times New Roman"/>
          <w:sz w:val="28"/>
          <w:szCs w:val="28"/>
        </w:rPr>
        <w:t xml:space="preserve"> Most problems use:</w:t>
      </w:r>
    </w:p>
    <w:p w:rsidR="007F13CB" w:rsidRPr="007F13CB" w:rsidRDefault="007F13CB" w:rsidP="007F13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Monotonic stack </w:t>
      </w:r>
    </w:p>
    <w:p w:rsidR="007F13CB" w:rsidRPr="007F13CB" w:rsidRDefault="007F13CB" w:rsidP="007F13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 xml:space="preserve">Parentheses </w:t>
      </w:r>
    </w:p>
    <w:p w:rsidR="007F13CB" w:rsidRPr="007F13CB" w:rsidRDefault="007F13CB" w:rsidP="007F13C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F13CB">
        <w:rPr>
          <w:rFonts w:ascii="Times New Roman" w:hAnsi="Times New Roman" w:cs="Times New Roman"/>
          <w:sz w:val="28"/>
          <w:szCs w:val="28"/>
        </w:rPr>
        <w:t>Next Greater Element</w:t>
      </w:r>
    </w:p>
    <w:p w:rsidR="00CF3951" w:rsidRPr="007F13CB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7F13CB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2CFA"/>
    <w:multiLevelType w:val="multilevel"/>
    <w:tmpl w:val="5174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4058"/>
    <w:multiLevelType w:val="multilevel"/>
    <w:tmpl w:val="5B2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5749B"/>
    <w:multiLevelType w:val="multilevel"/>
    <w:tmpl w:val="738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96D59"/>
    <w:multiLevelType w:val="multilevel"/>
    <w:tmpl w:val="5C80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D307F"/>
    <w:multiLevelType w:val="multilevel"/>
    <w:tmpl w:val="631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3216F"/>
    <w:multiLevelType w:val="multilevel"/>
    <w:tmpl w:val="A89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C5FA9"/>
    <w:multiLevelType w:val="multilevel"/>
    <w:tmpl w:val="229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564C6"/>
    <w:multiLevelType w:val="multilevel"/>
    <w:tmpl w:val="BB1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F6906"/>
    <w:multiLevelType w:val="multilevel"/>
    <w:tmpl w:val="D73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11781"/>
    <w:multiLevelType w:val="multilevel"/>
    <w:tmpl w:val="BF26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E3CC5"/>
    <w:multiLevelType w:val="multilevel"/>
    <w:tmpl w:val="0E4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F6FC0"/>
    <w:multiLevelType w:val="multilevel"/>
    <w:tmpl w:val="D37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115F0"/>
    <w:multiLevelType w:val="multilevel"/>
    <w:tmpl w:val="B78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81995"/>
    <w:multiLevelType w:val="multilevel"/>
    <w:tmpl w:val="24A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E13AA"/>
    <w:multiLevelType w:val="multilevel"/>
    <w:tmpl w:val="207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1A72"/>
    <w:multiLevelType w:val="multilevel"/>
    <w:tmpl w:val="5A2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17822"/>
    <w:multiLevelType w:val="multilevel"/>
    <w:tmpl w:val="19F0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F55DA"/>
    <w:multiLevelType w:val="multilevel"/>
    <w:tmpl w:val="B41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830E5"/>
    <w:multiLevelType w:val="multilevel"/>
    <w:tmpl w:val="D79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6429A"/>
    <w:multiLevelType w:val="multilevel"/>
    <w:tmpl w:val="849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718E3"/>
    <w:multiLevelType w:val="multilevel"/>
    <w:tmpl w:val="FE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A5020"/>
    <w:multiLevelType w:val="multilevel"/>
    <w:tmpl w:val="470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2035B"/>
    <w:multiLevelType w:val="multilevel"/>
    <w:tmpl w:val="F6C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245941">
    <w:abstractNumId w:val="5"/>
  </w:num>
  <w:num w:numId="2" w16cid:durableId="1947811817">
    <w:abstractNumId w:val="1"/>
  </w:num>
  <w:num w:numId="3" w16cid:durableId="817646796">
    <w:abstractNumId w:val="0"/>
  </w:num>
  <w:num w:numId="4" w16cid:durableId="673067433">
    <w:abstractNumId w:val="21"/>
  </w:num>
  <w:num w:numId="5" w16cid:durableId="1315183258">
    <w:abstractNumId w:val="16"/>
  </w:num>
  <w:num w:numId="6" w16cid:durableId="1425687633">
    <w:abstractNumId w:val="7"/>
  </w:num>
  <w:num w:numId="7" w16cid:durableId="723715617">
    <w:abstractNumId w:val="2"/>
  </w:num>
  <w:num w:numId="8" w16cid:durableId="913708331">
    <w:abstractNumId w:val="11"/>
  </w:num>
  <w:num w:numId="9" w16cid:durableId="1511138569">
    <w:abstractNumId w:val="9"/>
  </w:num>
  <w:num w:numId="10" w16cid:durableId="1130126036">
    <w:abstractNumId w:val="22"/>
  </w:num>
  <w:num w:numId="11" w16cid:durableId="1513103169">
    <w:abstractNumId w:val="8"/>
  </w:num>
  <w:num w:numId="12" w16cid:durableId="445930700">
    <w:abstractNumId w:val="10"/>
  </w:num>
  <w:num w:numId="13" w16cid:durableId="1609002001">
    <w:abstractNumId w:val="14"/>
  </w:num>
  <w:num w:numId="14" w16cid:durableId="1276984755">
    <w:abstractNumId w:val="3"/>
  </w:num>
  <w:num w:numId="15" w16cid:durableId="928348482">
    <w:abstractNumId w:val="19"/>
  </w:num>
  <w:num w:numId="16" w16cid:durableId="781414104">
    <w:abstractNumId w:val="6"/>
  </w:num>
  <w:num w:numId="17" w16cid:durableId="583417438">
    <w:abstractNumId w:val="4"/>
  </w:num>
  <w:num w:numId="18" w16cid:durableId="1517840399">
    <w:abstractNumId w:val="12"/>
  </w:num>
  <w:num w:numId="19" w16cid:durableId="1272316629">
    <w:abstractNumId w:val="18"/>
  </w:num>
  <w:num w:numId="20" w16cid:durableId="1588072784">
    <w:abstractNumId w:val="17"/>
  </w:num>
  <w:num w:numId="21" w16cid:durableId="1699545463">
    <w:abstractNumId w:val="15"/>
  </w:num>
  <w:num w:numId="22" w16cid:durableId="29307878">
    <w:abstractNumId w:val="13"/>
  </w:num>
  <w:num w:numId="23" w16cid:durableId="7175827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CB"/>
    <w:rsid w:val="0004706E"/>
    <w:rsid w:val="007A725B"/>
    <w:rsid w:val="007F13C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1FF2B"/>
  <w15:chartTrackingRefBased/>
  <w15:docId w15:val="{EF7CDB0B-38BF-4548-BD8B-39886F83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F1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1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13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13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3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3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7F13CB"/>
  </w:style>
  <w:style w:type="character" w:customStyle="1" w:styleId="e">
    <w:name w:val="ͼe"/>
    <w:basedOn w:val="DefaultParagraphFont"/>
    <w:rsid w:val="007F13CB"/>
  </w:style>
  <w:style w:type="character" w:customStyle="1" w:styleId="b">
    <w:name w:val="ͼb"/>
    <w:basedOn w:val="DefaultParagraphFont"/>
    <w:rsid w:val="007F13CB"/>
  </w:style>
  <w:style w:type="character" w:customStyle="1" w:styleId="c">
    <w:name w:val="ͼc"/>
    <w:basedOn w:val="DefaultParagraphFont"/>
    <w:rsid w:val="007F13CB"/>
  </w:style>
  <w:style w:type="character" w:customStyle="1" w:styleId="6">
    <w:name w:val="ͼ6"/>
    <w:basedOn w:val="DefaultParagraphFont"/>
    <w:rsid w:val="007F1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2026-04-01T14:22:00Z</dcterms:created>
  <dcterms:modified xsi:type="dcterms:W3CDTF">2026-04-01T14:24:00Z</dcterms:modified>
</cp:coreProperties>
</file>