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0654" w14:textId="241BB87B" w:rsidR="004A76B4" w:rsidRPr="004A76B4" w:rsidRDefault="004A76B4" w:rsidP="004A76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76B4">
        <w:rPr>
          <w:rFonts w:ascii="Times New Roman" w:hAnsi="Times New Roman" w:cs="Times New Roman"/>
          <w:b/>
          <w:bCs/>
          <w:sz w:val="40"/>
          <w:szCs w:val="40"/>
        </w:rPr>
        <w:t xml:space="preserve">SEGMENT TREE </w:t>
      </w:r>
    </w:p>
    <w:p w14:paraId="58507A9D" w14:textId="3DD17725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63F759" wp14:editId="03C1D33D">
            <wp:extent cx="6286500" cy="6286500"/>
            <wp:effectExtent l="0" t="0" r="0" b="0"/>
            <wp:docPr id="2083334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B86C" w14:textId="5FAB428A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14C52E" wp14:editId="0D786AF0">
            <wp:extent cx="6548755" cy="4403090"/>
            <wp:effectExtent l="0" t="0" r="4445" b="0"/>
            <wp:docPr id="1661956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C37B" w14:textId="0CFDFAA1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DD6A39" wp14:editId="7E047B60">
            <wp:extent cx="6548755" cy="3771900"/>
            <wp:effectExtent l="0" t="0" r="4445" b="0"/>
            <wp:docPr id="611634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FAA9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4</w:t>
      </w:r>
    </w:p>
    <w:p w14:paraId="510AE8FB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2040F7EF">
          <v:rect id="_x0000_i1241" style="width:0;height:1.5pt" o:hralign="center" o:hrstd="t" o:hr="t" fillcolor="#a0a0a0" stroked="f"/>
        </w:pict>
      </w:r>
    </w:p>
    <w:p w14:paraId="2A98B8E1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1. INTRODUCTION</w:t>
      </w:r>
    </w:p>
    <w:p w14:paraId="3FF96575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5DB60B8D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A Segment Tree is a 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>tree-based data structure</w:t>
      </w:r>
      <w:r w:rsidRPr="004A76B4">
        <w:rPr>
          <w:rFonts w:ascii="Times New Roman" w:hAnsi="Times New Roman" w:cs="Times New Roman"/>
          <w:sz w:val="24"/>
          <w:szCs w:val="24"/>
        </w:rPr>
        <w:t xml:space="preserve"> used to efficiently perform:</w:t>
      </w:r>
    </w:p>
    <w:p w14:paraId="2BE5F618" w14:textId="77777777" w:rsidR="004A76B4" w:rsidRPr="004A76B4" w:rsidRDefault="004A76B4" w:rsidP="004A76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Range queries (sum, min, max, etc.) </w:t>
      </w:r>
    </w:p>
    <w:p w14:paraId="301EB057" w14:textId="77777777" w:rsidR="004A76B4" w:rsidRPr="004A76B4" w:rsidRDefault="004A76B4" w:rsidP="004A76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Updates (modify elements) </w:t>
      </w:r>
    </w:p>
    <w:p w14:paraId="245FC73C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It divides an array into 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>segments (subarrays)</w:t>
      </w:r>
      <w:r w:rsidRPr="004A76B4">
        <w:rPr>
          <w:rFonts w:ascii="Times New Roman" w:hAnsi="Times New Roman" w:cs="Times New Roman"/>
          <w:sz w:val="24"/>
          <w:szCs w:val="24"/>
        </w:rPr>
        <w:t xml:space="preserve"> and stores results in a tree.</w:t>
      </w:r>
    </w:p>
    <w:p w14:paraId="096B032B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77743C86">
          <v:rect id="_x0000_i1242" style="width:0;height:1.5pt" o:hralign="center" o:hrstd="t" o:hr="t" fillcolor="#a0a0a0" stroked="f"/>
        </w:pict>
      </w:r>
    </w:p>
    <w:p w14:paraId="69654F34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Why Segment Tree?</w:t>
      </w:r>
    </w:p>
    <w:p w14:paraId="6E9C5BC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Times New Roman" w:hAnsi="Times New Roman" w:cs="Times New Roman"/>
          <w:b/>
          <w:bCs/>
          <w:sz w:val="24"/>
          <w:szCs w:val="24"/>
        </w:rPr>
        <w:t>Without Segment Tree:</w:t>
      </w:r>
    </w:p>
    <w:p w14:paraId="7F79AB9E" w14:textId="77777777" w:rsidR="004A76B4" w:rsidRPr="004A76B4" w:rsidRDefault="004A76B4" w:rsidP="004A76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Query (sum/min) → 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9D3CA" w14:textId="77777777" w:rsidR="004A76B4" w:rsidRPr="004A76B4" w:rsidRDefault="004A76B4" w:rsidP="004A76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Update → </w:t>
      </w:r>
      <w:proofErr w:type="gramStart"/>
      <w:r w:rsidRPr="004A76B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76B4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EF54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Times New Roman" w:hAnsi="Times New Roman" w:cs="Times New Roman"/>
          <w:b/>
          <w:bCs/>
          <w:sz w:val="24"/>
          <w:szCs w:val="24"/>
        </w:rPr>
        <w:t>With Segment Tree:</w:t>
      </w:r>
    </w:p>
    <w:p w14:paraId="1814793D" w14:textId="77777777" w:rsidR="004A76B4" w:rsidRPr="004A76B4" w:rsidRDefault="004A76B4" w:rsidP="004A76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Query → </w:t>
      </w:r>
      <w:proofErr w:type="gramStart"/>
      <w:r w:rsidRPr="004A76B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76B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7BE7D5" w14:textId="77777777" w:rsidR="004A76B4" w:rsidRPr="004A76B4" w:rsidRDefault="004A76B4" w:rsidP="004A76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Update → </w:t>
      </w:r>
      <w:proofErr w:type="gramStart"/>
      <w:r w:rsidRPr="004A76B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76B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79CBF2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Huge improvement for multiple queries</w:t>
      </w:r>
    </w:p>
    <w:p w14:paraId="5B91B62A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4142E36E">
          <v:rect id="_x0000_i1243" style="width:0;height:1.5pt" o:hralign="center" o:hrstd="t" o:hr="t" fillcolor="#a0a0a0" stroked="f"/>
        </w:pict>
      </w:r>
    </w:p>
    <w:p w14:paraId="00064C65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2. STRUCTURE OF SEGMENT TREE</w:t>
      </w:r>
    </w:p>
    <w:p w14:paraId="0CAD632F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Example Array:</w:t>
      </w:r>
    </w:p>
    <w:p w14:paraId="72C2C728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[1, 4, 5, 9, 10, 12]</w:t>
      </w:r>
    </w:p>
    <w:p w14:paraId="355F4329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Times New Roman" w:hAnsi="Times New Roman" w:cs="Times New Roman"/>
          <w:b/>
          <w:bCs/>
          <w:sz w:val="24"/>
          <w:szCs w:val="24"/>
        </w:rPr>
        <w:t>Tree Representation:</w:t>
      </w:r>
    </w:p>
    <w:p w14:paraId="22A04673" w14:textId="77777777" w:rsidR="004A76B4" w:rsidRPr="004A76B4" w:rsidRDefault="004A76B4" w:rsidP="004A76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Root → </w:t>
      </w:r>
      <w:proofErr w:type="gramStart"/>
      <w:r w:rsidRPr="004A76B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 xml:space="preserve">0–5) </w:t>
      </w:r>
    </w:p>
    <w:p w14:paraId="79BB7959" w14:textId="77777777" w:rsidR="004A76B4" w:rsidRPr="004A76B4" w:rsidRDefault="004A76B4" w:rsidP="004A76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Left → </w:t>
      </w:r>
      <w:proofErr w:type="gramStart"/>
      <w:r w:rsidRPr="004A76B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 xml:space="preserve">0–2) </w:t>
      </w:r>
    </w:p>
    <w:p w14:paraId="282B47CA" w14:textId="77777777" w:rsidR="004A76B4" w:rsidRPr="004A76B4" w:rsidRDefault="004A76B4" w:rsidP="004A76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Right → </w:t>
      </w:r>
      <w:proofErr w:type="gramStart"/>
      <w:r w:rsidRPr="004A76B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 xml:space="preserve">3–5) </w:t>
      </w:r>
    </w:p>
    <w:p w14:paraId="1F6DDEFC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Then further divided until:</w:t>
      </w:r>
    </w:p>
    <w:p w14:paraId="551031C7" w14:textId="77777777" w:rsidR="004A76B4" w:rsidRPr="004A76B4" w:rsidRDefault="004A76B4" w:rsidP="004A76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Leaf nodes → single elements </w:t>
      </w:r>
    </w:p>
    <w:p w14:paraId="69527D07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Total nodes ≈ 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>4n</w:t>
      </w:r>
    </w:p>
    <w:p w14:paraId="1C93584D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3E1BCB74">
          <v:rect id="_x0000_i1244" style="width:0;height:1.5pt" o:hralign="center" o:hrstd="t" o:hr="t" fillcolor="#a0a0a0" stroked="f"/>
        </w:pict>
      </w:r>
    </w:p>
    <w:p w14:paraId="5BAF44E2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3. BUILDING SEGMENT TREE</w:t>
      </w:r>
    </w:p>
    <w:p w14:paraId="6DF273CE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0951A0A6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Divide array recursively</w:t>
      </w:r>
    </w:p>
    <w:p w14:paraId="1B8CA8B2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7E306477" w14:textId="77777777" w:rsidR="004A76B4" w:rsidRPr="004A76B4" w:rsidRDefault="004A76B4" w:rsidP="004A76B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If start == end → leaf node </w:t>
      </w:r>
    </w:p>
    <w:p w14:paraId="218B2517" w14:textId="77777777" w:rsidR="004A76B4" w:rsidRPr="004A76B4" w:rsidRDefault="004A76B4" w:rsidP="004A76B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lastRenderedPageBreak/>
        <w:t xml:space="preserve">Else: </w:t>
      </w:r>
    </w:p>
    <w:p w14:paraId="721AA092" w14:textId="77777777" w:rsidR="004A76B4" w:rsidRPr="004A76B4" w:rsidRDefault="004A76B4" w:rsidP="004A76B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Find mid </w:t>
      </w:r>
    </w:p>
    <w:p w14:paraId="028EEA3E" w14:textId="77777777" w:rsidR="004A76B4" w:rsidRPr="004A76B4" w:rsidRDefault="004A76B4" w:rsidP="004A76B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Build left subtree </w:t>
      </w:r>
    </w:p>
    <w:p w14:paraId="3FBD00E6" w14:textId="77777777" w:rsidR="004A76B4" w:rsidRPr="004A76B4" w:rsidRDefault="004A76B4" w:rsidP="004A76B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Build right subtree </w:t>
      </w:r>
    </w:p>
    <w:p w14:paraId="50D8501F" w14:textId="77777777" w:rsidR="004A76B4" w:rsidRPr="004A76B4" w:rsidRDefault="004A76B4" w:rsidP="004A76B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Combine (sum/min/max) </w:t>
      </w:r>
    </w:p>
    <w:p w14:paraId="15869A91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4B58E879">
          <v:rect id="_x0000_i1245" style="width:0;height:1.5pt" o:hralign="center" o:hrstd="t" o:hr="t" fillcolor="#a0a0a0" stroked="f"/>
        </w:pict>
      </w:r>
    </w:p>
    <w:p w14:paraId="67E47654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Example (Sum Tree)</w:t>
      </w:r>
    </w:p>
    <w:p w14:paraId="429C638F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76B4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>0–5) = 1+4+5+9+10+12 = 41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A76B4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>0–2) = 10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A76B4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>3–5) = 31</w:t>
      </w:r>
    </w:p>
    <w:p w14:paraId="04A44623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2CDB40CD">
          <v:rect id="_x0000_i1246" style="width:0;height:1.5pt" o:hralign="center" o:hrstd="t" o:hr="t" fillcolor="#a0a0a0" stroked="f"/>
        </w:pict>
      </w:r>
    </w:p>
    <w:p w14:paraId="2D235062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3ECF84C3" w14:textId="77777777" w:rsidR="004A76B4" w:rsidRPr="004A76B4" w:rsidRDefault="004A76B4" w:rsidP="004A76B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Build → 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4F96B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7251BFF4">
          <v:rect id="_x0000_i1247" style="width:0;height:1.5pt" o:hralign="center" o:hrstd="t" o:hr="t" fillcolor="#a0a0a0" stroked="f"/>
        </w:pict>
      </w:r>
    </w:p>
    <w:p w14:paraId="378149C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4. RANGE QUERY (l, r)</w:t>
      </w:r>
    </w:p>
    <w:p w14:paraId="75F80AD7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453DD86B">
          <v:rect id="_x0000_i1248" style="width:0;height:1.5pt" o:hralign="center" o:hrstd="t" o:hr="t" fillcolor="#a0a0a0" stroked="f"/>
        </w:pict>
      </w:r>
    </w:p>
    <w:p w14:paraId="47C4D91C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65C9DC83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Compare query range with node range</w:t>
      </w:r>
    </w:p>
    <w:p w14:paraId="0C1D8986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70A4668C">
          <v:rect id="_x0000_i1249" style="width:0;height:1.5pt" o:hralign="center" o:hrstd="t" o:hr="t" fillcolor="#a0a0a0" stroked="f"/>
        </w:pict>
      </w:r>
    </w:p>
    <w:p w14:paraId="64319DCA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3 CASES</w:t>
      </w:r>
    </w:p>
    <w:p w14:paraId="5E7F2C7E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Case 1: Complete Overlap</w:t>
      </w:r>
    </w:p>
    <w:p w14:paraId="4FDABD02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Node fully inside query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Return value</w:t>
      </w:r>
    </w:p>
    <w:p w14:paraId="1591CA66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6DFEF55A">
          <v:rect id="_x0000_i1250" style="width:0;height:1.5pt" o:hralign="center" o:hrstd="t" o:hr="t" fillcolor="#a0a0a0" stroked="f"/>
        </w:pict>
      </w:r>
    </w:p>
    <w:p w14:paraId="150E684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Case 2: No Overlap</w:t>
      </w:r>
    </w:p>
    <w:p w14:paraId="64C30844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Node outside query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Return neutral value (0 for sum)</w:t>
      </w:r>
    </w:p>
    <w:p w14:paraId="2920F371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69177E7F">
          <v:rect id="_x0000_i1251" style="width:0;height:1.5pt" o:hralign="center" o:hrstd="t" o:hr="t" fillcolor="#a0a0a0" stroked="f"/>
        </w:pict>
      </w:r>
    </w:p>
    <w:p w14:paraId="70280E9D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Case 3: Partial Overlap</w:t>
      </w:r>
    </w:p>
    <w:p w14:paraId="4BC591B3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Split into left + right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Combine results</w:t>
      </w:r>
    </w:p>
    <w:p w14:paraId="757352D2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455CB144">
          <v:rect id="_x0000_i1252" style="width:0;height:1.5pt" o:hralign="center" o:hrstd="t" o:hr="t" fillcolor="#a0a0a0" stroked="f"/>
        </w:pict>
      </w:r>
    </w:p>
    <w:p w14:paraId="643D377A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lastRenderedPageBreak/>
        <w:t>🧾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Example</w:t>
      </w:r>
    </w:p>
    <w:p w14:paraId="1B862075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Query </w:t>
      </w:r>
      <w:proofErr w:type="gramStart"/>
      <w:r w:rsidRPr="004A76B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>1,4)</w:t>
      </w:r>
    </w:p>
    <w:p w14:paraId="0397F9E1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Split into segments:</w:t>
      </w:r>
    </w:p>
    <w:p w14:paraId="7859EA40" w14:textId="77777777" w:rsidR="004A76B4" w:rsidRPr="004A76B4" w:rsidRDefault="004A76B4" w:rsidP="004A76B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A76B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 xml:space="preserve">1–2) </w:t>
      </w:r>
    </w:p>
    <w:p w14:paraId="2C7C9E53" w14:textId="77777777" w:rsidR="004A76B4" w:rsidRPr="004A76B4" w:rsidRDefault="004A76B4" w:rsidP="004A76B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A76B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 xml:space="preserve">3–4) </w:t>
      </w:r>
    </w:p>
    <w:p w14:paraId="43D2A068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10096376">
          <v:rect id="_x0000_i1253" style="width:0;height:1.5pt" o:hralign="center" o:hrstd="t" o:hr="t" fillcolor="#a0a0a0" stroked="f"/>
        </w:pict>
      </w:r>
    </w:p>
    <w:p w14:paraId="02608FD9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4D7B380C" w14:textId="77777777" w:rsidR="004A76B4" w:rsidRPr="004A76B4" w:rsidRDefault="004A76B4" w:rsidP="004A76B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Query → </w:t>
      </w:r>
      <w:proofErr w:type="gramStart"/>
      <w:r w:rsidRPr="004A76B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76B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21F164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53394C9B">
          <v:rect id="_x0000_i1254" style="width:0;height:1.5pt" o:hralign="center" o:hrstd="t" o:hr="t" fillcolor="#a0a0a0" stroked="f"/>
        </w:pict>
      </w:r>
    </w:p>
    <w:p w14:paraId="30364951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5. UPDATE OPERATION</w:t>
      </w:r>
    </w:p>
    <w:p w14:paraId="2DA786E9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583CACA0">
          <v:rect id="_x0000_i1255" style="width:0;height:1.5pt" o:hralign="center" o:hrstd="t" o:hr="t" fillcolor="#a0a0a0" stroked="f"/>
        </w:pict>
      </w:r>
    </w:p>
    <w:p w14:paraId="0EEF745C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134FAD7D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Update element and propagate upward</w:t>
      </w:r>
    </w:p>
    <w:p w14:paraId="72BF537F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2AB7598E">
          <v:rect id="_x0000_i1256" style="width:0;height:1.5pt" o:hralign="center" o:hrstd="t" o:hr="t" fillcolor="#a0a0a0" stroked="f"/>
        </w:pict>
      </w:r>
    </w:p>
    <w:p w14:paraId="30F32D18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7C15B23B" w14:textId="77777777" w:rsidR="004A76B4" w:rsidRPr="004A76B4" w:rsidRDefault="004A76B4" w:rsidP="004A76B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Go to leaf node </w:t>
      </w:r>
    </w:p>
    <w:p w14:paraId="67636A55" w14:textId="77777777" w:rsidR="004A76B4" w:rsidRPr="004A76B4" w:rsidRDefault="004A76B4" w:rsidP="004A76B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Update value </w:t>
      </w:r>
    </w:p>
    <w:p w14:paraId="6BF3241B" w14:textId="77777777" w:rsidR="004A76B4" w:rsidRPr="004A76B4" w:rsidRDefault="004A76B4" w:rsidP="004A76B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Update all parent nodes </w:t>
      </w:r>
    </w:p>
    <w:p w14:paraId="69BD08DB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56F377D9">
          <v:rect id="_x0000_i1257" style="width:0;height:1.5pt" o:hralign="center" o:hrstd="t" o:hr="t" fillcolor="#a0a0a0" stroked="f"/>
        </w:pict>
      </w:r>
    </w:p>
    <w:p w14:paraId="1409ACE0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5239D5C1" w14:textId="77777777" w:rsidR="004A76B4" w:rsidRPr="004A76B4" w:rsidRDefault="004A76B4" w:rsidP="004A76B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Update → </w:t>
      </w:r>
      <w:proofErr w:type="gramStart"/>
      <w:r w:rsidRPr="004A76B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76B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A38CA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5549A2D0">
          <v:rect id="_x0000_i1258" style="width:0;height:1.5pt" o:hralign="center" o:hrstd="t" o:hr="t" fillcolor="#a0a0a0" stroked="f"/>
        </w:pict>
      </w:r>
    </w:p>
    <w:p w14:paraId="5BF15188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6. LAZY PROPAGATION (VERY IMPORTANT)</w:t>
      </w:r>
    </w:p>
    <w:p w14:paraId="53D1B86E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04F7DD62">
          <v:rect id="_x0000_i1259" style="width:0;height:1.5pt" o:hralign="center" o:hrstd="t" o:hr="t" fillcolor="#a0a0a0" stroked="f"/>
        </w:pict>
      </w:r>
    </w:p>
    <w:p w14:paraId="2F9D2EA0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Problem</w:t>
      </w:r>
    </w:p>
    <w:p w14:paraId="3C1281B9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Range updates are slow without optimization</w:t>
      </w:r>
    </w:p>
    <w:p w14:paraId="2D0768A1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33F4A795">
          <v:rect id="_x0000_i1260" style="width:0;height:1.5pt" o:hralign="center" o:hrstd="t" o:hr="t" fillcolor="#a0a0a0" stroked="f"/>
        </w:pict>
      </w:r>
    </w:p>
    <w:p w14:paraId="1045BAD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Solution</w:t>
      </w:r>
    </w:p>
    <w:p w14:paraId="5E1D6F1E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Delay updates using 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>lazy array</w:t>
      </w:r>
    </w:p>
    <w:p w14:paraId="2A3CC7C3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4BCDD4B2">
          <v:rect id="_x0000_i1261" style="width:0;height:1.5pt" o:hralign="center" o:hrstd="t" o:hr="t" fillcolor="#a0a0a0" stroked="f"/>
        </w:pict>
      </w:r>
    </w:p>
    <w:p w14:paraId="78C852F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3823A061" w14:textId="77777777" w:rsidR="004A76B4" w:rsidRPr="004A76B4" w:rsidRDefault="004A76B4" w:rsidP="004A76B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lastRenderedPageBreak/>
        <w:t xml:space="preserve">Store pending updates </w:t>
      </w:r>
    </w:p>
    <w:p w14:paraId="49CC6A33" w14:textId="77777777" w:rsidR="004A76B4" w:rsidRPr="004A76B4" w:rsidRDefault="004A76B4" w:rsidP="004A76B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Apply only when required </w:t>
      </w:r>
    </w:p>
    <w:p w14:paraId="421312E0" w14:textId="77777777" w:rsidR="004A76B4" w:rsidRPr="004A76B4" w:rsidRDefault="004A76B4" w:rsidP="004A76B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Push updates to children </w:t>
      </w:r>
    </w:p>
    <w:p w14:paraId="70C7E7E0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32659B23">
          <v:rect id="_x0000_i1262" style="width:0;height:1.5pt" o:hralign="center" o:hrstd="t" o:hr="t" fillcolor="#a0a0a0" stroked="f"/>
        </w:pict>
      </w:r>
    </w:p>
    <w:p w14:paraId="401767AC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5CF10F85" w14:textId="77777777" w:rsidR="004A76B4" w:rsidRPr="004A76B4" w:rsidRDefault="004A76B4" w:rsidP="004A76B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Range update → </w:t>
      </w:r>
      <w:proofErr w:type="gramStart"/>
      <w:r w:rsidRPr="004A76B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A76B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ED3995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7EFD6BD2">
          <v:rect id="_x0000_i1263" style="width:0;height:1.5pt" o:hralign="center" o:hrstd="t" o:hr="t" fillcolor="#a0a0a0" stroked="f"/>
        </w:pict>
      </w:r>
    </w:p>
    <w:p w14:paraId="75C6E1EA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7. TYPES OF SEGMENT TREE</w:t>
      </w:r>
    </w:p>
    <w:p w14:paraId="69D5D793" w14:textId="77777777" w:rsidR="004A76B4" w:rsidRPr="004A76B4" w:rsidRDefault="004A76B4" w:rsidP="004A76B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Sum Segment Tree </w:t>
      </w:r>
    </w:p>
    <w:p w14:paraId="4BBC0F1F" w14:textId="77777777" w:rsidR="004A76B4" w:rsidRPr="004A76B4" w:rsidRDefault="004A76B4" w:rsidP="004A76B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Min Segment Tree </w:t>
      </w:r>
    </w:p>
    <w:p w14:paraId="089D079C" w14:textId="77777777" w:rsidR="004A76B4" w:rsidRPr="004A76B4" w:rsidRDefault="004A76B4" w:rsidP="004A76B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Max Segment Tree </w:t>
      </w:r>
    </w:p>
    <w:p w14:paraId="0B399C01" w14:textId="77777777" w:rsidR="004A76B4" w:rsidRPr="004A76B4" w:rsidRDefault="004A76B4" w:rsidP="004A76B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GCD Segment Tree </w:t>
      </w:r>
    </w:p>
    <w:p w14:paraId="3C228BE9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5B1E5CE3">
          <v:rect id="_x0000_i1264" style="width:0;height:1.5pt" o:hralign="center" o:hrstd="t" o:hr="t" fillcolor="#a0a0a0" stroked="f"/>
        </w:pict>
      </w:r>
    </w:p>
    <w:p w14:paraId="145E304E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8. APPLICATIONS</w:t>
      </w:r>
    </w:p>
    <w:p w14:paraId="7C6FDED3" w14:textId="77777777" w:rsidR="004A76B4" w:rsidRPr="004A76B4" w:rsidRDefault="004A76B4" w:rsidP="004A76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Range sum queries </w:t>
      </w:r>
    </w:p>
    <w:p w14:paraId="6AC43139" w14:textId="77777777" w:rsidR="004A76B4" w:rsidRPr="004A76B4" w:rsidRDefault="004A76B4" w:rsidP="004A76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Range minimum queries </w:t>
      </w:r>
    </w:p>
    <w:p w14:paraId="03A13931" w14:textId="77777777" w:rsidR="004A76B4" w:rsidRPr="004A76B4" w:rsidRDefault="004A76B4" w:rsidP="004A76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Competitive programming </w:t>
      </w:r>
    </w:p>
    <w:p w14:paraId="5B1BCC6A" w14:textId="77777777" w:rsidR="004A76B4" w:rsidRPr="004A76B4" w:rsidRDefault="004A76B4" w:rsidP="004A76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Interval problems </w:t>
      </w:r>
    </w:p>
    <w:p w14:paraId="547DE083" w14:textId="77777777" w:rsidR="004A76B4" w:rsidRPr="004A76B4" w:rsidRDefault="004A76B4" w:rsidP="004A76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Lazy updates </w:t>
      </w:r>
    </w:p>
    <w:p w14:paraId="7C1AF1E7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36DE4536">
          <v:rect id="_x0000_i1265" style="width:0;height:1.5pt" o:hralign="center" o:hrstd="t" o:hr="t" fillcolor="#a0a0a0" stroked="f"/>
        </w:pict>
      </w:r>
    </w:p>
    <w:p w14:paraId="30BF35D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9. ADVANTAGES</w:t>
      </w:r>
    </w:p>
    <w:p w14:paraId="32812397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Symbol" w:hAnsi="Segoe UI Symbol" w:cs="Segoe UI Symbol"/>
          <w:sz w:val="24"/>
          <w:szCs w:val="24"/>
        </w:rPr>
        <w:t>✔</w:t>
      </w:r>
      <w:r w:rsidRPr="004A76B4">
        <w:rPr>
          <w:rFonts w:ascii="Times New Roman" w:hAnsi="Times New Roman" w:cs="Times New Roman"/>
          <w:sz w:val="24"/>
          <w:szCs w:val="24"/>
        </w:rPr>
        <w:t xml:space="preserve"> Fast queries &amp; updates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r w:rsidRPr="004A76B4">
        <w:rPr>
          <w:rFonts w:ascii="Segoe UI Symbol" w:hAnsi="Segoe UI Symbol" w:cs="Segoe UI Symbol"/>
          <w:sz w:val="24"/>
          <w:szCs w:val="24"/>
        </w:rPr>
        <w:t>✔</w:t>
      </w:r>
      <w:r w:rsidRPr="004A76B4">
        <w:rPr>
          <w:rFonts w:ascii="Times New Roman" w:hAnsi="Times New Roman" w:cs="Times New Roman"/>
          <w:sz w:val="24"/>
          <w:szCs w:val="24"/>
        </w:rPr>
        <w:t xml:space="preserve"> Flexible (many operations)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r w:rsidRPr="004A76B4">
        <w:rPr>
          <w:rFonts w:ascii="Segoe UI Symbol" w:hAnsi="Segoe UI Symbol" w:cs="Segoe UI Symbol"/>
          <w:sz w:val="24"/>
          <w:szCs w:val="24"/>
        </w:rPr>
        <w:t>✔</w:t>
      </w:r>
      <w:r w:rsidRPr="004A76B4">
        <w:rPr>
          <w:rFonts w:ascii="Times New Roman" w:hAnsi="Times New Roman" w:cs="Times New Roman"/>
          <w:sz w:val="24"/>
          <w:szCs w:val="24"/>
        </w:rPr>
        <w:t xml:space="preserve"> Works for dynamic data</w:t>
      </w:r>
    </w:p>
    <w:p w14:paraId="1F3F3152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0811ECCE">
          <v:rect id="_x0000_i1266" style="width:0;height:1.5pt" o:hralign="center" o:hrstd="t" o:hr="t" fillcolor="#a0a0a0" stroked="f"/>
        </w:pict>
      </w:r>
    </w:p>
    <w:p w14:paraId="5653EBFB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10. DISADVANTAGES</w:t>
      </w:r>
    </w:p>
    <w:p w14:paraId="6C90EA2D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Emoji" w:hAnsi="Segoe UI Emoji" w:cs="Segoe UI Emoji"/>
          <w:sz w:val="24"/>
          <w:szCs w:val="24"/>
        </w:rPr>
        <w:t>❌</w:t>
      </w:r>
      <w:r w:rsidRPr="004A76B4">
        <w:rPr>
          <w:rFonts w:ascii="Times New Roman" w:hAnsi="Times New Roman" w:cs="Times New Roman"/>
          <w:sz w:val="24"/>
          <w:szCs w:val="24"/>
        </w:rPr>
        <w:t xml:space="preserve"> Uses more memory (≈ 4n)</w:t>
      </w:r>
      <w:r w:rsidRPr="004A76B4">
        <w:rPr>
          <w:rFonts w:ascii="Times New Roman" w:hAnsi="Times New Roman" w:cs="Times New Roman"/>
          <w:sz w:val="24"/>
          <w:szCs w:val="24"/>
        </w:rPr>
        <w:br/>
      </w:r>
      <w:r w:rsidRPr="004A76B4">
        <w:rPr>
          <w:rFonts w:ascii="Segoe UI Emoji" w:hAnsi="Segoe UI Emoji" w:cs="Segoe UI Emoji"/>
          <w:sz w:val="24"/>
          <w:szCs w:val="24"/>
        </w:rPr>
        <w:t>❌</w:t>
      </w:r>
      <w:r w:rsidRPr="004A76B4">
        <w:rPr>
          <w:rFonts w:ascii="Times New Roman" w:hAnsi="Times New Roman" w:cs="Times New Roman"/>
          <w:sz w:val="24"/>
          <w:szCs w:val="24"/>
        </w:rPr>
        <w:t xml:space="preserve"> Complex implementation</w:t>
      </w:r>
    </w:p>
    <w:p w14:paraId="0E74B311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32B6598D">
          <v:rect id="_x0000_i1267" style="width:0;height:1.5pt" o:hralign="center" o:hrstd="t" o:hr="t" fillcolor="#a0a0a0" stroked="f"/>
        </w:pict>
      </w:r>
    </w:p>
    <w:p w14:paraId="2E064A40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11. SEGMENT TREE vs 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454"/>
        <w:gridCol w:w="880"/>
        <w:gridCol w:w="721"/>
      </w:tblGrid>
      <w:tr w:rsidR="004A76B4" w:rsidRPr="004A76B4" w14:paraId="14BC8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B4022" w14:textId="77777777" w:rsidR="004A76B4" w:rsidRPr="004A76B4" w:rsidRDefault="004A76B4" w:rsidP="004A76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1B82BBF" w14:textId="77777777" w:rsidR="004A76B4" w:rsidRPr="004A76B4" w:rsidRDefault="004A76B4" w:rsidP="004A76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Tree</w:t>
            </w:r>
          </w:p>
        </w:tc>
        <w:tc>
          <w:tcPr>
            <w:tcW w:w="0" w:type="auto"/>
            <w:vAlign w:val="center"/>
            <w:hideMark/>
          </w:tcPr>
          <w:p w14:paraId="51731E98" w14:textId="77777777" w:rsidR="004A76B4" w:rsidRPr="004A76B4" w:rsidRDefault="004A76B4" w:rsidP="004A76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48698FC0" w14:textId="77777777" w:rsidR="004A76B4" w:rsidRPr="004A76B4" w:rsidRDefault="004A76B4" w:rsidP="004A76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SQRT</w:t>
            </w:r>
          </w:p>
        </w:tc>
      </w:tr>
      <w:tr w:rsidR="004A76B4" w:rsidRPr="004A76B4" w14:paraId="600F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A5F8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5B1EE6A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61431C0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FC5530A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O(√n)</w:t>
            </w:r>
          </w:p>
        </w:tc>
      </w:tr>
      <w:tr w:rsidR="004A76B4" w:rsidRPr="004A76B4" w14:paraId="2A24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3DB7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1AC7D68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153D625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84B41B3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4A76B4" w:rsidRPr="004A76B4" w14:paraId="4F24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5803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2945E54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F3A44A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F29AAD" w14:textId="77777777" w:rsidR="004A76B4" w:rsidRPr="004A76B4" w:rsidRDefault="004A76B4" w:rsidP="004A7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B4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4ED98917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18965157">
          <v:rect id="_x0000_i1268" style="width:0;height:1.5pt" o:hralign="center" o:hrstd="t" o:hr="t" fillcolor="#a0a0a0" stroked="f"/>
        </w:pict>
      </w:r>
    </w:p>
    <w:p w14:paraId="0A6D26A1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12. PSEUDOCODE (EXAM READY)</w:t>
      </w:r>
    </w:p>
    <w:p w14:paraId="186F97DA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59BB2549">
          <v:rect id="_x0000_i1269" style="width:0;height:1.5pt" o:hralign="center" o:hrstd="t" o:hr="t" fillcolor="#a0a0a0" stroked="f"/>
        </w:pict>
      </w:r>
    </w:p>
    <w:p w14:paraId="0C2143DD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Times New Roman" w:hAnsi="Times New Roman" w:cs="Times New Roman"/>
          <w:b/>
          <w:bCs/>
          <w:sz w:val="24"/>
          <w:szCs w:val="24"/>
        </w:rPr>
        <w:t>Build</w:t>
      </w:r>
    </w:p>
    <w:p w14:paraId="73353B91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76B4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>node, start, end):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if start == end: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tree[node] = </w:t>
      </w:r>
      <w:proofErr w:type="spellStart"/>
      <w:r w:rsidRPr="004A76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A76B4">
        <w:rPr>
          <w:rFonts w:ascii="Times New Roman" w:hAnsi="Times New Roman" w:cs="Times New Roman"/>
          <w:sz w:val="24"/>
          <w:szCs w:val="24"/>
        </w:rPr>
        <w:t>[start]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mid = (start + end) / 2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build(left)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build(right)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tree[node] = left + right</w:t>
      </w:r>
    </w:p>
    <w:p w14:paraId="5C3B120D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7B924193">
          <v:rect id="_x0000_i1270" style="width:0;height:1.5pt" o:hralign="center" o:hrstd="t" o:hr="t" fillcolor="#a0a0a0" stroked="f"/>
        </w:pict>
      </w:r>
    </w:p>
    <w:p w14:paraId="6130579C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169DE22D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76B4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>node, start, end, l, r):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if no overlap: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return 0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if complete overlap: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return tree[node]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return query(left) + query(right)</w:t>
      </w:r>
    </w:p>
    <w:p w14:paraId="41FA9E68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34EA9F5C">
          <v:rect id="_x0000_i1271" style="width:0;height:1.5pt" o:hralign="center" o:hrstd="t" o:hr="t" fillcolor="#a0a0a0" stroked="f"/>
        </w:pict>
      </w:r>
    </w:p>
    <w:p w14:paraId="469BCF40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Times New Roman" w:hAnsi="Times New Roman" w:cs="Times New Roman"/>
          <w:b/>
          <w:bCs/>
          <w:sz w:val="24"/>
          <w:szCs w:val="24"/>
        </w:rPr>
        <w:t>Update</w:t>
      </w:r>
    </w:p>
    <w:p w14:paraId="626AB16D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76B4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 xml:space="preserve">node, start, end, </w:t>
      </w:r>
      <w:proofErr w:type="spellStart"/>
      <w:r w:rsidRPr="004A76B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7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6B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A76B4">
        <w:rPr>
          <w:rFonts w:ascii="Times New Roman" w:hAnsi="Times New Roman" w:cs="Times New Roman"/>
          <w:sz w:val="24"/>
          <w:szCs w:val="24"/>
        </w:rPr>
        <w:t>):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if start == end: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tree[node] = </w:t>
      </w:r>
      <w:proofErr w:type="spellStart"/>
      <w:r w:rsidRPr="004A76B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A76B4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update(left/right)</w:t>
      </w:r>
      <w:r w:rsidRPr="004A76B4">
        <w:rPr>
          <w:rFonts w:ascii="Times New Roman" w:hAnsi="Times New Roman" w:cs="Times New Roman"/>
          <w:sz w:val="24"/>
          <w:szCs w:val="24"/>
        </w:rPr>
        <w:br/>
        <w:t xml:space="preserve">        tree[node] = left + right</w:t>
      </w:r>
    </w:p>
    <w:p w14:paraId="32258102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27F0691C">
          <v:rect id="_x0000_i1272" style="width:0;height:1.5pt" o:hralign="center" o:hrstd="t" o:hr="t" fillcolor="#a0a0a0" stroked="f"/>
        </w:pict>
      </w:r>
    </w:p>
    <w:p w14:paraId="63D2FE78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FINAL MEMORY TRICK</w:t>
      </w:r>
    </w:p>
    <w:p w14:paraId="30792C25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Segoe UI Emoji" w:hAnsi="Segoe UI Emoji" w:cs="Segoe UI Emoji"/>
          <w:sz w:val="24"/>
          <w:szCs w:val="24"/>
        </w:rPr>
        <w:t>👉</w:t>
      </w:r>
      <w:r w:rsidRPr="004A76B4">
        <w:rPr>
          <w:rFonts w:ascii="Times New Roman" w:hAnsi="Times New Roman" w:cs="Times New Roman"/>
          <w:sz w:val="24"/>
          <w:szCs w:val="24"/>
        </w:rPr>
        <w:t xml:space="preserve"> 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>Segment Tree = Divide + Store + Query</w:t>
      </w:r>
    </w:p>
    <w:p w14:paraId="339F4628" w14:textId="77777777" w:rsidR="004A76B4" w:rsidRPr="004A76B4" w:rsidRDefault="004A76B4" w:rsidP="004A76B4">
      <w:p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pict w14:anchorId="4CFD2519">
          <v:rect id="_x0000_i1273" style="width:0;height:1.5pt" o:hralign="center" o:hrstd="t" o:hr="t" fillcolor="#a0a0a0" stroked="f"/>
        </w:pict>
      </w:r>
    </w:p>
    <w:p w14:paraId="005347A6" w14:textId="77777777" w:rsidR="004A76B4" w:rsidRPr="004A76B4" w:rsidRDefault="004A76B4" w:rsidP="004A76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B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4A76B4">
        <w:rPr>
          <w:rFonts w:ascii="Times New Roman" w:hAnsi="Times New Roman" w:cs="Times New Roman"/>
          <w:b/>
          <w:bCs/>
          <w:sz w:val="24"/>
          <w:szCs w:val="24"/>
        </w:rPr>
        <w:t xml:space="preserve"> FINAL 5-MARK ANSWER</w:t>
      </w:r>
    </w:p>
    <w:p w14:paraId="15F059FD" w14:textId="77777777" w:rsidR="004A76B4" w:rsidRPr="004A76B4" w:rsidRDefault="004A76B4" w:rsidP="004A76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lastRenderedPageBreak/>
        <w:t xml:space="preserve">Segment Tree is used for efficient range queries </w:t>
      </w:r>
    </w:p>
    <w:p w14:paraId="40B8F89B" w14:textId="77777777" w:rsidR="004A76B4" w:rsidRPr="004A76B4" w:rsidRDefault="004A76B4" w:rsidP="004A76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Built by dividing array into segments </w:t>
      </w:r>
    </w:p>
    <w:p w14:paraId="13263546" w14:textId="77777777" w:rsidR="004A76B4" w:rsidRPr="004A76B4" w:rsidRDefault="004A76B4" w:rsidP="004A76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Supports query and update in </w:t>
      </w:r>
      <w:proofErr w:type="gramStart"/>
      <w:r w:rsidRPr="004A76B4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4A76B4">
        <w:rPr>
          <w:rFonts w:ascii="Times New Roman" w:hAnsi="Times New Roman" w:cs="Times New Roman"/>
          <w:sz w:val="24"/>
          <w:szCs w:val="24"/>
        </w:rPr>
        <w:t xml:space="preserve">log n) </w:t>
      </w:r>
    </w:p>
    <w:p w14:paraId="3BD677C0" w14:textId="77777777" w:rsidR="004A76B4" w:rsidRPr="004A76B4" w:rsidRDefault="004A76B4" w:rsidP="004A76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 xml:space="preserve">Stores results in tree nodes </w:t>
      </w:r>
    </w:p>
    <w:p w14:paraId="2DBCD8DE" w14:textId="77777777" w:rsidR="004A76B4" w:rsidRPr="004A76B4" w:rsidRDefault="004A76B4" w:rsidP="004A76B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A76B4">
        <w:rPr>
          <w:rFonts w:ascii="Times New Roman" w:hAnsi="Times New Roman" w:cs="Times New Roman"/>
          <w:sz w:val="24"/>
          <w:szCs w:val="24"/>
        </w:rPr>
        <w:t>Used in competitive programming</w:t>
      </w:r>
    </w:p>
    <w:p w14:paraId="455CD7AF" w14:textId="77777777" w:rsidR="00CF3951" w:rsidRPr="004A76B4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4A76B4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835"/>
    <w:multiLevelType w:val="multilevel"/>
    <w:tmpl w:val="88E0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8245E"/>
    <w:multiLevelType w:val="multilevel"/>
    <w:tmpl w:val="A65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64616"/>
    <w:multiLevelType w:val="multilevel"/>
    <w:tmpl w:val="FA48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4760E"/>
    <w:multiLevelType w:val="multilevel"/>
    <w:tmpl w:val="978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34D9"/>
    <w:multiLevelType w:val="multilevel"/>
    <w:tmpl w:val="5166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60D30"/>
    <w:multiLevelType w:val="multilevel"/>
    <w:tmpl w:val="2A6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559B4"/>
    <w:multiLevelType w:val="multilevel"/>
    <w:tmpl w:val="508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D2DD9"/>
    <w:multiLevelType w:val="multilevel"/>
    <w:tmpl w:val="2B5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F3E92"/>
    <w:multiLevelType w:val="multilevel"/>
    <w:tmpl w:val="5FB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A1FAC"/>
    <w:multiLevelType w:val="multilevel"/>
    <w:tmpl w:val="6E74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0079D"/>
    <w:multiLevelType w:val="multilevel"/>
    <w:tmpl w:val="A9F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6369E"/>
    <w:multiLevelType w:val="multilevel"/>
    <w:tmpl w:val="080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976FE"/>
    <w:multiLevelType w:val="multilevel"/>
    <w:tmpl w:val="607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10D64"/>
    <w:multiLevelType w:val="multilevel"/>
    <w:tmpl w:val="EC26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00899"/>
    <w:multiLevelType w:val="multilevel"/>
    <w:tmpl w:val="1AE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042BC"/>
    <w:multiLevelType w:val="multilevel"/>
    <w:tmpl w:val="BFA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387844">
    <w:abstractNumId w:val="5"/>
  </w:num>
  <w:num w:numId="2" w16cid:durableId="1222910186">
    <w:abstractNumId w:val="4"/>
  </w:num>
  <w:num w:numId="3" w16cid:durableId="1747847530">
    <w:abstractNumId w:val="12"/>
  </w:num>
  <w:num w:numId="4" w16cid:durableId="1029263853">
    <w:abstractNumId w:val="10"/>
  </w:num>
  <w:num w:numId="5" w16cid:durableId="1694110064">
    <w:abstractNumId w:val="7"/>
  </w:num>
  <w:num w:numId="6" w16cid:durableId="2065254427">
    <w:abstractNumId w:val="2"/>
  </w:num>
  <w:num w:numId="7" w16cid:durableId="1873497867">
    <w:abstractNumId w:val="15"/>
  </w:num>
  <w:num w:numId="8" w16cid:durableId="958343181">
    <w:abstractNumId w:val="1"/>
  </w:num>
  <w:num w:numId="9" w16cid:durableId="926689689">
    <w:abstractNumId w:val="8"/>
  </w:num>
  <w:num w:numId="10" w16cid:durableId="794104108">
    <w:abstractNumId w:val="0"/>
  </w:num>
  <w:num w:numId="11" w16cid:durableId="1216545560">
    <w:abstractNumId w:val="14"/>
  </w:num>
  <w:num w:numId="12" w16cid:durableId="1594046015">
    <w:abstractNumId w:val="9"/>
  </w:num>
  <w:num w:numId="13" w16cid:durableId="48919457">
    <w:abstractNumId w:val="11"/>
  </w:num>
  <w:num w:numId="14" w16cid:durableId="954096659">
    <w:abstractNumId w:val="6"/>
  </w:num>
  <w:num w:numId="15" w16cid:durableId="491651106">
    <w:abstractNumId w:val="3"/>
  </w:num>
  <w:num w:numId="16" w16cid:durableId="2756043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B4"/>
    <w:rsid w:val="000E2F96"/>
    <w:rsid w:val="004A76B4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8BEE"/>
  <w15:chartTrackingRefBased/>
  <w15:docId w15:val="{8498E99F-4575-4C53-8914-AE01054E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2026-04-14T17:17:00Z</dcterms:created>
  <dcterms:modified xsi:type="dcterms:W3CDTF">2026-04-14T17:18:00Z</dcterms:modified>
</cp:coreProperties>
</file>