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2146F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24AC8">
        <w:rPr>
          <w:rFonts w:ascii="Times New Roman" w:hAnsi="Times New Roman" w:cs="Times New Roman"/>
          <w:b/>
          <w:bCs/>
          <w:sz w:val="40"/>
          <w:szCs w:val="40"/>
        </w:rPr>
        <w:t>DYNAMIC PROGRAMMING (DP)</w:t>
      </w:r>
    </w:p>
    <w:p w14:paraId="4D96B6DF" w14:textId="02273E19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1DF69D" wp14:editId="2D6E7911">
            <wp:extent cx="6548755" cy="4527550"/>
            <wp:effectExtent l="0" t="0" r="4445" b="6350"/>
            <wp:docPr id="212471735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52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26CF8" w14:textId="091D8AF6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68AD5E0" wp14:editId="1E4646F9">
            <wp:extent cx="6548755" cy="5607685"/>
            <wp:effectExtent l="0" t="0" r="4445" b="0"/>
            <wp:docPr id="185774135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60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B2568" w14:textId="51343702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3BE17E" wp14:editId="16262A5F">
            <wp:extent cx="6548755" cy="3067685"/>
            <wp:effectExtent l="0" t="0" r="4445" b="0"/>
            <wp:docPr id="85584617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6F347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4</w:t>
      </w:r>
    </w:p>
    <w:p w14:paraId="740FC53B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pict w14:anchorId="5F4686FF">
          <v:rect id="_x0000_i1349" style="width:0;height:1.5pt" o:hralign="center" o:hrstd="t" o:hr="t" fillcolor="#a0a0a0" stroked="f"/>
        </w:pict>
      </w:r>
    </w:p>
    <w:p w14:paraId="1C0E4B7E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14:paraId="6B72D958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Dynamic Programming is a technique to solve problems by 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>breaking them into smaller overlapping subproblems and storing their results</w:t>
      </w:r>
      <w:r w:rsidRPr="00424AC8">
        <w:rPr>
          <w:rFonts w:ascii="Times New Roman" w:hAnsi="Times New Roman" w:cs="Times New Roman"/>
          <w:sz w:val="24"/>
          <w:szCs w:val="24"/>
        </w:rPr>
        <w:t xml:space="preserve"> to avoid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recomputation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08E421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2FB5D7E1">
          <v:rect id="_x0000_i1350" style="width:0;height:1.5pt" o:hralign="center" o:hrstd="t" o:hr="t" fillcolor="#a0a0a0" stroked="f"/>
        </w:pict>
      </w:r>
    </w:p>
    <w:p w14:paraId="602493D6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Core Idea</w:t>
      </w:r>
    </w:p>
    <w:p w14:paraId="76486E60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Segoe UI Emoji" w:hAnsi="Segoe UI Emoji" w:cs="Segoe UI Emoji"/>
          <w:sz w:val="24"/>
          <w:szCs w:val="24"/>
        </w:rPr>
        <w:t>👉</w:t>
      </w:r>
      <w:r w:rsidRPr="00424AC8">
        <w:rPr>
          <w:rFonts w:ascii="Times New Roman" w:hAnsi="Times New Roman" w:cs="Times New Roman"/>
          <w:sz w:val="24"/>
          <w:szCs w:val="24"/>
        </w:rPr>
        <w:t xml:space="preserve"> “Solve once, store, reuse”</w:t>
      </w:r>
    </w:p>
    <w:p w14:paraId="53BF5FD2" w14:textId="77777777" w:rsidR="00424AC8" w:rsidRPr="00424AC8" w:rsidRDefault="00424AC8" w:rsidP="00424A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Avoid repeated calculations </w:t>
      </w:r>
    </w:p>
    <w:p w14:paraId="6FCBDA5F" w14:textId="77777777" w:rsidR="00424AC8" w:rsidRPr="00424AC8" w:rsidRDefault="00424AC8" w:rsidP="00424A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Convert 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>exponential → polynomial time</w:t>
      </w:r>
      <w:r w:rsidRPr="00424A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855B9B" w14:textId="77777777" w:rsidR="00424AC8" w:rsidRPr="00424AC8" w:rsidRDefault="00424AC8" w:rsidP="00424A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Optimization over recursion </w:t>
      </w:r>
    </w:p>
    <w:p w14:paraId="69183521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6E279426">
          <v:rect id="_x0000_i1351" style="width:0;height:1.5pt" o:hralign="center" o:hrstd="t" o:hr="t" fillcolor="#a0a0a0" stroked="f"/>
        </w:pict>
      </w:r>
    </w:p>
    <w:p w14:paraId="60BB1B83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WHY DP IS NEEDED</w:t>
      </w:r>
    </w:p>
    <w:p w14:paraId="051B5958" w14:textId="77777777" w:rsidR="00424AC8" w:rsidRPr="00424AC8" w:rsidRDefault="00424AC8" w:rsidP="00424A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Recursion repeats same work </w:t>
      </w:r>
    </w:p>
    <w:p w14:paraId="053F35E7" w14:textId="77777777" w:rsidR="00424AC8" w:rsidRPr="00424AC8" w:rsidRDefault="00424AC8" w:rsidP="00424A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DP stores results → faster solution </w:t>
      </w:r>
    </w:p>
    <w:p w14:paraId="6503837B" w14:textId="77777777" w:rsidR="00424AC8" w:rsidRPr="00424AC8" w:rsidRDefault="00424AC8" w:rsidP="00424A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Saves time and computation </w:t>
      </w:r>
    </w:p>
    <w:p w14:paraId="52D7F819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7F6B6598">
          <v:rect id="_x0000_i1352" style="width:0;height:1.5pt" o:hralign="center" o:hrstd="t" o:hr="t" fillcolor="#a0a0a0" stroked="f"/>
        </w:pict>
      </w:r>
    </w:p>
    <w:p w14:paraId="4255BEEF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PROPERTIES OF DP</w:t>
      </w:r>
    </w:p>
    <w:p w14:paraId="6E8AA738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1. Overlapping Subproblems</w:t>
      </w:r>
    </w:p>
    <w:p w14:paraId="583E0BB9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Same problem solved multiple times</w:t>
      </w:r>
    </w:p>
    <w:p w14:paraId="5F54A620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2. Optimal Substructure</w:t>
      </w:r>
    </w:p>
    <w:p w14:paraId="4D76055F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Optimal solution built from smaller optimal solutions</w:t>
      </w:r>
    </w:p>
    <w:p w14:paraId="43B8EEFE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562578B8">
          <v:rect id="_x0000_i1353" style="width:0;height:1.5pt" o:hralign="center" o:hrstd="t" o:hr="t" fillcolor="#a0a0a0" stroked="f"/>
        </w:pict>
      </w:r>
    </w:p>
    <w:p w14:paraId="28B56C2D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APPROACHES OF DP</w:t>
      </w:r>
    </w:p>
    <w:p w14:paraId="5303D562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76951876">
          <v:rect id="_x0000_i1354" style="width:0;height:1.5pt" o:hralign="center" o:hrstd="t" o:hr="t" fillcolor="#a0a0a0" stroked="f"/>
        </w:pict>
      </w:r>
    </w:p>
    <w:p w14:paraId="551E050A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1. </w:t>
      </w:r>
      <w:proofErr w:type="spellStart"/>
      <w:r w:rsidRPr="00424AC8">
        <w:rPr>
          <w:rFonts w:ascii="Times New Roman" w:hAnsi="Times New Roman" w:cs="Times New Roman"/>
          <w:b/>
          <w:bCs/>
          <w:sz w:val="24"/>
          <w:szCs w:val="24"/>
        </w:rPr>
        <w:t>Memoization</w:t>
      </w:r>
      <w:proofErr w:type="spellEnd"/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(Top-Down)</w:t>
      </w:r>
    </w:p>
    <w:p w14:paraId="7BB434CF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Working</w:t>
      </w:r>
    </w:p>
    <w:p w14:paraId="4B5AE3C8" w14:textId="77777777" w:rsidR="00424AC8" w:rsidRPr="00424AC8" w:rsidRDefault="00424AC8" w:rsidP="00424A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Use recursion </w:t>
      </w:r>
    </w:p>
    <w:p w14:paraId="78E14FC9" w14:textId="77777777" w:rsidR="00424AC8" w:rsidRPr="00424AC8" w:rsidRDefault="00424AC8" w:rsidP="00424A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Store results in table </w:t>
      </w:r>
    </w:p>
    <w:p w14:paraId="76BED3F1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11D5C38F" w14:textId="77777777" w:rsidR="00424AC8" w:rsidRPr="00424AC8" w:rsidRDefault="00424AC8" w:rsidP="00424A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Write recursive solution </w:t>
      </w:r>
    </w:p>
    <w:p w14:paraId="50BBF3EE" w14:textId="77777777" w:rsidR="00424AC8" w:rsidRPr="00424AC8" w:rsidRDefault="00424AC8" w:rsidP="00424A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Create DP array </w:t>
      </w:r>
    </w:p>
    <w:p w14:paraId="5589C707" w14:textId="77777777" w:rsidR="00424AC8" w:rsidRPr="00424AC8" w:rsidRDefault="00424AC8" w:rsidP="00424A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t xml:space="preserve">Before computing → check DP </w:t>
      </w:r>
    </w:p>
    <w:p w14:paraId="21A54205" w14:textId="77777777" w:rsidR="00424AC8" w:rsidRPr="00424AC8" w:rsidRDefault="00424AC8" w:rsidP="00424AC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Store result after computation </w:t>
      </w:r>
    </w:p>
    <w:p w14:paraId="5BE27190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50D85D1A">
          <v:rect id="_x0000_i1355" style="width:0;height:1.5pt" o:hralign="center" o:hrstd="t" o:hr="t" fillcolor="#a0a0a0" stroked="f"/>
        </w:pict>
      </w:r>
    </w:p>
    <w:p w14:paraId="192B808D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2. Tabulation (Bottom-Up)</w:t>
      </w:r>
    </w:p>
    <w:p w14:paraId="34EF4F88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Working</w:t>
      </w:r>
    </w:p>
    <w:p w14:paraId="5BCAD19F" w14:textId="77777777" w:rsidR="00424AC8" w:rsidRPr="00424AC8" w:rsidRDefault="00424AC8" w:rsidP="00424A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Solve from smallest problem </w:t>
      </w:r>
    </w:p>
    <w:p w14:paraId="0ED8A9F7" w14:textId="77777777" w:rsidR="00424AC8" w:rsidRPr="00424AC8" w:rsidRDefault="00424AC8" w:rsidP="00424AC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Build solution iteratively </w:t>
      </w:r>
    </w:p>
    <w:p w14:paraId="28FD1D1B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11526D61" w14:textId="77777777" w:rsidR="00424AC8" w:rsidRPr="00424AC8" w:rsidRDefault="00424AC8" w:rsidP="00424A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Define DP table </w:t>
      </w:r>
    </w:p>
    <w:p w14:paraId="223ACA2D" w14:textId="77777777" w:rsidR="00424AC8" w:rsidRPr="00424AC8" w:rsidRDefault="00424AC8" w:rsidP="00424A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Initialize base cases </w:t>
      </w:r>
    </w:p>
    <w:p w14:paraId="446AF312" w14:textId="77777777" w:rsidR="00424AC8" w:rsidRPr="00424AC8" w:rsidRDefault="00424AC8" w:rsidP="00424A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Fill table step by step </w:t>
      </w:r>
    </w:p>
    <w:p w14:paraId="55FBC165" w14:textId="77777777" w:rsidR="00424AC8" w:rsidRPr="00424AC8" w:rsidRDefault="00424AC8" w:rsidP="00424AC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Final answer at last cell </w:t>
      </w:r>
    </w:p>
    <w:p w14:paraId="363720F3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1778A090">
          <v:rect id="_x0000_i1356" style="width:0;height:1.5pt" o:hralign="center" o:hrstd="t" o:hr="t" fillcolor="#a0a0a0" stroked="f"/>
        </w:pict>
      </w:r>
    </w:p>
    <w:p w14:paraId="7BF7DB46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4AC8">
        <w:rPr>
          <w:rFonts w:ascii="Times New Roman" w:hAnsi="Times New Roman" w:cs="Times New Roman"/>
          <w:b/>
          <w:bCs/>
          <w:sz w:val="24"/>
          <w:szCs w:val="24"/>
        </w:rPr>
        <w:t>Memoization</w:t>
      </w:r>
      <w:proofErr w:type="spellEnd"/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vs Tabulation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521"/>
        <w:gridCol w:w="1187"/>
      </w:tblGrid>
      <w:tr w:rsidR="00424AC8" w:rsidRPr="00424AC8" w14:paraId="671D37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3F3D4" w14:textId="77777777" w:rsidR="00424AC8" w:rsidRPr="00424AC8" w:rsidRDefault="00424AC8" w:rsidP="00424A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CDFF55" w14:textId="77777777" w:rsidR="00424AC8" w:rsidRPr="00424AC8" w:rsidRDefault="00424AC8" w:rsidP="00424A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4A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Memoization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92855" w14:textId="77777777" w:rsidR="00424AC8" w:rsidRPr="00424AC8" w:rsidRDefault="00424AC8" w:rsidP="00424A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Tabulation</w:t>
            </w:r>
          </w:p>
        </w:tc>
      </w:tr>
      <w:tr w:rsidR="00424AC8" w:rsidRPr="00424AC8" w14:paraId="0B6CE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BFB5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3B26D26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Top-down</w:t>
            </w:r>
          </w:p>
        </w:tc>
        <w:tc>
          <w:tcPr>
            <w:tcW w:w="0" w:type="auto"/>
            <w:vAlign w:val="center"/>
            <w:hideMark/>
          </w:tcPr>
          <w:p w14:paraId="4F12484F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Bottom-up</w:t>
            </w:r>
          </w:p>
        </w:tc>
      </w:tr>
      <w:tr w:rsidR="00424AC8" w:rsidRPr="00424AC8" w14:paraId="4F5B7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0761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0CFB58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Recursion</w:t>
            </w:r>
          </w:p>
        </w:tc>
        <w:tc>
          <w:tcPr>
            <w:tcW w:w="0" w:type="auto"/>
            <w:vAlign w:val="center"/>
            <w:hideMark/>
          </w:tcPr>
          <w:p w14:paraId="2D13100C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Iteration</w:t>
            </w:r>
          </w:p>
        </w:tc>
      </w:tr>
      <w:tr w:rsidR="00424AC8" w:rsidRPr="00424AC8" w14:paraId="08437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F5E2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4061A157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Slightly slower</w:t>
            </w:r>
          </w:p>
        </w:tc>
        <w:tc>
          <w:tcPr>
            <w:tcW w:w="0" w:type="auto"/>
            <w:vAlign w:val="center"/>
            <w:hideMark/>
          </w:tcPr>
          <w:p w14:paraId="7C774FF6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424AC8" w:rsidRPr="00424AC8" w14:paraId="007D0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E8CF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46B01D86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More (stack)</w:t>
            </w:r>
          </w:p>
        </w:tc>
        <w:tc>
          <w:tcPr>
            <w:tcW w:w="0" w:type="auto"/>
            <w:vAlign w:val="center"/>
            <w:hideMark/>
          </w:tcPr>
          <w:p w14:paraId="6D696CBA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Less</w:t>
            </w:r>
          </w:p>
        </w:tc>
      </w:tr>
    </w:tbl>
    <w:p w14:paraId="58800531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09B4804B">
          <v:rect id="_x0000_i1357" style="width:0;height:1.5pt" o:hralign="center" o:hrstd="t" o:hr="t" fillcolor="#a0a0a0" stroked="f"/>
        </w:pict>
      </w:r>
    </w:p>
    <w:p w14:paraId="42541BBE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STEPS TO SOLVE DP PROBLEM (VERY IMPORTANT)</w:t>
      </w:r>
    </w:p>
    <w:p w14:paraId="2FB91F64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Step-by-Step</w:t>
      </w:r>
    </w:p>
    <w:p w14:paraId="6BF61139" w14:textId="77777777" w:rsidR="00424AC8" w:rsidRPr="00424AC8" w:rsidRDefault="00424AC8" w:rsidP="00424A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b/>
          <w:bCs/>
          <w:sz w:val="24"/>
          <w:szCs w:val="24"/>
        </w:rPr>
        <w:t>Identify DP problem</w:t>
      </w:r>
      <w:r w:rsidRPr="00424A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FFA600" w14:textId="77777777" w:rsidR="00424AC8" w:rsidRPr="00424AC8" w:rsidRDefault="00424AC8" w:rsidP="00424AC8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Optimization / counting </w:t>
      </w:r>
    </w:p>
    <w:p w14:paraId="3F90363A" w14:textId="77777777" w:rsidR="00424AC8" w:rsidRPr="00424AC8" w:rsidRDefault="00424AC8" w:rsidP="00424A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b/>
          <w:bCs/>
          <w:sz w:val="24"/>
          <w:szCs w:val="24"/>
        </w:rPr>
        <w:t>Define State</w:t>
      </w:r>
      <w:r w:rsidRPr="00424A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7D1BF3" w14:textId="77777777" w:rsidR="00424AC8" w:rsidRPr="00424AC8" w:rsidRDefault="00424AC8" w:rsidP="00424AC8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Example: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[n] </w:t>
      </w:r>
    </w:p>
    <w:p w14:paraId="4CA5FAB0" w14:textId="77777777" w:rsidR="00424AC8" w:rsidRPr="00424AC8" w:rsidRDefault="00424AC8" w:rsidP="00424A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b/>
          <w:bCs/>
          <w:sz w:val="24"/>
          <w:szCs w:val="24"/>
        </w:rPr>
        <w:t>Find Transition</w:t>
      </w:r>
      <w:r w:rsidRPr="00424A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8F21BC" w14:textId="77777777" w:rsidR="00424AC8" w:rsidRPr="00424AC8" w:rsidRDefault="00424AC8" w:rsidP="00424AC8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Relation between states </w:t>
      </w:r>
    </w:p>
    <w:p w14:paraId="0C0DDD13" w14:textId="77777777" w:rsidR="00424AC8" w:rsidRPr="00424AC8" w:rsidRDefault="00424AC8" w:rsidP="00424A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b/>
          <w:bCs/>
          <w:sz w:val="24"/>
          <w:szCs w:val="24"/>
        </w:rPr>
        <w:t>Base Case</w:t>
      </w:r>
      <w:r w:rsidRPr="00424A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E6E916" w14:textId="77777777" w:rsidR="00424AC8" w:rsidRPr="00424AC8" w:rsidRDefault="00424AC8" w:rsidP="00424AC8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Smallest solution </w:t>
      </w:r>
    </w:p>
    <w:p w14:paraId="5788B9E5" w14:textId="77777777" w:rsidR="00424AC8" w:rsidRPr="00424AC8" w:rsidRDefault="00424AC8" w:rsidP="00424AC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b/>
          <w:bCs/>
          <w:sz w:val="24"/>
          <w:szCs w:val="24"/>
        </w:rPr>
        <w:lastRenderedPageBreak/>
        <w:t>Choose approach</w:t>
      </w:r>
      <w:r w:rsidRPr="00424A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507C48" w14:textId="77777777" w:rsidR="00424AC8" w:rsidRPr="00424AC8" w:rsidRDefault="00424AC8" w:rsidP="00424AC8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4AC8">
        <w:rPr>
          <w:rFonts w:ascii="Times New Roman" w:hAnsi="Times New Roman" w:cs="Times New Roman"/>
          <w:sz w:val="24"/>
          <w:szCs w:val="24"/>
        </w:rPr>
        <w:t>Memoization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/ Tabulation </w:t>
      </w:r>
    </w:p>
    <w:p w14:paraId="31BC93D3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6CAA77C3">
          <v:rect id="_x0000_i1358" style="width:0;height:1.5pt" o:hralign="center" o:hrstd="t" o:hr="t" fillcolor="#a0a0a0" stroked="f"/>
        </w:pict>
      </w:r>
    </w:p>
    <w:p w14:paraId="2A7FCBF0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EXAMPLE: FIBONACCI</w:t>
      </w:r>
    </w:p>
    <w:p w14:paraId="03BF7834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62C16EB8">
          <v:rect id="_x0000_i1359" style="width:0;height:1.5pt" o:hralign="center" o:hrstd="t" o:hr="t" fillcolor="#a0a0a0" stroked="f"/>
        </w:pict>
      </w:r>
    </w:p>
    <w:p w14:paraId="63731757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Recursive (Slow)</w:t>
      </w:r>
    </w:p>
    <w:p w14:paraId="51534423" w14:textId="77777777" w:rsidR="00424AC8" w:rsidRPr="00424AC8" w:rsidRDefault="00424AC8" w:rsidP="00424AC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TC: O(2ⁿ) </w:t>
      </w:r>
    </w:p>
    <w:p w14:paraId="0269E343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31C184DA">
          <v:rect id="_x0000_i1360" style="width:0;height:1.5pt" o:hralign="center" o:hrstd="t" o:hr="t" fillcolor="#a0a0a0" stroked="f"/>
        </w:pict>
      </w:r>
    </w:p>
    <w:p w14:paraId="33402E13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DP (</w:t>
      </w:r>
      <w:proofErr w:type="spellStart"/>
      <w:r w:rsidRPr="00424AC8">
        <w:rPr>
          <w:rFonts w:ascii="Times New Roman" w:hAnsi="Times New Roman" w:cs="Times New Roman"/>
          <w:b/>
          <w:bCs/>
          <w:sz w:val="24"/>
          <w:szCs w:val="24"/>
        </w:rPr>
        <w:t>Memoization</w:t>
      </w:r>
      <w:proofErr w:type="spellEnd"/>
      <w:r w:rsidRPr="00424AC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034533D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fib(n):</w:t>
      </w:r>
      <w:r w:rsidRPr="00424AC8">
        <w:rPr>
          <w:rFonts w:ascii="Times New Roman" w:hAnsi="Times New Roman" w:cs="Times New Roman"/>
          <w:sz w:val="24"/>
          <w:szCs w:val="24"/>
        </w:rPr>
        <w:br/>
        <w:t xml:space="preserve">   if n &lt;= 1:</w:t>
      </w:r>
      <w:r w:rsidRPr="00424AC8">
        <w:rPr>
          <w:rFonts w:ascii="Times New Roman" w:hAnsi="Times New Roman" w:cs="Times New Roman"/>
          <w:sz w:val="24"/>
          <w:szCs w:val="24"/>
        </w:rPr>
        <w:br/>
        <w:t xml:space="preserve">      return n</w:t>
      </w:r>
      <w:r w:rsidRPr="00424AC8">
        <w:rPr>
          <w:rFonts w:ascii="Times New Roman" w:hAnsi="Times New Roman" w:cs="Times New Roman"/>
          <w:sz w:val="24"/>
          <w:szCs w:val="24"/>
        </w:rPr>
        <w:br/>
        <w:t xml:space="preserve">   if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[n] exists:</w:t>
      </w:r>
      <w:r w:rsidRPr="00424AC8">
        <w:rPr>
          <w:rFonts w:ascii="Times New Roman" w:hAnsi="Times New Roman" w:cs="Times New Roman"/>
          <w:sz w:val="24"/>
          <w:szCs w:val="24"/>
        </w:rPr>
        <w:br/>
        <w:t xml:space="preserve">      return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[n]</w:t>
      </w:r>
      <w:r w:rsidRPr="00424AC8">
        <w:rPr>
          <w:rFonts w:ascii="Times New Roman" w:hAnsi="Times New Roman" w:cs="Times New Roman"/>
          <w:sz w:val="24"/>
          <w:szCs w:val="24"/>
        </w:rPr>
        <w:br/>
        <w:t xml:space="preserve">  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[n] = fib(n-1) + fib(n-2)</w:t>
      </w:r>
      <w:r w:rsidRPr="00424AC8">
        <w:rPr>
          <w:rFonts w:ascii="Times New Roman" w:hAnsi="Times New Roman" w:cs="Times New Roman"/>
          <w:sz w:val="24"/>
          <w:szCs w:val="24"/>
        </w:rPr>
        <w:br/>
        <w:t xml:space="preserve">   return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[n]</w:t>
      </w:r>
    </w:p>
    <w:p w14:paraId="326A2ED1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68126A45">
          <v:rect id="_x0000_i1361" style="width:0;height:1.5pt" o:hralign="center" o:hrstd="t" o:hr="t" fillcolor="#a0a0a0" stroked="f"/>
        </w:pict>
      </w:r>
    </w:p>
    <w:p w14:paraId="2E92D1BB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DP (Tabulation)</w:t>
      </w:r>
    </w:p>
    <w:p w14:paraId="5184C98D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24AC8">
        <w:rPr>
          <w:rFonts w:ascii="Times New Roman" w:hAnsi="Times New Roman" w:cs="Times New Roman"/>
          <w:sz w:val="24"/>
          <w:szCs w:val="24"/>
        </w:rPr>
        <w:t>0] = 0</w:t>
      </w:r>
      <w:r w:rsidRPr="00424AC8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24AC8">
        <w:rPr>
          <w:rFonts w:ascii="Times New Roman" w:hAnsi="Times New Roman" w:cs="Times New Roman"/>
          <w:sz w:val="24"/>
          <w:szCs w:val="24"/>
        </w:rPr>
        <w:t>1] = 1</w:t>
      </w:r>
      <w:r w:rsidRPr="00424AC8">
        <w:rPr>
          <w:rFonts w:ascii="Times New Roman" w:hAnsi="Times New Roman" w:cs="Times New Roman"/>
          <w:sz w:val="24"/>
          <w:szCs w:val="24"/>
        </w:rPr>
        <w:br/>
      </w:r>
      <w:r w:rsidRPr="00424AC8">
        <w:rPr>
          <w:rFonts w:ascii="Times New Roman" w:hAnsi="Times New Roman" w:cs="Times New Roman"/>
          <w:sz w:val="24"/>
          <w:szCs w:val="24"/>
        </w:rPr>
        <w:br/>
        <w:t xml:space="preserve">for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= 2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to n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:</w:t>
      </w:r>
      <w:r w:rsidRPr="00424AC8">
        <w:rPr>
          <w:rFonts w:ascii="Times New Roman" w:hAnsi="Times New Roman" w:cs="Times New Roman"/>
          <w:sz w:val="24"/>
          <w:szCs w:val="24"/>
        </w:rPr>
        <w:br/>
        <w:t xml:space="preserve">  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[i-1] +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[i-2]</w:t>
      </w:r>
    </w:p>
    <w:p w14:paraId="6E34FF29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2583D96C">
          <v:rect id="_x0000_i1362" style="width:0;height:1.5pt" o:hralign="center" o:hrstd="t" o:hr="t" fillcolor="#a0a0a0" stroked="f"/>
        </w:pict>
      </w:r>
    </w:p>
    <w:p w14:paraId="022DB90A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Time Complexity</w:t>
      </w:r>
    </w:p>
    <w:p w14:paraId="2F2072E6" w14:textId="77777777" w:rsidR="00424AC8" w:rsidRPr="00424AC8" w:rsidRDefault="00424AC8" w:rsidP="00424AC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O(n) </w:t>
      </w:r>
    </w:p>
    <w:p w14:paraId="0AE4B93A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💾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Space Complexity</w:t>
      </w:r>
    </w:p>
    <w:p w14:paraId="03A29E1F" w14:textId="77777777" w:rsidR="00424AC8" w:rsidRPr="00424AC8" w:rsidRDefault="00424AC8" w:rsidP="00424AC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O(n) </w:t>
      </w:r>
    </w:p>
    <w:p w14:paraId="1098B9A5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4E38BD7B">
          <v:rect id="_x0000_i1363" style="width:0;height:1.5pt" o:hralign="center" o:hrstd="t" o:hr="t" fillcolor="#a0a0a0" stroked="f"/>
        </w:pict>
      </w:r>
    </w:p>
    <w:p w14:paraId="4E16B320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POPULAR DP PROBLEMS</w:t>
      </w:r>
    </w:p>
    <w:p w14:paraId="57E2B7B4" w14:textId="77777777" w:rsidR="00424AC8" w:rsidRPr="00424AC8" w:rsidRDefault="00424AC8" w:rsidP="00424AC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Fibonacci </w:t>
      </w:r>
    </w:p>
    <w:p w14:paraId="2FAE4F81" w14:textId="77777777" w:rsidR="00424AC8" w:rsidRPr="00424AC8" w:rsidRDefault="00424AC8" w:rsidP="00424AC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Longest Common Subsequence </w:t>
      </w:r>
    </w:p>
    <w:p w14:paraId="4D2CDCE8" w14:textId="77777777" w:rsidR="00424AC8" w:rsidRPr="00424AC8" w:rsidRDefault="00424AC8" w:rsidP="00424AC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Edit Distance </w:t>
      </w:r>
    </w:p>
    <w:p w14:paraId="4D239057" w14:textId="77777777" w:rsidR="00424AC8" w:rsidRPr="00424AC8" w:rsidRDefault="00424AC8" w:rsidP="00424AC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Matrix Chain Multiplication </w:t>
      </w:r>
    </w:p>
    <w:p w14:paraId="68652E33" w14:textId="77777777" w:rsidR="00424AC8" w:rsidRPr="00424AC8" w:rsidRDefault="00424AC8" w:rsidP="00424AC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Bellman-Ford </w:t>
      </w:r>
    </w:p>
    <w:p w14:paraId="0CAA3724" w14:textId="77777777" w:rsidR="00424AC8" w:rsidRPr="00424AC8" w:rsidRDefault="00424AC8" w:rsidP="00424AC8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t xml:space="preserve">Floyd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Warshall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122708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71C9E8D4">
          <v:rect id="_x0000_i1364" style="width:0;height:1.5pt" o:hralign="center" o:hrstd="t" o:hr="t" fillcolor="#a0a0a0" stroked="f"/>
        </w:pict>
      </w:r>
    </w:p>
    <w:p w14:paraId="48705EA2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🔄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WITH vs WITHOUT DP</w:t>
      </w:r>
    </w:p>
    <w:p w14:paraId="19EB4917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With DP</w:t>
      </w:r>
    </w:p>
    <w:p w14:paraId="725FC1D5" w14:textId="77777777" w:rsidR="00424AC8" w:rsidRPr="00424AC8" w:rsidRDefault="00424AC8" w:rsidP="00424AC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Fast (polynomial time) </w:t>
      </w:r>
    </w:p>
    <w:p w14:paraId="5E9BF759" w14:textId="77777777" w:rsidR="00424AC8" w:rsidRPr="00424AC8" w:rsidRDefault="00424AC8" w:rsidP="00424AC8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Avoids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recomputation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6CEB9F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Without DP</w:t>
      </w:r>
    </w:p>
    <w:p w14:paraId="0D9807E2" w14:textId="77777777" w:rsidR="00424AC8" w:rsidRPr="00424AC8" w:rsidRDefault="00424AC8" w:rsidP="00424AC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Exponential time </w:t>
      </w:r>
    </w:p>
    <w:p w14:paraId="1C7329C4" w14:textId="77777777" w:rsidR="00424AC8" w:rsidRPr="00424AC8" w:rsidRDefault="00424AC8" w:rsidP="00424AC8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Repeated calculations </w:t>
      </w:r>
    </w:p>
    <w:p w14:paraId="091614AE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69F6025A">
          <v:rect id="_x0000_i1365" style="width:0;height:1.5pt" o:hralign="center" o:hrstd="t" o:hr="t" fillcolor="#a0a0a0" stroked="f"/>
        </w:pict>
      </w:r>
    </w:p>
    <w:p w14:paraId="2F240DD6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ADVANTAGES</w:t>
      </w:r>
    </w:p>
    <w:p w14:paraId="15338E2E" w14:textId="77777777" w:rsidR="00424AC8" w:rsidRPr="00424AC8" w:rsidRDefault="00424AC8" w:rsidP="00424AC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Efficient </w:t>
      </w:r>
    </w:p>
    <w:p w14:paraId="75E24077" w14:textId="77777777" w:rsidR="00424AC8" w:rsidRPr="00424AC8" w:rsidRDefault="00424AC8" w:rsidP="00424AC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Reduces time complexity </w:t>
      </w:r>
    </w:p>
    <w:p w14:paraId="03D0198F" w14:textId="77777777" w:rsidR="00424AC8" w:rsidRPr="00424AC8" w:rsidRDefault="00424AC8" w:rsidP="00424AC8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Solves complex problems </w:t>
      </w:r>
    </w:p>
    <w:p w14:paraId="61712E08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1DC521EC">
          <v:rect id="_x0000_i1366" style="width:0;height:1.5pt" o:hralign="center" o:hrstd="t" o:hr="t" fillcolor="#a0a0a0" stroked="f"/>
        </w:pict>
      </w:r>
    </w:p>
    <w:p w14:paraId="4DFFD3C1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DISADVANTAGES</w:t>
      </w:r>
    </w:p>
    <w:p w14:paraId="6A6B6DB3" w14:textId="77777777" w:rsidR="00424AC8" w:rsidRPr="00424AC8" w:rsidRDefault="00424AC8" w:rsidP="00424AC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Hard to design </w:t>
      </w:r>
    </w:p>
    <w:p w14:paraId="365C5D05" w14:textId="77777777" w:rsidR="00424AC8" w:rsidRPr="00424AC8" w:rsidRDefault="00424AC8" w:rsidP="00424AC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Uses extra memory </w:t>
      </w:r>
    </w:p>
    <w:p w14:paraId="10695F5D" w14:textId="77777777" w:rsidR="00424AC8" w:rsidRPr="00424AC8" w:rsidRDefault="00424AC8" w:rsidP="00424AC8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State definition tricky </w:t>
      </w:r>
    </w:p>
    <w:p w14:paraId="357C1E65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2EB30B70">
          <v:rect id="_x0000_i1367" style="width:0;height:1.5pt" o:hralign="center" o:hrstd="t" o:hr="t" fillcolor="#a0a0a0" stroked="f"/>
        </w:pict>
      </w:r>
    </w:p>
    <w:p w14:paraId="75A6D797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FINAL MEMORY TRICK</w:t>
      </w:r>
    </w:p>
    <w:p w14:paraId="1CA99FF6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Segoe UI Emoji" w:hAnsi="Segoe UI Emoji" w:cs="Segoe UI Emoji"/>
          <w:sz w:val="24"/>
          <w:szCs w:val="24"/>
        </w:rPr>
        <w:t>👉</w:t>
      </w:r>
      <w:r w:rsidRPr="00424AC8">
        <w:rPr>
          <w:rFonts w:ascii="Times New Roman" w:hAnsi="Times New Roman" w:cs="Times New Roman"/>
          <w:sz w:val="24"/>
          <w:szCs w:val="24"/>
        </w:rPr>
        <w:t xml:space="preserve"> 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>DP = Recursion + Storage</w:t>
      </w:r>
    </w:p>
    <w:p w14:paraId="326A6D9F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25CAA413">
          <v:rect id="_x0000_i1368" style="width:0;height:1.5pt" o:hralign="center" o:hrstd="t" o:hr="t" fillcolor="#a0a0a0" stroked="f"/>
        </w:pict>
      </w:r>
    </w:p>
    <w:p w14:paraId="37FC2AA7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FINAL 5-LINE EXAM ANSWER</w:t>
      </w:r>
    </w:p>
    <w:p w14:paraId="5FFD23DB" w14:textId="77777777" w:rsidR="00424AC8" w:rsidRPr="00424AC8" w:rsidRDefault="00424AC8" w:rsidP="00424AC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DP solves overlapping subproblems </w:t>
      </w:r>
    </w:p>
    <w:p w14:paraId="0D556493" w14:textId="77777777" w:rsidR="00424AC8" w:rsidRPr="00424AC8" w:rsidRDefault="00424AC8" w:rsidP="00424AC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Stores results to avoid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recomputation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0010FA" w14:textId="77777777" w:rsidR="00424AC8" w:rsidRPr="00424AC8" w:rsidRDefault="00424AC8" w:rsidP="00424AC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memoization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or tabulation </w:t>
      </w:r>
    </w:p>
    <w:p w14:paraId="3D981BCA" w14:textId="77777777" w:rsidR="00424AC8" w:rsidRPr="00424AC8" w:rsidRDefault="00424AC8" w:rsidP="00424AC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Reduces exponential → polynomial time </w:t>
      </w:r>
    </w:p>
    <w:p w14:paraId="0F6EED7A" w14:textId="77777777" w:rsidR="00424AC8" w:rsidRPr="00424AC8" w:rsidRDefault="00424AC8" w:rsidP="00424AC8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Used in optimization problems </w:t>
      </w:r>
    </w:p>
    <w:p w14:paraId="2D9913AC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6A054551">
          <v:rect id="_x0000_i1369" style="width:0;height:1.5pt" o:hralign="center" o:hrstd="t" o:hr="t" fillcolor="#a0a0a0" stroked="f"/>
        </w:pict>
      </w:r>
    </w:p>
    <w:p w14:paraId="30041A45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67411B27">
          <v:rect id="_x0000_i1370" style="width:0;height:1.5pt" o:hralign="center" o:hrstd="t" o:hr="t" fillcolor="#a0a0a0" stroked="f"/>
        </w:pict>
      </w:r>
    </w:p>
    <w:p w14:paraId="28708DDA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lastRenderedPageBreak/>
        <w:t>🧠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4AC8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1. Fibonacci (DP Basics)</w:t>
      </w:r>
    </w:p>
    <w:p w14:paraId="00FEB44C" w14:textId="045086ED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BB8221" wp14:editId="592F3D53">
            <wp:extent cx="6548755" cy="3655060"/>
            <wp:effectExtent l="0" t="0" r="4445" b="2540"/>
            <wp:docPr id="199489292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781C1" w14:textId="08E59DB9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7C1974" wp14:editId="3031FDE2">
            <wp:extent cx="6548755" cy="5079365"/>
            <wp:effectExtent l="0" t="0" r="4445" b="6985"/>
            <wp:docPr id="117488369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507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A128" w14:textId="76876194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E985CE" wp14:editId="65D6A511">
            <wp:extent cx="6548755" cy="2726055"/>
            <wp:effectExtent l="0" t="0" r="4445" b="0"/>
            <wp:docPr id="7232598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84AE1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6</w:t>
      </w:r>
    </w:p>
    <w:p w14:paraId="306D814A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State</w:t>
      </w:r>
    </w:p>
    <w:p w14:paraId="7405CEC5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ith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Fibonacci</w:t>
      </w:r>
    </w:p>
    <w:p w14:paraId="1DDA4212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Steps (Tabulation)</w:t>
      </w:r>
    </w:p>
    <w:p w14:paraId="59257299" w14:textId="77777777" w:rsidR="00424AC8" w:rsidRPr="00424AC8" w:rsidRDefault="00424AC8" w:rsidP="00424AC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24AC8">
        <w:rPr>
          <w:rFonts w:ascii="Times New Roman" w:hAnsi="Times New Roman" w:cs="Times New Roman"/>
          <w:sz w:val="24"/>
          <w:szCs w:val="24"/>
        </w:rPr>
        <w:t xml:space="preserve">0] = 0, </w:t>
      </w:r>
      <w:proofErr w:type="spellStart"/>
      <w:proofErr w:type="gram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24AC8">
        <w:rPr>
          <w:rFonts w:ascii="Times New Roman" w:hAnsi="Times New Roman" w:cs="Times New Roman"/>
          <w:sz w:val="24"/>
          <w:szCs w:val="24"/>
        </w:rPr>
        <w:t xml:space="preserve">1] = 1 </w:t>
      </w:r>
    </w:p>
    <w:p w14:paraId="0CAA2B0E" w14:textId="77777777" w:rsidR="00424AC8" w:rsidRPr="00424AC8" w:rsidRDefault="00424AC8" w:rsidP="00424AC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= 2 → n </w:t>
      </w:r>
    </w:p>
    <w:p w14:paraId="774278E5" w14:textId="77777777" w:rsidR="00424AC8" w:rsidRPr="00424AC8" w:rsidRDefault="00424AC8" w:rsidP="00424AC8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[i-1] +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[i-2] </w:t>
      </w:r>
    </w:p>
    <w:p w14:paraId="4C24EDF7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TC: O(n) | SC: O(n)</w:t>
      </w:r>
    </w:p>
    <w:p w14:paraId="3FC9F17A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57BF03AE">
          <v:rect id="_x0000_i1374" style="width:0;height:1.5pt" o:hralign="center" o:hrstd="t" o:hr="t" fillcolor="#a0a0a0" stroked="f"/>
        </w:pict>
      </w:r>
    </w:p>
    <w:p w14:paraId="41419981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4AC8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2. Longest Common Subsequence (LCS)</w:t>
      </w:r>
    </w:p>
    <w:p w14:paraId="0CAACEF2" w14:textId="74DB71C0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5FD0DDD" wp14:editId="6DB5DC90">
            <wp:extent cx="6548755" cy="6029960"/>
            <wp:effectExtent l="0" t="0" r="4445" b="8890"/>
            <wp:docPr id="101675178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602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1CEAB" w14:textId="1F23519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09C773" wp14:editId="5E2DD3CD">
            <wp:extent cx="5516880" cy="4457700"/>
            <wp:effectExtent l="0" t="0" r="7620" b="0"/>
            <wp:docPr id="30762392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224CC" w14:textId="0E8F8032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3583C2" wp14:editId="319A7BE3">
            <wp:extent cx="6548755" cy="4153535"/>
            <wp:effectExtent l="0" t="0" r="4445" b="0"/>
            <wp:docPr id="181329498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AC88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6</w:t>
      </w:r>
    </w:p>
    <w:p w14:paraId="3F39B227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lastRenderedPageBreak/>
        <w:t>⚙️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State</w:t>
      </w:r>
    </w:p>
    <w:p w14:paraId="2374465B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][j] = LCS of first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and j characters</w:t>
      </w:r>
    </w:p>
    <w:p w14:paraId="3EBBCFC6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461EBA0B" w14:textId="77777777" w:rsidR="00424AC8" w:rsidRPr="00424AC8" w:rsidRDefault="00424AC8" w:rsidP="00424AC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Initialize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with 0 </w:t>
      </w:r>
    </w:p>
    <w:p w14:paraId="23D40D0B" w14:textId="77777777" w:rsidR="00424AC8" w:rsidRPr="00424AC8" w:rsidRDefault="00424AC8" w:rsidP="00424AC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If characters match:</w:t>
      </w:r>
      <w:r w:rsidRPr="00424AC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][j] = 1 +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[i-</w:t>
      </w:r>
      <w:proofErr w:type="gramStart"/>
      <w:r w:rsidRPr="00424AC8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424AC8">
        <w:rPr>
          <w:rFonts w:ascii="Times New Roman" w:hAnsi="Times New Roman" w:cs="Times New Roman"/>
          <w:sz w:val="24"/>
          <w:szCs w:val="24"/>
        </w:rPr>
        <w:t xml:space="preserve">j-1] </w:t>
      </w:r>
    </w:p>
    <w:p w14:paraId="190518B2" w14:textId="77777777" w:rsidR="00424AC8" w:rsidRPr="00424AC8" w:rsidRDefault="00424AC8" w:rsidP="00424AC8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Else:</w:t>
      </w:r>
      <w:r w:rsidRPr="00424AC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][j] = max(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[i-</w:t>
      </w:r>
      <w:proofErr w:type="gramStart"/>
      <w:r w:rsidRPr="00424AC8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424AC8">
        <w:rPr>
          <w:rFonts w:ascii="Times New Roman" w:hAnsi="Times New Roman" w:cs="Times New Roman"/>
          <w:sz w:val="24"/>
          <w:szCs w:val="24"/>
        </w:rPr>
        <w:t xml:space="preserve">j],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][j-1]) </w:t>
      </w:r>
    </w:p>
    <w:p w14:paraId="739112E4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TC: O(n</w:t>
      </w:r>
      <w:r w:rsidRPr="00424AC8">
        <w:rPr>
          <w:rFonts w:ascii="Times New Roman" w:hAnsi="Times New Roman" w:cs="Times New Roman"/>
          <w:b/>
          <w:bCs/>
          <w:i/>
          <w:iCs/>
          <w:sz w:val="24"/>
          <w:szCs w:val="24"/>
        </w:rPr>
        <w:t>m) | SC: O(n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>m)</w:t>
      </w:r>
    </w:p>
    <w:p w14:paraId="1F8EB7CE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520C826A">
          <v:rect id="_x0000_i1378" style="width:0;height:1.5pt" o:hralign="center" o:hrstd="t" o:hr="t" fillcolor="#a0a0a0" stroked="f"/>
        </w:pict>
      </w:r>
    </w:p>
    <w:p w14:paraId="412E20CB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4AC8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3. Edit Distance</w:t>
      </w:r>
    </w:p>
    <w:p w14:paraId="21ACE61D" w14:textId="774FE6C5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F40DA6" wp14:editId="03C9FF32">
            <wp:extent cx="6548755" cy="4646930"/>
            <wp:effectExtent l="0" t="0" r="4445" b="1270"/>
            <wp:docPr id="69385994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64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49C43" w14:textId="5030EA54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1BC7DC8" wp14:editId="323FAF32">
            <wp:extent cx="6548755" cy="7244715"/>
            <wp:effectExtent l="0" t="0" r="4445" b="0"/>
            <wp:docPr id="180083260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724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B72E2" w14:textId="7D41DA48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3251C0" wp14:editId="7AD5F5C1">
            <wp:extent cx="5455920" cy="6614160"/>
            <wp:effectExtent l="0" t="0" r="0" b="0"/>
            <wp:docPr id="19413003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66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318F3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6</w:t>
      </w:r>
    </w:p>
    <w:p w14:paraId="6B01073E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State</w:t>
      </w:r>
    </w:p>
    <w:p w14:paraId="217FB968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][j] = min operations to convert string1 → string2</w:t>
      </w:r>
    </w:p>
    <w:p w14:paraId="3BF88334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47CE331D" w14:textId="77777777" w:rsidR="00424AC8" w:rsidRPr="00424AC8" w:rsidRDefault="00424AC8" w:rsidP="00424AC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Initialize first row &amp; column </w:t>
      </w:r>
    </w:p>
    <w:p w14:paraId="4C8BB57A" w14:textId="77777777" w:rsidR="00424AC8" w:rsidRPr="00424AC8" w:rsidRDefault="00424AC8" w:rsidP="00424AC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If match →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[i-</w:t>
      </w:r>
      <w:proofErr w:type="gramStart"/>
      <w:r w:rsidRPr="00424AC8">
        <w:rPr>
          <w:rFonts w:ascii="Times New Roman" w:hAnsi="Times New Roman" w:cs="Times New Roman"/>
          <w:sz w:val="24"/>
          <w:szCs w:val="24"/>
        </w:rPr>
        <w:t>1][</w:t>
      </w:r>
      <w:proofErr w:type="gramEnd"/>
      <w:r w:rsidRPr="00424AC8">
        <w:rPr>
          <w:rFonts w:ascii="Times New Roman" w:hAnsi="Times New Roman" w:cs="Times New Roman"/>
          <w:sz w:val="24"/>
          <w:szCs w:val="24"/>
        </w:rPr>
        <w:t xml:space="preserve">j-1] </w:t>
      </w:r>
    </w:p>
    <w:p w14:paraId="26BDF046" w14:textId="77777777" w:rsidR="00424AC8" w:rsidRPr="00424AC8" w:rsidRDefault="00424AC8" w:rsidP="00424AC8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Else →</w:t>
      </w:r>
      <w:r w:rsidRPr="00424AC8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424AC8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424AC8">
        <w:rPr>
          <w:rFonts w:ascii="Times New Roman" w:hAnsi="Times New Roman" w:cs="Times New Roman"/>
          <w:sz w:val="24"/>
          <w:szCs w:val="24"/>
        </w:rPr>
        <w:t xml:space="preserve">insert, delete, replace) </w:t>
      </w:r>
    </w:p>
    <w:p w14:paraId="5FB776EF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TC: O(n*m)</w:t>
      </w:r>
    </w:p>
    <w:p w14:paraId="1C5A8FEF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pict w14:anchorId="00770267">
          <v:rect id="_x0000_i1382" style="width:0;height:1.5pt" o:hralign="center" o:hrstd="t" o:hr="t" fillcolor="#a0a0a0" stroked="f"/>
        </w:pict>
      </w:r>
    </w:p>
    <w:p w14:paraId="595086E2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4AC8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4. Matrix Chain Multiplication</w:t>
      </w:r>
    </w:p>
    <w:p w14:paraId="01537BC0" w14:textId="6B6262E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A3E01D" wp14:editId="0D14A09D">
            <wp:extent cx="6548755" cy="3683635"/>
            <wp:effectExtent l="0" t="0" r="4445" b="0"/>
            <wp:docPr id="178867261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68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F1A96" w14:textId="79274269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D9A94D" wp14:editId="515D08CB">
            <wp:extent cx="6548755" cy="3766820"/>
            <wp:effectExtent l="0" t="0" r="4445" b="5080"/>
            <wp:docPr id="7177556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BE249" w14:textId="283FB684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E40E297" wp14:editId="42574004">
            <wp:extent cx="6548755" cy="4909185"/>
            <wp:effectExtent l="0" t="0" r="4445" b="5715"/>
            <wp:docPr id="159371091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90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4B7DB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7</w:t>
      </w:r>
    </w:p>
    <w:p w14:paraId="1C9DFBEA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State</w:t>
      </w:r>
    </w:p>
    <w:p w14:paraId="73D6120D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][j] = minimum cost of multiplying matrices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to j</w:t>
      </w:r>
    </w:p>
    <w:p w14:paraId="767F78F3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135008C7" w14:textId="77777777" w:rsidR="00424AC8" w:rsidRPr="00424AC8" w:rsidRDefault="00424AC8" w:rsidP="00424AC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Initialize diagonal = 0 </w:t>
      </w:r>
    </w:p>
    <w:p w14:paraId="006D6F92" w14:textId="77777777" w:rsidR="00424AC8" w:rsidRPr="00424AC8" w:rsidRDefault="00424AC8" w:rsidP="00424AC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Try all k between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and j </w:t>
      </w:r>
    </w:p>
    <w:p w14:paraId="015DED23" w14:textId="77777777" w:rsidR="00424AC8" w:rsidRPr="00424AC8" w:rsidRDefault="00424AC8" w:rsidP="00424AC8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][j] = min cost </w:t>
      </w:r>
    </w:p>
    <w:p w14:paraId="0B5F1AEE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TC: O(n³)</w:t>
      </w:r>
    </w:p>
    <w:p w14:paraId="5A98D8D0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6A4178BE">
          <v:rect id="_x0000_i1386" style="width:0;height:1.5pt" o:hralign="center" o:hrstd="t" o:hr="t" fillcolor="#a0a0a0" stroked="f"/>
        </w:pict>
      </w:r>
    </w:p>
    <w:p w14:paraId="34C2858B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4AC8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5. Bellman-Ford (DP + Graph)</w:t>
      </w:r>
    </w:p>
    <w:p w14:paraId="2589E809" w14:textId="38514BA9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CC21292" wp14:editId="1542A219">
            <wp:extent cx="6548755" cy="3265170"/>
            <wp:effectExtent l="0" t="0" r="4445" b="0"/>
            <wp:docPr id="74994701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6023" w14:textId="1EED1A9A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4F6D69" wp14:editId="01BBDBD5">
            <wp:extent cx="6548755" cy="4906010"/>
            <wp:effectExtent l="0" t="0" r="4445" b="8890"/>
            <wp:docPr id="50313269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90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E166" w14:textId="2CB7FCE6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E255772" wp14:editId="046834A3">
            <wp:extent cx="5867400" cy="4724400"/>
            <wp:effectExtent l="0" t="0" r="0" b="0"/>
            <wp:docPr id="117363918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6F938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6</w:t>
      </w:r>
    </w:p>
    <w:p w14:paraId="6413BA26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Idea</w:t>
      </w:r>
    </w:p>
    <w:p w14:paraId="63D937B8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Relax edges repeatedly</w:t>
      </w:r>
    </w:p>
    <w:p w14:paraId="1F3B679C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45029660" w14:textId="77777777" w:rsidR="00424AC8" w:rsidRPr="00424AC8" w:rsidRDefault="00424AC8" w:rsidP="00424AC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Initialize distances </w:t>
      </w:r>
    </w:p>
    <w:p w14:paraId="0F4FBE64" w14:textId="77777777" w:rsidR="00424AC8" w:rsidRPr="00424AC8" w:rsidRDefault="00424AC8" w:rsidP="00424AC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Repeat V-1 times:</w:t>
      </w:r>
      <w:r w:rsidRPr="00424AC8">
        <w:rPr>
          <w:rFonts w:ascii="Times New Roman" w:hAnsi="Times New Roman" w:cs="Times New Roman"/>
          <w:sz w:val="24"/>
          <w:szCs w:val="24"/>
        </w:rPr>
        <w:br/>
        <w:t xml:space="preserve">update all edges </w:t>
      </w:r>
    </w:p>
    <w:p w14:paraId="0147A9D2" w14:textId="77777777" w:rsidR="00424AC8" w:rsidRPr="00424AC8" w:rsidRDefault="00424AC8" w:rsidP="00424AC8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Check negative cycle </w:t>
      </w:r>
    </w:p>
    <w:p w14:paraId="354A8633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TC: O(VE)</w:t>
      </w:r>
    </w:p>
    <w:p w14:paraId="070B331D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39988575">
          <v:rect id="_x0000_i1390" style="width:0;height:1.5pt" o:hralign="center" o:hrstd="t" o:hr="t" fillcolor="#a0a0a0" stroked="f"/>
        </w:pict>
      </w:r>
    </w:p>
    <w:p w14:paraId="53B4A3AE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24AC8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6. Floyd </w:t>
      </w:r>
      <w:proofErr w:type="spellStart"/>
      <w:r w:rsidRPr="00424AC8">
        <w:rPr>
          <w:rFonts w:ascii="Times New Roman" w:hAnsi="Times New Roman" w:cs="Times New Roman"/>
          <w:b/>
          <w:bCs/>
          <w:sz w:val="24"/>
          <w:szCs w:val="24"/>
        </w:rPr>
        <w:t>Warshall</w:t>
      </w:r>
      <w:proofErr w:type="spellEnd"/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(DP Matrix)</w:t>
      </w:r>
    </w:p>
    <w:p w14:paraId="53F83EFC" w14:textId="6905A816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B44B990" wp14:editId="278D0BAD">
            <wp:extent cx="6548755" cy="3274695"/>
            <wp:effectExtent l="0" t="0" r="4445" b="1905"/>
            <wp:docPr id="187125459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39F0" w14:textId="073CC8AB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68F9DE9" wp14:editId="089996D9">
            <wp:extent cx="6548755" cy="4251325"/>
            <wp:effectExtent l="0" t="0" r="4445" b="0"/>
            <wp:docPr id="158990884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425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C97B5" w14:textId="7B355C55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EA9A9E4" wp14:editId="747658B0">
            <wp:extent cx="4876800" cy="3848100"/>
            <wp:effectExtent l="0" t="0" r="0" b="0"/>
            <wp:docPr id="10086816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4EDC5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5</w:t>
      </w:r>
    </w:p>
    <w:p w14:paraId="55127183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State</w:t>
      </w:r>
    </w:p>
    <w:p w14:paraId="3F998B5A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][j] = shortest path from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to j</w:t>
      </w:r>
    </w:p>
    <w:p w14:paraId="0083D098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5BE602FA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>For each k:</w:t>
      </w:r>
      <w:r w:rsidRPr="00424AC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][j] = min(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][j],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][k] +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[k][j])</w:t>
      </w:r>
    </w:p>
    <w:p w14:paraId="220D0DA9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Symbol" w:hAnsi="Segoe UI Symbol" w:cs="Segoe UI Symbol"/>
          <w:b/>
          <w:bCs/>
          <w:sz w:val="24"/>
          <w:szCs w:val="24"/>
        </w:rPr>
        <w:t>⏱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TC: O(n³)</w:t>
      </w:r>
    </w:p>
    <w:p w14:paraId="69D1CD5B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5DE77D26">
          <v:rect id="_x0000_i1394" style="width:0;height:1.5pt" o:hralign="center" o:hrstd="t" o:hr="t" fillcolor="#a0a0a0" stroked="f"/>
        </w:pict>
      </w:r>
    </w:p>
    <w:p w14:paraId="30C00868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IMPORTANT DP PATTERNS</w:t>
      </w:r>
    </w:p>
    <w:p w14:paraId="520F4A48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14B8F52C">
          <v:rect id="_x0000_i1395" style="width:0;height:1.5pt" o:hralign="center" o:hrstd="t" o:hr="t" fillcolor="#a0a0a0" stroked="f"/>
        </w:pict>
      </w:r>
    </w:p>
    <w:p w14:paraId="2FA19774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1. Knapsack Pattern</w:t>
      </w:r>
    </w:p>
    <w:p w14:paraId="653C1B2C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⚙️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State</w:t>
      </w:r>
    </w:p>
    <w:p w14:paraId="4DEB659D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4AC8">
        <w:rPr>
          <w:rFonts w:ascii="Times New Roman" w:hAnsi="Times New Roman" w:cs="Times New Roman"/>
          <w:sz w:val="24"/>
          <w:szCs w:val="24"/>
        </w:rPr>
        <w:t>dp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][w] = max value using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items and weight w</w:t>
      </w:r>
    </w:p>
    <w:p w14:paraId="5AA610D3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Steps</w:t>
      </w:r>
    </w:p>
    <w:p w14:paraId="2FE051DC" w14:textId="77777777" w:rsidR="00424AC8" w:rsidRPr="00424AC8" w:rsidRDefault="00424AC8" w:rsidP="00424AC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If weight &lt;= capacity → include </w:t>
      </w:r>
    </w:p>
    <w:p w14:paraId="4BB12B47" w14:textId="77777777" w:rsidR="00424AC8" w:rsidRPr="00424AC8" w:rsidRDefault="00424AC8" w:rsidP="00424AC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Else → exclude </w:t>
      </w:r>
    </w:p>
    <w:p w14:paraId="66D63222" w14:textId="77777777" w:rsidR="00424AC8" w:rsidRPr="00424AC8" w:rsidRDefault="00424AC8" w:rsidP="00424AC8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Take max </w:t>
      </w:r>
    </w:p>
    <w:p w14:paraId="424E3F68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Segoe UI Emoji" w:hAnsi="Segoe UI Emoji" w:cs="Segoe UI Emoji"/>
          <w:sz w:val="24"/>
          <w:szCs w:val="24"/>
        </w:rPr>
        <w:t>👉</w:t>
      </w:r>
      <w:r w:rsidRPr="00424AC8">
        <w:rPr>
          <w:rFonts w:ascii="Times New Roman" w:hAnsi="Times New Roman" w:cs="Times New Roman"/>
          <w:sz w:val="24"/>
          <w:szCs w:val="24"/>
        </w:rPr>
        <w:t xml:space="preserve"> Used in: 0/1 Knapsack</w:t>
      </w:r>
    </w:p>
    <w:p w14:paraId="4EE358B0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lastRenderedPageBreak/>
        <w:pict w14:anchorId="16A24EB6">
          <v:rect id="_x0000_i1396" style="width:0;height:1.5pt" o:hralign="center" o:hrstd="t" o:hr="t" fillcolor="#a0a0a0" stroked="f"/>
        </w:pict>
      </w:r>
    </w:p>
    <w:p w14:paraId="02CE44F6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2. LCS Pattern</w:t>
      </w:r>
    </w:p>
    <w:p w14:paraId="3E384FDC" w14:textId="77777777" w:rsidR="00424AC8" w:rsidRPr="00424AC8" w:rsidRDefault="00424AC8" w:rsidP="00424AC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Matching → diagonal </w:t>
      </w:r>
    </w:p>
    <w:p w14:paraId="115C7123" w14:textId="77777777" w:rsidR="00424AC8" w:rsidRPr="00424AC8" w:rsidRDefault="00424AC8" w:rsidP="00424AC8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Not matching → max of left/top </w:t>
      </w:r>
    </w:p>
    <w:p w14:paraId="226CF766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Segoe UI Emoji" w:hAnsi="Segoe UI Emoji" w:cs="Segoe UI Emoji"/>
          <w:sz w:val="24"/>
          <w:szCs w:val="24"/>
        </w:rPr>
        <w:t>👉</w:t>
      </w:r>
      <w:r w:rsidRPr="00424AC8">
        <w:rPr>
          <w:rFonts w:ascii="Times New Roman" w:hAnsi="Times New Roman" w:cs="Times New Roman"/>
          <w:sz w:val="24"/>
          <w:szCs w:val="24"/>
        </w:rPr>
        <w:t xml:space="preserve"> Used in:</w:t>
      </w:r>
    </w:p>
    <w:p w14:paraId="495BD9EC" w14:textId="77777777" w:rsidR="00424AC8" w:rsidRPr="00424AC8" w:rsidRDefault="00424AC8" w:rsidP="00424AC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LCS </w:t>
      </w:r>
    </w:p>
    <w:p w14:paraId="63C412B7" w14:textId="77777777" w:rsidR="00424AC8" w:rsidRPr="00424AC8" w:rsidRDefault="00424AC8" w:rsidP="00424AC8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Edit Distance </w:t>
      </w:r>
    </w:p>
    <w:p w14:paraId="740EEA77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6BB258A8">
          <v:rect id="_x0000_i1397" style="width:0;height:1.5pt" o:hralign="center" o:hrstd="t" o:hr="t" fillcolor="#a0a0a0" stroked="f"/>
        </w:pict>
      </w:r>
    </w:p>
    <w:p w14:paraId="7B45DE53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3. Subsequence Pattern</w:t>
      </w:r>
    </w:p>
    <w:p w14:paraId="426F032C" w14:textId="77777777" w:rsidR="00424AC8" w:rsidRPr="00424AC8" w:rsidRDefault="00424AC8" w:rsidP="00424AC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Include / Exclude choice </w:t>
      </w:r>
    </w:p>
    <w:p w14:paraId="37D993EA" w14:textId="77777777" w:rsidR="00424AC8" w:rsidRPr="00424AC8" w:rsidRDefault="00424AC8" w:rsidP="00424AC8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Recursive decision </w:t>
      </w:r>
    </w:p>
    <w:p w14:paraId="310C452F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34001C3E">
          <v:rect id="_x0000_i1398" style="width:0;height:1.5pt" o:hralign="center" o:hrstd="t" o:hr="t" fillcolor="#a0a0a0" stroked="f"/>
        </w:pict>
      </w:r>
    </w:p>
    <w:p w14:paraId="3EC6F95C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4. Partition Pattern</w:t>
      </w:r>
    </w:p>
    <w:p w14:paraId="72591DBA" w14:textId="77777777" w:rsidR="00424AC8" w:rsidRPr="00424AC8" w:rsidRDefault="00424AC8" w:rsidP="00424AC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Split at k </w:t>
      </w:r>
    </w:p>
    <w:p w14:paraId="5FD66A92" w14:textId="77777777" w:rsidR="00424AC8" w:rsidRPr="00424AC8" w:rsidRDefault="00424AC8" w:rsidP="00424AC8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Try all partitions </w:t>
      </w:r>
    </w:p>
    <w:p w14:paraId="3FC34293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Segoe UI Emoji" w:hAnsi="Segoe UI Emoji" w:cs="Segoe UI Emoji"/>
          <w:sz w:val="24"/>
          <w:szCs w:val="24"/>
        </w:rPr>
        <w:t>👉</w:t>
      </w:r>
      <w:r w:rsidRPr="00424AC8">
        <w:rPr>
          <w:rFonts w:ascii="Times New Roman" w:hAnsi="Times New Roman" w:cs="Times New Roman"/>
          <w:sz w:val="24"/>
          <w:szCs w:val="24"/>
        </w:rPr>
        <w:t xml:space="preserve"> Used in:</w:t>
      </w:r>
    </w:p>
    <w:p w14:paraId="40DDCB95" w14:textId="77777777" w:rsidR="00424AC8" w:rsidRPr="00424AC8" w:rsidRDefault="00424AC8" w:rsidP="00424AC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Matrix Chain </w:t>
      </w:r>
    </w:p>
    <w:p w14:paraId="17D7E63A" w14:textId="77777777" w:rsidR="00424AC8" w:rsidRPr="00424AC8" w:rsidRDefault="00424AC8" w:rsidP="00424AC8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Palindrome Partition </w:t>
      </w:r>
    </w:p>
    <w:p w14:paraId="50A80367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03485011">
          <v:rect id="_x0000_i1399" style="width:0;height:1.5pt" o:hralign="center" o:hrstd="t" o:hr="t" fillcolor="#a0a0a0" stroked="f"/>
        </w:pict>
      </w:r>
    </w:p>
    <w:p w14:paraId="5897796F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5. DP on Graph</w:t>
      </w:r>
    </w:p>
    <w:p w14:paraId="461A6A32" w14:textId="77777777" w:rsidR="00424AC8" w:rsidRPr="00424AC8" w:rsidRDefault="00424AC8" w:rsidP="00424AC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Relax edges </w:t>
      </w:r>
    </w:p>
    <w:p w14:paraId="7E68D5F4" w14:textId="77777777" w:rsidR="00424AC8" w:rsidRPr="00424AC8" w:rsidRDefault="00424AC8" w:rsidP="00424AC8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Update distances </w:t>
      </w:r>
    </w:p>
    <w:p w14:paraId="16E4F106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Segoe UI Emoji" w:hAnsi="Segoe UI Emoji" w:cs="Segoe UI Emoji"/>
          <w:sz w:val="24"/>
          <w:szCs w:val="24"/>
        </w:rPr>
        <w:t>👉</w:t>
      </w:r>
      <w:r w:rsidRPr="00424AC8">
        <w:rPr>
          <w:rFonts w:ascii="Times New Roman" w:hAnsi="Times New Roman" w:cs="Times New Roman"/>
          <w:sz w:val="24"/>
          <w:szCs w:val="24"/>
        </w:rPr>
        <w:t xml:space="preserve"> Used in:</w:t>
      </w:r>
    </w:p>
    <w:p w14:paraId="67FF1E90" w14:textId="77777777" w:rsidR="00424AC8" w:rsidRPr="00424AC8" w:rsidRDefault="00424AC8" w:rsidP="00424AC8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Bellman-Ford </w:t>
      </w:r>
    </w:p>
    <w:p w14:paraId="41445AAC" w14:textId="77777777" w:rsidR="00424AC8" w:rsidRPr="00424AC8" w:rsidRDefault="00424AC8" w:rsidP="00424AC8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Floyd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Warshall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574296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083451FA">
          <v:rect id="_x0000_i1400" style="width:0;height:1.5pt" o:hralign="center" o:hrstd="t" o:hr="t" fillcolor="#a0a0a0" stroked="f"/>
        </w:pict>
      </w:r>
    </w:p>
    <w:p w14:paraId="0CA266FC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FINAL QUICK 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269"/>
      </w:tblGrid>
      <w:tr w:rsidR="00424AC8" w:rsidRPr="00424AC8" w14:paraId="2BAD3D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59A01" w14:textId="77777777" w:rsidR="00424AC8" w:rsidRPr="00424AC8" w:rsidRDefault="00424AC8" w:rsidP="00424A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801E4A3" w14:textId="77777777" w:rsidR="00424AC8" w:rsidRPr="00424AC8" w:rsidRDefault="00424AC8" w:rsidP="00424AC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Pattern</w:t>
            </w:r>
          </w:p>
        </w:tc>
      </w:tr>
      <w:tr w:rsidR="00424AC8" w:rsidRPr="00424AC8" w14:paraId="6325B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3D7E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Fibonacci</w:t>
            </w:r>
          </w:p>
        </w:tc>
        <w:tc>
          <w:tcPr>
            <w:tcW w:w="0" w:type="auto"/>
            <w:vAlign w:val="center"/>
            <w:hideMark/>
          </w:tcPr>
          <w:p w14:paraId="1F56E1EB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1D DP</w:t>
            </w:r>
          </w:p>
        </w:tc>
      </w:tr>
      <w:tr w:rsidR="00424AC8" w:rsidRPr="00424AC8" w14:paraId="57C1D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21115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LCS</w:t>
            </w:r>
          </w:p>
        </w:tc>
        <w:tc>
          <w:tcPr>
            <w:tcW w:w="0" w:type="auto"/>
            <w:vAlign w:val="center"/>
            <w:hideMark/>
          </w:tcPr>
          <w:p w14:paraId="2826135E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2D DP</w:t>
            </w:r>
          </w:p>
        </w:tc>
      </w:tr>
      <w:tr w:rsidR="00424AC8" w:rsidRPr="00424AC8" w14:paraId="21E91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7DB8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Edit Distance</w:t>
            </w:r>
          </w:p>
        </w:tc>
        <w:tc>
          <w:tcPr>
            <w:tcW w:w="0" w:type="auto"/>
            <w:vAlign w:val="center"/>
            <w:hideMark/>
          </w:tcPr>
          <w:p w14:paraId="67B4E604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2D DP</w:t>
            </w:r>
          </w:p>
        </w:tc>
      </w:tr>
      <w:tr w:rsidR="00424AC8" w:rsidRPr="00424AC8" w14:paraId="27479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B272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MCM</w:t>
            </w:r>
          </w:p>
        </w:tc>
        <w:tc>
          <w:tcPr>
            <w:tcW w:w="0" w:type="auto"/>
            <w:vAlign w:val="center"/>
            <w:hideMark/>
          </w:tcPr>
          <w:p w14:paraId="45DF6C39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Partition DP</w:t>
            </w:r>
          </w:p>
        </w:tc>
      </w:tr>
      <w:tr w:rsidR="00424AC8" w:rsidRPr="00424AC8" w14:paraId="738FF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459E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Bellman</w:t>
            </w:r>
          </w:p>
        </w:tc>
        <w:tc>
          <w:tcPr>
            <w:tcW w:w="0" w:type="auto"/>
            <w:vAlign w:val="center"/>
            <w:hideMark/>
          </w:tcPr>
          <w:p w14:paraId="01B0B803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Graph DP</w:t>
            </w:r>
          </w:p>
        </w:tc>
      </w:tr>
      <w:tr w:rsidR="00424AC8" w:rsidRPr="00424AC8" w14:paraId="6E078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5F48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Floyd</w:t>
            </w:r>
          </w:p>
        </w:tc>
        <w:tc>
          <w:tcPr>
            <w:tcW w:w="0" w:type="auto"/>
            <w:vAlign w:val="center"/>
            <w:hideMark/>
          </w:tcPr>
          <w:p w14:paraId="108233BC" w14:textId="77777777" w:rsidR="00424AC8" w:rsidRPr="00424AC8" w:rsidRDefault="00424AC8" w:rsidP="00424A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4AC8">
              <w:rPr>
                <w:rFonts w:ascii="Times New Roman" w:hAnsi="Times New Roman" w:cs="Times New Roman"/>
                <w:sz w:val="24"/>
                <w:szCs w:val="24"/>
              </w:rPr>
              <w:t>Matrix DP</w:t>
            </w:r>
          </w:p>
        </w:tc>
      </w:tr>
    </w:tbl>
    <w:p w14:paraId="30D59F60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5A39A755">
          <v:rect id="_x0000_i1401" style="width:0;height:1.5pt" o:hralign="center" o:hrstd="t" o:hr="t" fillcolor="#a0a0a0" stroked="f"/>
        </w:pict>
      </w:r>
    </w:p>
    <w:p w14:paraId="0E4FE2F2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FINAL EXAM STRATEGY</w:t>
      </w:r>
    </w:p>
    <w:p w14:paraId="29C212D1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Segoe UI Emoji" w:hAnsi="Segoe UI Emoji" w:cs="Segoe UI Emoji"/>
          <w:sz w:val="24"/>
          <w:szCs w:val="24"/>
        </w:rPr>
        <w:t>👉</w:t>
      </w:r>
      <w:r w:rsidRPr="00424AC8">
        <w:rPr>
          <w:rFonts w:ascii="Times New Roman" w:hAnsi="Times New Roman" w:cs="Times New Roman"/>
          <w:sz w:val="24"/>
          <w:szCs w:val="24"/>
        </w:rPr>
        <w:t xml:space="preserve"> Always write:</w:t>
      </w:r>
    </w:p>
    <w:p w14:paraId="1558988C" w14:textId="77777777" w:rsidR="00424AC8" w:rsidRPr="00424AC8" w:rsidRDefault="00424AC8" w:rsidP="00424AC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State definition </w:t>
      </w:r>
    </w:p>
    <w:p w14:paraId="02E0E451" w14:textId="77777777" w:rsidR="00424AC8" w:rsidRPr="00424AC8" w:rsidRDefault="00424AC8" w:rsidP="00424AC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Recurrence relation </w:t>
      </w:r>
    </w:p>
    <w:p w14:paraId="08A3A669" w14:textId="77777777" w:rsidR="00424AC8" w:rsidRPr="00424AC8" w:rsidRDefault="00424AC8" w:rsidP="00424AC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Base case </w:t>
      </w:r>
    </w:p>
    <w:p w14:paraId="0933B95B" w14:textId="77777777" w:rsidR="00424AC8" w:rsidRPr="00424AC8" w:rsidRDefault="00424AC8" w:rsidP="00424AC8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Table filling </w:t>
      </w:r>
    </w:p>
    <w:p w14:paraId="205A8CCD" w14:textId="77777777" w:rsidR="00424AC8" w:rsidRPr="00424AC8" w:rsidRDefault="00424AC8" w:rsidP="00424AC8">
      <w:p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pict w14:anchorId="70D54B99">
          <v:rect id="_x0000_i1402" style="width:0;height:1.5pt" o:hralign="center" o:hrstd="t" o:hr="t" fillcolor="#a0a0a0" stroked="f"/>
        </w:pict>
      </w:r>
    </w:p>
    <w:p w14:paraId="4CD85A42" w14:textId="77777777" w:rsidR="00424AC8" w:rsidRPr="00424AC8" w:rsidRDefault="00424AC8" w:rsidP="00424A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4AC8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424AC8">
        <w:rPr>
          <w:rFonts w:ascii="Times New Roman" w:hAnsi="Times New Roman" w:cs="Times New Roman"/>
          <w:b/>
          <w:bCs/>
          <w:sz w:val="24"/>
          <w:szCs w:val="24"/>
        </w:rPr>
        <w:t xml:space="preserve"> FINAL 5-LINE SUMMARY</w:t>
      </w:r>
    </w:p>
    <w:p w14:paraId="230B7B5B" w14:textId="77777777" w:rsidR="00424AC8" w:rsidRPr="00424AC8" w:rsidRDefault="00424AC8" w:rsidP="00424AC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DP stores subproblem results </w:t>
      </w:r>
    </w:p>
    <w:p w14:paraId="0A8822AF" w14:textId="77777777" w:rsidR="00424AC8" w:rsidRPr="00424AC8" w:rsidRDefault="00424AC8" w:rsidP="00424AC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Avoids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recomputation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A75823" w14:textId="77777777" w:rsidR="00424AC8" w:rsidRPr="00424AC8" w:rsidRDefault="00424AC8" w:rsidP="00424AC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r w:rsidRPr="00424AC8">
        <w:rPr>
          <w:rFonts w:ascii="Times New Roman" w:hAnsi="Times New Roman" w:cs="Times New Roman"/>
          <w:sz w:val="24"/>
          <w:szCs w:val="24"/>
        </w:rPr>
        <w:t>memoization</w:t>
      </w:r>
      <w:proofErr w:type="spellEnd"/>
      <w:r w:rsidRPr="00424AC8">
        <w:rPr>
          <w:rFonts w:ascii="Times New Roman" w:hAnsi="Times New Roman" w:cs="Times New Roman"/>
          <w:sz w:val="24"/>
          <w:szCs w:val="24"/>
        </w:rPr>
        <w:t xml:space="preserve">/tabulation </w:t>
      </w:r>
    </w:p>
    <w:p w14:paraId="65ECF1E8" w14:textId="77777777" w:rsidR="00424AC8" w:rsidRPr="00424AC8" w:rsidRDefault="00424AC8" w:rsidP="00424AC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Based on optimal substructure </w:t>
      </w:r>
    </w:p>
    <w:p w14:paraId="4E093E27" w14:textId="77777777" w:rsidR="00424AC8" w:rsidRPr="00424AC8" w:rsidRDefault="00424AC8" w:rsidP="00424AC8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424AC8">
        <w:rPr>
          <w:rFonts w:ascii="Times New Roman" w:hAnsi="Times New Roman" w:cs="Times New Roman"/>
          <w:sz w:val="24"/>
          <w:szCs w:val="24"/>
        </w:rPr>
        <w:t xml:space="preserve">Reduces exponential → polynomial </w:t>
      </w:r>
    </w:p>
    <w:p w14:paraId="40DDC3F4" w14:textId="77777777" w:rsidR="00CF3951" w:rsidRPr="00424AC8" w:rsidRDefault="00CF3951">
      <w:pPr>
        <w:rPr>
          <w:rFonts w:ascii="Times New Roman" w:hAnsi="Times New Roman" w:cs="Times New Roman"/>
          <w:sz w:val="24"/>
          <w:szCs w:val="24"/>
        </w:rPr>
      </w:pPr>
    </w:p>
    <w:sectPr w:rsidR="00CF3951" w:rsidRPr="00424AC8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1C5"/>
    <w:multiLevelType w:val="multilevel"/>
    <w:tmpl w:val="9072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37EA0"/>
    <w:multiLevelType w:val="multilevel"/>
    <w:tmpl w:val="420E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535FF"/>
    <w:multiLevelType w:val="multilevel"/>
    <w:tmpl w:val="5C5E0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1A2006"/>
    <w:multiLevelType w:val="multilevel"/>
    <w:tmpl w:val="7EA4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D2E03"/>
    <w:multiLevelType w:val="multilevel"/>
    <w:tmpl w:val="E40C5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66D55"/>
    <w:multiLevelType w:val="multilevel"/>
    <w:tmpl w:val="24AC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715B1"/>
    <w:multiLevelType w:val="multilevel"/>
    <w:tmpl w:val="C842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21233"/>
    <w:multiLevelType w:val="multilevel"/>
    <w:tmpl w:val="C148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9E563C"/>
    <w:multiLevelType w:val="multilevel"/>
    <w:tmpl w:val="ED12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B29BC"/>
    <w:multiLevelType w:val="multilevel"/>
    <w:tmpl w:val="A654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9085F"/>
    <w:multiLevelType w:val="multilevel"/>
    <w:tmpl w:val="C67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31D43"/>
    <w:multiLevelType w:val="multilevel"/>
    <w:tmpl w:val="A580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C670F"/>
    <w:multiLevelType w:val="multilevel"/>
    <w:tmpl w:val="E958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9C42F3"/>
    <w:multiLevelType w:val="multilevel"/>
    <w:tmpl w:val="32DA2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1B410D"/>
    <w:multiLevelType w:val="multilevel"/>
    <w:tmpl w:val="B846D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F366F7"/>
    <w:multiLevelType w:val="multilevel"/>
    <w:tmpl w:val="B40A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A6DA3"/>
    <w:multiLevelType w:val="multilevel"/>
    <w:tmpl w:val="B076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C7F41"/>
    <w:multiLevelType w:val="multilevel"/>
    <w:tmpl w:val="6E36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A11D0"/>
    <w:multiLevelType w:val="multilevel"/>
    <w:tmpl w:val="F2EA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E11026"/>
    <w:multiLevelType w:val="multilevel"/>
    <w:tmpl w:val="5366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953E5"/>
    <w:multiLevelType w:val="multilevel"/>
    <w:tmpl w:val="8966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995647"/>
    <w:multiLevelType w:val="multilevel"/>
    <w:tmpl w:val="3F64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B14610"/>
    <w:multiLevelType w:val="multilevel"/>
    <w:tmpl w:val="2562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A34FBB"/>
    <w:multiLevelType w:val="multilevel"/>
    <w:tmpl w:val="E962D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101A97"/>
    <w:multiLevelType w:val="multilevel"/>
    <w:tmpl w:val="9D7C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8B0E75"/>
    <w:multiLevelType w:val="multilevel"/>
    <w:tmpl w:val="9654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AE2CFE"/>
    <w:multiLevelType w:val="multilevel"/>
    <w:tmpl w:val="9F76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4876B5"/>
    <w:multiLevelType w:val="multilevel"/>
    <w:tmpl w:val="AD8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63564F"/>
    <w:multiLevelType w:val="multilevel"/>
    <w:tmpl w:val="D6ECD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B8767A"/>
    <w:multiLevelType w:val="multilevel"/>
    <w:tmpl w:val="0A441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99214D"/>
    <w:multiLevelType w:val="multilevel"/>
    <w:tmpl w:val="9096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31442">
    <w:abstractNumId w:val="26"/>
  </w:num>
  <w:num w:numId="2" w16cid:durableId="1354457311">
    <w:abstractNumId w:val="30"/>
  </w:num>
  <w:num w:numId="3" w16cid:durableId="217784526">
    <w:abstractNumId w:val="5"/>
  </w:num>
  <w:num w:numId="4" w16cid:durableId="1091438669">
    <w:abstractNumId w:val="13"/>
  </w:num>
  <w:num w:numId="5" w16cid:durableId="419913410">
    <w:abstractNumId w:val="8"/>
  </w:num>
  <w:num w:numId="6" w16cid:durableId="768624638">
    <w:abstractNumId w:val="29"/>
  </w:num>
  <w:num w:numId="7" w16cid:durableId="2020229451">
    <w:abstractNumId w:val="7"/>
  </w:num>
  <w:num w:numId="8" w16cid:durableId="1564483025">
    <w:abstractNumId w:val="11"/>
  </w:num>
  <w:num w:numId="9" w16cid:durableId="1217820579">
    <w:abstractNumId w:val="6"/>
  </w:num>
  <w:num w:numId="10" w16cid:durableId="950434185">
    <w:abstractNumId w:val="25"/>
  </w:num>
  <w:num w:numId="11" w16cid:durableId="1100031718">
    <w:abstractNumId w:val="15"/>
  </w:num>
  <w:num w:numId="12" w16cid:durableId="415832524">
    <w:abstractNumId w:val="1"/>
  </w:num>
  <w:num w:numId="13" w16cid:durableId="777138466">
    <w:abstractNumId w:val="20"/>
  </w:num>
  <w:num w:numId="14" w16cid:durableId="497501041">
    <w:abstractNumId w:val="3"/>
  </w:num>
  <w:num w:numId="15" w16cid:durableId="146557031">
    <w:abstractNumId w:val="27"/>
  </w:num>
  <w:num w:numId="16" w16cid:durableId="1503660719">
    <w:abstractNumId w:val="19"/>
  </w:num>
  <w:num w:numId="17" w16cid:durableId="1201093542">
    <w:abstractNumId w:val="28"/>
  </w:num>
  <w:num w:numId="18" w16cid:durableId="2087611540">
    <w:abstractNumId w:val="4"/>
  </w:num>
  <w:num w:numId="19" w16cid:durableId="1928148104">
    <w:abstractNumId w:val="14"/>
  </w:num>
  <w:num w:numId="20" w16cid:durableId="1420323716">
    <w:abstractNumId w:val="2"/>
  </w:num>
  <w:num w:numId="21" w16cid:durableId="313917555">
    <w:abstractNumId w:val="23"/>
  </w:num>
  <w:num w:numId="22" w16cid:durableId="2070686813">
    <w:abstractNumId w:val="21"/>
  </w:num>
  <w:num w:numId="23" w16cid:durableId="1168061938">
    <w:abstractNumId w:val="10"/>
  </w:num>
  <w:num w:numId="24" w16cid:durableId="8333343">
    <w:abstractNumId w:val="16"/>
  </w:num>
  <w:num w:numId="25" w16cid:durableId="2045321979">
    <w:abstractNumId w:val="22"/>
  </w:num>
  <w:num w:numId="26" w16cid:durableId="387801221">
    <w:abstractNumId w:val="12"/>
  </w:num>
  <w:num w:numId="27" w16cid:durableId="1851675302">
    <w:abstractNumId w:val="9"/>
  </w:num>
  <w:num w:numId="28" w16cid:durableId="1733388950">
    <w:abstractNumId w:val="24"/>
  </w:num>
  <w:num w:numId="29" w16cid:durableId="1025406116">
    <w:abstractNumId w:val="18"/>
  </w:num>
  <w:num w:numId="30" w16cid:durableId="572739397">
    <w:abstractNumId w:val="0"/>
  </w:num>
  <w:num w:numId="31" w16cid:durableId="4784205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C8"/>
    <w:rsid w:val="000E2F96"/>
    <w:rsid w:val="00424AC8"/>
    <w:rsid w:val="007A725B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F9CAA"/>
  <w15:chartTrackingRefBased/>
  <w15:docId w15:val="{71BCC6AF-81A4-40DA-AC6C-8773D65B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2026-04-14T17:02:00Z</dcterms:created>
  <dcterms:modified xsi:type="dcterms:W3CDTF">2026-04-14T17:03:00Z</dcterms:modified>
</cp:coreProperties>
</file>