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9FD5" w14:textId="71430E18" w:rsidR="0076324B" w:rsidRPr="0076324B" w:rsidRDefault="0076324B" w:rsidP="0076324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324B">
        <w:rPr>
          <w:rFonts w:ascii="Times New Roman" w:hAnsi="Times New Roman" w:cs="Times New Roman"/>
          <w:b/>
          <w:bCs/>
          <w:sz w:val="40"/>
          <w:szCs w:val="40"/>
        </w:rPr>
        <w:t xml:space="preserve">GREEDY ALGORITHM </w:t>
      </w:r>
    </w:p>
    <w:p w14:paraId="79C27ED9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0B7D214D">
          <v:rect id="_x0000_i1109" style="width:0;height:1.5pt" o:hralign="center" o:hrstd="t" o:hr="t" fillcolor="#a0a0a0" stroked="f"/>
        </w:pict>
      </w:r>
    </w:p>
    <w:p w14:paraId="35894E2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6F892495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A Greedy Algorithm builds a solution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step by step</w:t>
      </w:r>
      <w:r w:rsidRPr="0076324B">
        <w:rPr>
          <w:rFonts w:ascii="Times New Roman" w:hAnsi="Times New Roman" w:cs="Times New Roman"/>
          <w:sz w:val="24"/>
          <w:szCs w:val="24"/>
        </w:rPr>
        <w:t xml:space="preserve">, always choosing the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best immediate (local) option</w:t>
      </w:r>
      <w:r w:rsidRPr="0076324B">
        <w:rPr>
          <w:rFonts w:ascii="Times New Roman" w:hAnsi="Times New Roman" w:cs="Times New Roman"/>
          <w:sz w:val="24"/>
          <w:szCs w:val="24"/>
        </w:rPr>
        <w:t xml:space="preserve"> hoping to reach a global optimum </w:t>
      </w:r>
    </w:p>
    <w:p w14:paraId="7B4D5B37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5A73392C">
          <v:rect id="_x0000_i1110" style="width:0;height:1.5pt" o:hralign="center" o:hrstd="t" o:hr="t" fillcolor="#a0a0a0" stroked="f"/>
        </w:pict>
      </w:r>
    </w:p>
    <w:p w14:paraId="61B14D2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Core Idea</w:t>
      </w:r>
    </w:p>
    <w:p w14:paraId="69EAD5D2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Emoji" w:hAnsi="Segoe UI Emoji" w:cs="Segoe UI Emoji"/>
          <w:sz w:val="24"/>
          <w:szCs w:val="24"/>
        </w:rPr>
        <w:t>👉</w:t>
      </w:r>
      <w:r w:rsidRPr="0076324B">
        <w:rPr>
          <w:rFonts w:ascii="Times New Roman" w:hAnsi="Times New Roman" w:cs="Times New Roman"/>
          <w:sz w:val="24"/>
          <w:szCs w:val="24"/>
        </w:rPr>
        <w:t xml:space="preserve"> “Choose best now, don’t worry about future”</w:t>
      </w:r>
    </w:p>
    <w:p w14:paraId="7119B9A5" w14:textId="77777777" w:rsidR="0076324B" w:rsidRPr="0076324B" w:rsidRDefault="0076324B" w:rsidP="00763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At each step → pick optimal choice </w:t>
      </w:r>
    </w:p>
    <w:p w14:paraId="02F3DF6A" w14:textId="77777777" w:rsidR="0076324B" w:rsidRPr="0076324B" w:rsidRDefault="0076324B" w:rsidP="00763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Never reconsider previous decisions </w:t>
      </w:r>
    </w:p>
    <w:p w14:paraId="60CE8B58" w14:textId="77777777" w:rsidR="0076324B" w:rsidRPr="0076324B" w:rsidRDefault="0076324B" w:rsidP="00763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Works only for specific problems </w:t>
      </w:r>
    </w:p>
    <w:p w14:paraId="6EC4A4C1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16541A7">
          <v:rect id="_x0000_i1111" style="width:0;height:1.5pt" o:hralign="center" o:hrstd="t" o:hr="t" fillcolor="#a0a0a0" stroked="f"/>
        </w:pict>
      </w:r>
    </w:p>
    <w:p w14:paraId="08F185A4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WHEN TO USE GREEDY?</w:t>
      </w:r>
    </w:p>
    <w:p w14:paraId="34A08C11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Greedy works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only if these properties are satisfied</w:t>
      </w:r>
      <w:r w:rsidRPr="0076324B">
        <w:rPr>
          <w:rFonts w:ascii="Times New Roman" w:hAnsi="Times New Roman" w:cs="Times New Roman"/>
          <w:sz w:val="24"/>
          <w:szCs w:val="24"/>
        </w:rPr>
        <w:t>:</w:t>
      </w:r>
    </w:p>
    <w:p w14:paraId="0E2A3774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1. Greedy Choice Property</w:t>
      </w:r>
    </w:p>
    <w:p w14:paraId="049E175D" w14:textId="77777777" w:rsidR="0076324B" w:rsidRPr="0076324B" w:rsidRDefault="0076324B" w:rsidP="00763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Local optimal choice leads to global optimal solution </w:t>
      </w:r>
    </w:p>
    <w:p w14:paraId="3FF3036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2. Optimal Substructure</w:t>
      </w:r>
    </w:p>
    <w:p w14:paraId="68D77916" w14:textId="77777777" w:rsidR="0076324B" w:rsidRPr="0076324B" w:rsidRDefault="0076324B" w:rsidP="0076324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Problem can be broken into smaller optimal subproblems </w:t>
      </w:r>
    </w:p>
    <w:p w14:paraId="2D4D30F0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74945006">
          <v:rect id="_x0000_i1112" style="width:0;height:1.5pt" o:hralign="center" o:hrstd="t" o:hr="t" fillcolor="#a0a0a0" stroked="f"/>
        </w:pict>
      </w:r>
    </w:p>
    <w:p w14:paraId="055B28E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GENERAL ALGORITHM</w:t>
      </w:r>
    </w:p>
    <w:p w14:paraId="153CE4DC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Start with initial state</w:t>
      </w:r>
      <w:r w:rsidRPr="0076324B">
        <w:rPr>
          <w:rFonts w:ascii="Times New Roman" w:hAnsi="Times New Roman" w:cs="Times New Roman"/>
          <w:sz w:val="24"/>
          <w:szCs w:val="24"/>
        </w:rPr>
        <w:br/>
        <w:t>While solution not complete:</w:t>
      </w:r>
      <w:r w:rsidRPr="0076324B">
        <w:rPr>
          <w:rFonts w:ascii="Times New Roman" w:hAnsi="Times New Roman" w:cs="Times New Roman"/>
          <w:sz w:val="24"/>
          <w:szCs w:val="24"/>
        </w:rPr>
        <w:br/>
        <w:t xml:space="preserve">    Choose best option available</w:t>
      </w:r>
      <w:r w:rsidRPr="0076324B">
        <w:rPr>
          <w:rFonts w:ascii="Times New Roman" w:hAnsi="Times New Roman" w:cs="Times New Roman"/>
          <w:sz w:val="24"/>
          <w:szCs w:val="24"/>
        </w:rPr>
        <w:br/>
        <w:t xml:space="preserve">    Add it to solution</w:t>
      </w:r>
      <w:r w:rsidRPr="0076324B">
        <w:rPr>
          <w:rFonts w:ascii="Times New Roman" w:hAnsi="Times New Roman" w:cs="Times New Roman"/>
          <w:sz w:val="24"/>
          <w:szCs w:val="24"/>
        </w:rPr>
        <w:br/>
        <w:t xml:space="preserve">    Update problem</w:t>
      </w:r>
      <w:r w:rsidRPr="0076324B">
        <w:rPr>
          <w:rFonts w:ascii="Times New Roman" w:hAnsi="Times New Roman" w:cs="Times New Roman"/>
          <w:sz w:val="24"/>
          <w:szCs w:val="24"/>
        </w:rPr>
        <w:br/>
        <w:t>Return solution</w:t>
      </w:r>
    </w:p>
    <w:p w14:paraId="5C24959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78CEE465">
          <v:rect id="_x0000_i1113" style="width:0;height:1.5pt" o:hralign="center" o:hrstd="t" o:hr="t" fillcolor="#a0a0a0" stroked="f"/>
        </w:pict>
      </w:r>
    </w:p>
    <w:p w14:paraId="028B1773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EXAMPLE: COIN CHANGE</w:t>
      </w:r>
    </w:p>
    <w:p w14:paraId="2D0F5199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3FBA249D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Coins = [1, 2, 5, 10], Amount = 39</w:t>
      </w:r>
    </w:p>
    <w:p w14:paraId="631B7732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14:paraId="2FB8A30A" w14:textId="77777777" w:rsidR="0076324B" w:rsidRPr="0076324B" w:rsidRDefault="0076324B" w:rsidP="007632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10 → remaining 29 </w:t>
      </w:r>
    </w:p>
    <w:p w14:paraId="5953835C" w14:textId="77777777" w:rsidR="0076324B" w:rsidRPr="0076324B" w:rsidRDefault="0076324B" w:rsidP="007632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10 → remaining 19 </w:t>
      </w:r>
    </w:p>
    <w:p w14:paraId="73E33A42" w14:textId="77777777" w:rsidR="0076324B" w:rsidRPr="0076324B" w:rsidRDefault="0076324B" w:rsidP="007632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t xml:space="preserve">Pick 10 → remaining 9 </w:t>
      </w:r>
    </w:p>
    <w:p w14:paraId="6F3EEE02" w14:textId="77777777" w:rsidR="0076324B" w:rsidRPr="0076324B" w:rsidRDefault="0076324B" w:rsidP="007632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5 → remaining 4 </w:t>
      </w:r>
    </w:p>
    <w:p w14:paraId="5C3DC2A1" w14:textId="77777777" w:rsidR="0076324B" w:rsidRPr="0076324B" w:rsidRDefault="0076324B" w:rsidP="007632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2 → remaining 2 </w:t>
      </w:r>
    </w:p>
    <w:p w14:paraId="486076BA" w14:textId="77777777" w:rsidR="0076324B" w:rsidRPr="0076324B" w:rsidRDefault="0076324B" w:rsidP="0076324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2 → remaining 0 </w:t>
      </w:r>
    </w:p>
    <w:p w14:paraId="37B7880D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Symbol" w:hAnsi="Segoe UI Symbol" w:cs="Segoe UI Symbol"/>
          <w:sz w:val="24"/>
          <w:szCs w:val="24"/>
        </w:rPr>
        <w:t>✔</w:t>
      </w:r>
      <w:r w:rsidRPr="0076324B">
        <w:rPr>
          <w:rFonts w:ascii="Times New Roman" w:hAnsi="Times New Roman" w:cs="Times New Roman"/>
          <w:sz w:val="24"/>
          <w:szCs w:val="24"/>
        </w:rPr>
        <w:t xml:space="preserve"> Total coins = 6</w:t>
      </w:r>
    </w:p>
    <w:p w14:paraId="16EB2355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341CFE63">
          <v:rect id="_x0000_i1114" style="width:0;height:1.5pt" o:hralign="center" o:hrstd="t" o:hr="t" fillcolor="#a0a0a0" stroked="f"/>
        </w:pict>
      </w:r>
    </w:p>
    <w:p w14:paraId="55B727BA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6E7BFF15" w14:textId="77777777" w:rsidR="0076324B" w:rsidRPr="0076324B" w:rsidRDefault="0076324B" w:rsidP="0076324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Sorting: </w:t>
      </w:r>
      <w:proofErr w:type="gramStart"/>
      <w:r w:rsidRPr="0076324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n log n) </w:t>
      </w:r>
    </w:p>
    <w:p w14:paraId="25F5B3C7" w14:textId="77777777" w:rsidR="0076324B" w:rsidRPr="0076324B" w:rsidRDefault="0076324B" w:rsidP="0076324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Selection: O(n) </w:t>
      </w:r>
    </w:p>
    <w:p w14:paraId="5DFEA98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Emoji" w:hAnsi="Segoe UI Emoji" w:cs="Segoe UI Emoji"/>
          <w:sz w:val="24"/>
          <w:szCs w:val="24"/>
        </w:rPr>
        <w:t>👉</w:t>
      </w:r>
      <w:r w:rsidRPr="0076324B">
        <w:rPr>
          <w:rFonts w:ascii="Times New Roman" w:hAnsi="Times New Roman" w:cs="Times New Roman"/>
          <w:sz w:val="24"/>
          <w:szCs w:val="24"/>
        </w:rPr>
        <w:t xml:space="preserve"> Overall: </w:t>
      </w:r>
      <w:proofErr w:type="gramStart"/>
      <w:r w:rsidRPr="0076324B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b/>
          <w:bCs/>
          <w:sz w:val="24"/>
          <w:szCs w:val="24"/>
        </w:rPr>
        <w:t>n log n)</w:t>
      </w:r>
    </w:p>
    <w:p w14:paraId="0DBB0195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5757F401">
          <v:rect id="_x0000_i1115" style="width:0;height:1.5pt" o:hralign="center" o:hrstd="t" o:hr="t" fillcolor="#a0a0a0" stroked="f"/>
        </w:pict>
      </w:r>
    </w:p>
    <w:p w14:paraId="5A385A9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3EF7314F" w14:textId="77777777" w:rsidR="0076324B" w:rsidRPr="0076324B" w:rsidRDefault="0076324B" w:rsidP="0076324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6324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2C2B8C3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6438B49C">
          <v:rect id="_x0000_i1116" style="width:0;height:1.5pt" o:hralign="center" o:hrstd="t" o:hr="t" fillcolor="#a0a0a0" stroked="f"/>
        </w:pict>
      </w:r>
    </w:p>
    <w:p w14:paraId="1DAF4F7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WHERE GREEDY FAILS</w:t>
      </w:r>
    </w:p>
    <w:p w14:paraId="698812CB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445E70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Coins = [18, 10, 1], Amount = 20</w:t>
      </w:r>
    </w:p>
    <w:p w14:paraId="28BD36B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Times New Roman" w:hAnsi="Times New Roman" w:cs="Times New Roman"/>
          <w:b/>
          <w:bCs/>
          <w:sz w:val="24"/>
          <w:szCs w:val="24"/>
        </w:rPr>
        <w:t>Greedy Result</w:t>
      </w:r>
    </w:p>
    <w:p w14:paraId="7DE7BF6C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18 + 1 + 1 = 3 coins</w:t>
      </w:r>
    </w:p>
    <w:p w14:paraId="3EA788F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Times New Roman" w:hAnsi="Times New Roman" w:cs="Times New Roman"/>
          <w:b/>
          <w:bCs/>
          <w:sz w:val="24"/>
          <w:szCs w:val="24"/>
        </w:rPr>
        <w:t>Optimal Result</w:t>
      </w:r>
    </w:p>
    <w:p w14:paraId="3C3F74BB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10 + 10 = 2 coins</w:t>
      </w:r>
    </w:p>
    <w:p w14:paraId="696DF875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Emoji" w:hAnsi="Segoe UI Emoji" w:cs="Segoe UI Emoji"/>
          <w:sz w:val="24"/>
          <w:szCs w:val="24"/>
        </w:rPr>
        <w:t>👉</w:t>
      </w:r>
      <w:r w:rsidRPr="0076324B">
        <w:rPr>
          <w:rFonts w:ascii="Times New Roman" w:hAnsi="Times New Roman" w:cs="Times New Roman"/>
          <w:sz w:val="24"/>
          <w:szCs w:val="24"/>
        </w:rPr>
        <w:t xml:space="preserve"> Greedy fails </w:t>
      </w:r>
      <w:r w:rsidRPr="0076324B">
        <w:rPr>
          <w:rFonts w:ascii="Segoe UI Emoji" w:hAnsi="Segoe UI Emoji" w:cs="Segoe UI Emoji"/>
          <w:sz w:val="24"/>
          <w:szCs w:val="24"/>
        </w:rPr>
        <w:t>❌</w:t>
      </w:r>
    </w:p>
    <w:p w14:paraId="3AE18821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6E75B43D">
          <v:rect id="_x0000_i1117" style="width:0;height:1.5pt" o:hralign="center" o:hrstd="t" o:hr="t" fillcolor="#a0a0a0" stroked="f"/>
        </w:pict>
      </w:r>
    </w:p>
    <w:p w14:paraId="79303BD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POPULAR GREEDY ALGORITHMS</w:t>
      </w:r>
    </w:p>
    <w:p w14:paraId="4A74AFD9" w14:textId="77777777" w:rsidR="0076324B" w:rsidRPr="0076324B" w:rsidRDefault="0076324B" w:rsidP="0076324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Fractional Knapsack </w:t>
      </w:r>
    </w:p>
    <w:p w14:paraId="798B04B3" w14:textId="77777777" w:rsidR="0076324B" w:rsidRPr="0076324B" w:rsidRDefault="0076324B" w:rsidP="0076324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Dijkstra’s Algorithm </w:t>
      </w:r>
    </w:p>
    <w:p w14:paraId="6540444E" w14:textId="77777777" w:rsidR="0076324B" w:rsidRPr="0076324B" w:rsidRDefault="0076324B" w:rsidP="0076324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Kruskal’s Algorithm </w:t>
      </w:r>
    </w:p>
    <w:p w14:paraId="6D895926" w14:textId="77777777" w:rsidR="0076324B" w:rsidRPr="0076324B" w:rsidRDefault="0076324B" w:rsidP="0076324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Prim’s Algorithm </w:t>
      </w:r>
    </w:p>
    <w:p w14:paraId="492DE776" w14:textId="77777777" w:rsidR="0076324B" w:rsidRPr="0076324B" w:rsidRDefault="0076324B" w:rsidP="0076324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Huffman Coding </w:t>
      </w:r>
    </w:p>
    <w:p w14:paraId="01158000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349073C2">
          <v:rect id="_x0000_i1118" style="width:0;height:1.5pt" o:hralign="center" o:hrstd="t" o:hr="t" fillcolor="#a0a0a0" stroked="f"/>
        </w:pict>
      </w:r>
    </w:p>
    <w:p w14:paraId="30DC2338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CHARACTERISTICS</w:t>
      </w:r>
    </w:p>
    <w:p w14:paraId="083FDD10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76324B">
        <w:rPr>
          <w:rFonts w:ascii="Times New Roman" w:hAnsi="Times New Roman" w:cs="Times New Roman"/>
          <w:sz w:val="24"/>
          <w:szCs w:val="24"/>
        </w:rPr>
        <w:t xml:space="preserve"> Simple and easy</w:t>
      </w:r>
      <w:r w:rsidRPr="0076324B">
        <w:rPr>
          <w:rFonts w:ascii="Times New Roman" w:hAnsi="Times New Roman" w:cs="Times New Roman"/>
          <w:sz w:val="24"/>
          <w:szCs w:val="24"/>
        </w:rPr>
        <w:br/>
      </w:r>
      <w:r w:rsidRPr="0076324B">
        <w:rPr>
          <w:rFonts w:ascii="Segoe UI Symbol" w:hAnsi="Segoe UI Symbol" w:cs="Segoe UI Symbol"/>
          <w:sz w:val="24"/>
          <w:szCs w:val="24"/>
        </w:rPr>
        <w:t>✔</w:t>
      </w:r>
      <w:r w:rsidRPr="0076324B">
        <w:rPr>
          <w:rFonts w:ascii="Times New Roman" w:hAnsi="Times New Roman" w:cs="Times New Roman"/>
          <w:sz w:val="24"/>
          <w:szCs w:val="24"/>
        </w:rPr>
        <w:t xml:space="preserve"> Fast (efficient)</w:t>
      </w:r>
      <w:r w:rsidRPr="0076324B">
        <w:rPr>
          <w:rFonts w:ascii="Times New Roman" w:hAnsi="Times New Roman" w:cs="Times New Roman"/>
          <w:sz w:val="24"/>
          <w:szCs w:val="24"/>
        </w:rPr>
        <w:br/>
      </w:r>
      <w:r w:rsidRPr="0076324B">
        <w:rPr>
          <w:rFonts w:ascii="Segoe UI Symbol" w:hAnsi="Segoe UI Symbol" w:cs="Segoe UI Symbol"/>
          <w:sz w:val="24"/>
          <w:szCs w:val="24"/>
        </w:rPr>
        <w:t>✔</w:t>
      </w:r>
      <w:r w:rsidRPr="0076324B">
        <w:rPr>
          <w:rFonts w:ascii="Times New Roman" w:hAnsi="Times New Roman" w:cs="Times New Roman"/>
          <w:sz w:val="24"/>
          <w:szCs w:val="24"/>
        </w:rPr>
        <w:t xml:space="preserve"> Makes local decisions</w:t>
      </w:r>
      <w:r w:rsidRPr="0076324B">
        <w:rPr>
          <w:rFonts w:ascii="Times New Roman" w:hAnsi="Times New Roman" w:cs="Times New Roman"/>
          <w:sz w:val="24"/>
          <w:szCs w:val="24"/>
        </w:rPr>
        <w:br/>
      </w:r>
      <w:r w:rsidRPr="0076324B">
        <w:rPr>
          <w:rFonts w:ascii="Segoe UI Emoji" w:hAnsi="Segoe UI Emoji" w:cs="Segoe UI Emoji"/>
          <w:sz w:val="24"/>
          <w:szCs w:val="24"/>
        </w:rPr>
        <w:t>❌</w:t>
      </w:r>
      <w:r w:rsidRPr="0076324B">
        <w:rPr>
          <w:rFonts w:ascii="Times New Roman" w:hAnsi="Times New Roman" w:cs="Times New Roman"/>
          <w:sz w:val="24"/>
          <w:szCs w:val="24"/>
        </w:rPr>
        <w:t xml:space="preserve"> Does not backtrack</w:t>
      </w:r>
      <w:r w:rsidRPr="0076324B">
        <w:rPr>
          <w:rFonts w:ascii="Times New Roman" w:hAnsi="Times New Roman" w:cs="Times New Roman"/>
          <w:sz w:val="24"/>
          <w:szCs w:val="24"/>
        </w:rPr>
        <w:br/>
      </w:r>
      <w:r w:rsidRPr="0076324B">
        <w:rPr>
          <w:rFonts w:ascii="Segoe UI Emoji" w:hAnsi="Segoe UI Emoji" w:cs="Segoe UI Emoji"/>
          <w:sz w:val="24"/>
          <w:szCs w:val="24"/>
        </w:rPr>
        <w:t>❌</w:t>
      </w:r>
      <w:r w:rsidRPr="0076324B">
        <w:rPr>
          <w:rFonts w:ascii="Times New Roman" w:hAnsi="Times New Roman" w:cs="Times New Roman"/>
          <w:sz w:val="24"/>
          <w:szCs w:val="24"/>
        </w:rPr>
        <w:t xml:space="preserve"> Not always optimal</w:t>
      </w:r>
    </w:p>
    <w:p w14:paraId="151052E5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24B5AD06">
          <v:rect id="_x0000_i1119" style="width:0;height:1.5pt" o:hralign="center" o:hrstd="t" o:hr="t" fillcolor="#a0a0a0" stroked="f"/>
        </w:pict>
      </w:r>
    </w:p>
    <w:p w14:paraId="2E48CD22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GREEDY vs DYNAMIC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940"/>
        <w:gridCol w:w="2491"/>
      </w:tblGrid>
      <w:tr w:rsidR="0076324B" w:rsidRPr="0076324B" w14:paraId="5FEC0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25A72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849561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766370D1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 Programming</w:t>
            </w:r>
          </w:p>
        </w:tc>
      </w:tr>
      <w:tr w:rsidR="0076324B" w:rsidRPr="0076324B" w14:paraId="3AB71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B6C0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230CBC0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Local optimal</w:t>
            </w:r>
          </w:p>
        </w:tc>
        <w:tc>
          <w:tcPr>
            <w:tcW w:w="0" w:type="auto"/>
            <w:vAlign w:val="center"/>
            <w:hideMark/>
          </w:tcPr>
          <w:p w14:paraId="05056317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Global optimal</w:t>
            </w:r>
          </w:p>
        </w:tc>
      </w:tr>
      <w:tr w:rsidR="0076324B" w:rsidRPr="0076324B" w14:paraId="0E65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1DE0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185D8B6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6D7C31E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76324B" w:rsidRPr="0076324B" w14:paraId="60C8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DE21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C047A11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CBD577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6324B" w:rsidRPr="0076324B" w14:paraId="093DF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8B0D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75E2A5E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Not always optimal</w:t>
            </w:r>
          </w:p>
        </w:tc>
        <w:tc>
          <w:tcPr>
            <w:tcW w:w="0" w:type="auto"/>
            <w:vAlign w:val="center"/>
            <w:hideMark/>
          </w:tcPr>
          <w:p w14:paraId="728C3E46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Always optimal</w:t>
            </w:r>
          </w:p>
        </w:tc>
      </w:tr>
    </w:tbl>
    <w:p w14:paraId="28B14B89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68BB86F5">
          <v:rect id="_x0000_i1120" style="width:0;height:1.5pt" o:hralign="center" o:hrstd="t" o:hr="t" fillcolor="#a0a0a0" stroked="f"/>
        </w:pict>
      </w:r>
    </w:p>
    <w:p w14:paraId="34AB888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WITH vs WITHOUT GREEDY</w:t>
      </w:r>
    </w:p>
    <w:p w14:paraId="33A29BDC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With Greedy</w:t>
      </w:r>
    </w:p>
    <w:p w14:paraId="00420C76" w14:textId="77777777" w:rsidR="0076324B" w:rsidRPr="0076324B" w:rsidRDefault="0076324B" w:rsidP="0076324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Fast solution </w:t>
      </w:r>
    </w:p>
    <w:p w14:paraId="00E4AD90" w14:textId="77777777" w:rsidR="0076324B" w:rsidRPr="0076324B" w:rsidRDefault="0076324B" w:rsidP="0076324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Easy implementation </w:t>
      </w:r>
    </w:p>
    <w:p w14:paraId="5FE3249C" w14:textId="77777777" w:rsidR="0076324B" w:rsidRPr="0076324B" w:rsidRDefault="0076324B" w:rsidP="0076324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Works for optimization problems </w:t>
      </w:r>
    </w:p>
    <w:p w14:paraId="28005ED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Without Greedy (DP/Brute Force)</w:t>
      </w:r>
    </w:p>
    <w:p w14:paraId="3142EE97" w14:textId="77777777" w:rsidR="0076324B" w:rsidRPr="0076324B" w:rsidRDefault="0076324B" w:rsidP="0076324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Slower </w:t>
      </w:r>
    </w:p>
    <w:p w14:paraId="6FC7EF31" w14:textId="77777777" w:rsidR="0076324B" w:rsidRPr="0076324B" w:rsidRDefault="0076324B" w:rsidP="0076324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More accurate </w:t>
      </w:r>
    </w:p>
    <w:p w14:paraId="643030EC" w14:textId="77777777" w:rsidR="0076324B" w:rsidRPr="0076324B" w:rsidRDefault="0076324B" w:rsidP="0076324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Handles complex cases </w:t>
      </w:r>
    </w:p>
    <w:p w14:paraId="27D1ACF8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7D3565A7">
          <v:rect id="_x0000_i1121" style="width:0;height:1.5pt" o:hralign="center" o:hrstd="t" o:hr="t" fillcolor="#a0a0a0" stroked="f"/>
        </w:pict>
      </w:r>
    </w:p>
    <w:p w14:paraId="31E57AC4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FINAL MEMORY TRICK</w:t>
      </w:r>
    </w:p>
    <w:p w14:paraId="4BA36E6B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Emoji" w:hAnsi="Segoe UI Emoji" w:cs="Segoe UI Emoji"/>
          <w:sz w:val="24"/>
          <w:szCs w:val="24"/>
        </w:rPr>
        <w:t>👉</w:t>
      </w:r>
      <w:r w:rsidRPr="0076324B">
        <w:rPr>
          <w:rFonts w:ascii="Times New Roman" w:hAnsi="Times New Roman" w:cs="Times New Roman"/>
          <w:sz w:val="24"/>
          <w:szCs w:val="24"/>
        </w:rPr>
        <w:t xml:space="preserve">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Greedy = “Take best now”</w:t>
      </w:r>
      <w:r w:rsidRPr="0076324B">
        <w:rPr>
          <w:rFonts w:ascii="Times New Roman" w:hAnsi="Times New Roman" w:cs="Times New Roman"/>
          <w:sz w:val="24"/>
          <w:szCs w:val="24"/>
        </w:rPr>
        <w:br/>
      </w:r>
      <w:r w:rsidRPr="0076324B">
        <w:rPr>
          <w:rFonts w:ascii="Segoe UI Emoji" w:hAnsi="Segoe UI Emoji" w:cs="Segoe UI Emoji"/>
          <w:sz w:val="24"/>
          <w:szCs w:val="24"/>
        </w:rPr>
        <w:t>👉</w:t>
      </w:r>
      <w:r w:rsidRPr="0076324B">
        <w:rPr>
          <w:rFonts w:ascii="Times New Roman" w:hAnsi="Times New Roman" w:cs="Times New Roman"/>
          <w:sz w:val="24"/>
          <w:szCs w:val="24"/>
        </w:rPr>
        <w:t xml:space="preserve"> Works only when:</w:t>
      </w:r>
    </w:p>
    <w:p w14:paraId="57CFE812" w14:textId="77777777" w:rsidR="0076324B" w:rsidRPr="0076324B" w:rsidRDefault="0076324B" w:rsidP="0076324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Symbol" w:hAnsi="Segoe UI Symbol" w:cs="Segoe UI Symbol"/>
          <w:sz w:val="24"/>
          <w:szCs w:val="24"/>
        </w:rPr>
        <w:t>✔</w:t>
      </w:r>
      <w:r w:rsidRPr="0076324B">
        <w:rPr>
          <w:rFonts w:ascii="Times New Roman" w:hAnsi="Times New Roman" w:cs="Times New Roman"/>
          <w:sz w:val="24"/>
          <w:szCs w:val="24"/>
        </w:rPr>
        <w:t xml:space="preserve"> Greedy choice property </w:t>
      </w:r>
    </w:p>
    <w:p w14:paraId="5E06D547" w14:textId="77777777" w:rsidR="0076324B" w:rsidRPr="0076324B" w:rsidRDefault="0076324B" w:rsidP="0076324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Symbol" w:hAnsi="Segoe UI Symbol" w:cs="Segoe UI Symbol"/>
          <w:sz w:val="24"/>
          <w:szCs w:val="24"/>
        </w:rPr>
        <w:t>✔</w:t>
      </w:r>
      <w:r w:rsidRPr="0076324B">
        <w:rPr>
          <w:rFonts w:ascii="Times New Roman" w:hAnsi="Times New Roman" w:cs="Times New Roman"/>
          <w:sz w:val="24"/>
          <w:szCs w:val="24"/>
        </w:rPr>
        <w:t xml:space="preserve"> Optimal substructure </w:t>
      </w:r>
    </w:p>
    <w:p w14:paraId="4730DD5C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0489B327">
          <v:rect id="_x0000_i1122" style="width:0;height:1.5pt" o:hralign="center" o:hrstd="t" o:hr="t" fillcolor="#a0a0a0" stroked="f"/>
        </w:pict>
      </w:r>
    </w:p>
    <w:p w14:paraId="38A8E0B9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FINAL 5-LINE SUMMARY (EXAM GOLD)</w:t>
      </w:r>
    </w:p>
    <w:p w14:paraId="41C1EBEE" w14:textId="77777777" w:rsidR="0076324B" w:rsidRPr="0076324B" w:rsidRDefault="0076324B" w:rsidP="0076324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Greedy builds solution step-by-step </w:t>
      </w:r>
    </w:p>
    <w:p w14:paraId="4784D151" w14:textId="77777777" w:rsidR="0076324B" w:rsidRPr="0076324B" w:rsidRDefault="0076324B" w:rsidP="0076324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t xml:space="preserve">Chooses best local option </w:t>
      </w:r>
    </w:p>
    <w:p w14:paraId="4D5EF1AF" w14:textId="77777777" w:rsidR="0076324B" w:rsidRPr="0076324B" w:rsidRDefault="0076324B" w:rsidP="0076324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Fast and simple </w:t>
      </w:r>
    </w:p>
    <w:p w14:paraId="4E6A9792" w14:textId="77777777" w:rsidR="0076324B" w:rsidRPr="0076324B" w:rsidRDefault="0076324B" w:rsidP="0076324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Not always optimal </w:t>
      </w:r>
    </w:p>
    <w:p w14:paraId="6A45A370" w14:textId="77777777" w:rsidR="0076324B" w:rsidRPr="0076324B" w:rsidRDefault="0076324B" w:rsidP="0076324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Used in optimization problems</w:t>
      </w:r>
    </w:p>
    <w:p w14:paraId="7B13AEE8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Times New Roman" w:hAnsi="Times New Roman" w:cs="Times New Roman"/>
          <w:b/>
          <w:bCs/>
          <w:sz w:val="24"/>
          <w:szCs w:val="24"/>
        </w:rPr>
        <w:t>GREEDY ALGORITHMS (IMPORTANT TOPICS)</w:t>
      </w:r>
    </w:p>
    <w:p w14:paraId="3D29FB75" w14:textId="3BE26F4A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80E24D" wp14:editId="60691F4B">
            <wp:extent cx="6548755" cy="4001135"/>
            <wp:effectExtent l="0" t="0" r="4445" b="0"/>
            <wp:docPr id="20218340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970A" w14:textId="3EB10D4F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76751E" wp14:editId="2B5A3507">
            <wp:extent cx="4975860" cy="3154680"/>
            <wp:effectExtent l="0" t="0" r="0" b="7620"/>
            <wp:docPr id="38425583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24D0" w14:textId="15055C83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77F53C" wp14:editId="002E8DDF">
            <wp:extent cx="4594860" cy="4792980"/>
            <wp:effectExtent l="0" t="0" r="0" b="7620"/>
            <wp:docPr id="20706086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12A8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6</w:t>
      </w:r>
    </w:p>
    <w:p w14:paraId="770CA1B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2607EA05">
          <v:rect id="_x0000_i1557" style="width:0;height:1.5pt" o:hralign="center" o:hrstd="t" o:hr="t" fillcolor="#a0a0a0" stroked="f"/>
        </w:pict>
      </w:r>
    </w:p>
    <w:p w14:paraId="3AA54F9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1. Fractional Knapsack</w:t>
      </w:r>
    </w:p>
    <w:p w14:paraId="72EB006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3C7CA57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Maximize profit by selecting items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fractionally</w:t>
      </w:r>
      <w:r w:rsidRPr="0076324B">
        <w:rPr>
          <w:rFonts w:ascii="Times New Roman" w:hAnsi="Times New Roman" w:cs="Times New Roman"/>
          <w:sz w:val="24"/>
          <w:szCs w:val="24"/>
        </w:rPr>
        <w:t xml:space="preserve"> based on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value/weight ratio</w:t>
      </w:r>
    </w:p>
    <w:p w14:paraId="14E401D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8A998E3">
          <v:rect id="_x0000_i1558" style="width:0;height:1.5pt" o:hralign="center" o:hrstd="t" o:hr="t" fillcolor="#a0a0a0" stroked="f"/>
        </w:pict>
      </w:r>
    </w:p>
    <w:p w14:paraId="0A26B55A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Idea</w:t>
      </w:r>
    </w:p>
    <w:p w14:paraId="0A07EBEE" w14:textId="77777777" w:rsidR="0076324B" w:rsidRPr="0076324B" w:rsidRDefault="0076324B" w:rsidP="007632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Compute ratio = value/weight </w:t>
      </w:r>
    </w:p>
    <w:p w14:paraId="6CF2BFB5" w14:textId="77777777" w:rsidR="0076324B" w:rsidRPr="0076324B" w:rsidRDefault="0076324B" w:rsidP="007632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highest ratio first </w:t>
      </w:r>
    </w:p>
    <w:p w14:paraId="37B17013" w14:textId="77777777" w:rsidR="0076324B" w:rsidRPr="0076324B" w:rsidRDefault="0076324B" w:rsidP="0076324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Take fraction if needed </w:t>
      </w:r>
    </w:p>
    <w:p w14:paraId="2D256358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3D5AF27D">
          <v:rect id="_x0000_i1559" style="width:0;height:1.5pt" o:hralign="center" o:hrstd="t" o:hr="t" fillcolor="#a0a0a0" stroked="f"/>
        </w:pict>
      </w:r>
    </w:p>
    <w:p w14:paraId="0E60E3AA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360AA92E" w14:textId="77777777" w:rsidR="0076324B" w:rsidRPr="0076324B" w:rsidRDefault="0076324B" w:rsidP="0076324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Calculate ratio </w:t>
      </w:r>
    </w:p>
    <w:p w14:paraId="52091AEF" w14:textId="77777777" w:rsidR="0076324B" w:rsidRPr="0076324B" w:rsidRDefault="0076324B" w:rsidP="0076324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Sort items (descending ratio) </w:t>
      </w:r>
    </w:p>
    <w:p w14:paraId="425B18C4" w14:textId="77777777" w:rsidR="0076324B" w:rsidRPr="0076324B" w:rsidRDefault="0076324B" w:rsidP="0076324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t xml:space="preserve">Pick items until capacity full </w:t>
      </w:r>
    </w:p>
    <w:p w14:paraId="3BD1FE28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65157DD3">
          <v:rect id="_x0000_i1560" style="width:0;height:1.5pt" o:hralign="center" o:hrstd="t" o:hr="t" fillcolor="#a0a0a0" stroked="f"/>
        </w:pict>
      </w:r>
    </w:p>
    <w:p w14:paraId="02100E0A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3CF75061" w14:textId="77777777" w:rsidR="0076324B" w:rsidRPr="0076324B" w:rsidRDefault="0076324B" w:rsidP="0076324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6324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n log n) (sorting) </w:t>
      </w:r>
    </w:p>
    <w:p w14:paraId="76D35C4C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2588D642" w14:textId="77777777" w:rsidR="0076324B" w:rsidRPr="0076324B" w:rsidRDefault="0076324B" w:rsidP="0076324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6324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1) </w:t>
      </w:r>
    </w:p>
    <w:p w14:paraId="0D906531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0488EE62">
          <v:rect id="_x0000_i1561" style="width:0;height:1.5pt" o:hralign="center" o:hrstd="t" o:hr="t" fillcolor="#a0a0a0" stroked="f"/>
        </w:pict>
      </w:r>
    </w:p>
    <w:p w14:paraId="7786B9A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068D25FF" w14:textId="77777777" w:rsidR="0076324B" w:rsidRPr="0076324B" w:rsidRDefault="0076324B" w:rsidP="0076324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Resource allocation </w:t>
      </w:r>
    </w:p>
    <w:p w14:paraId="6FF75185" w14:textId="77777777" w:rsidR="0076324B" w:rsidRPr="0076324B" w:rsidRDefault="0076324B" w:rsidP="0076324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Budget optimization </w:t>
      </w:r>
    </w:p>
    <w:p w14:paraId="7DFF49C2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42DDA34">
          <v:rect id="_x0000_i1562" style="width:0;height:1.5pt" o:hralign="center" o:hrstd="t" o:hr="t" fillcolor="#a0a0a0" stroked="f"/>
        </w:pict>
      </w:r>
    </w:p>
    <w:p w14:paraId="45BD8DCA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Pros</w:t>
      </w:r>
    </w:p>
    <w:p w14:paraId="13F55108" w14:textId="77777777" w:rsidR="0076324B" w:rsidRPr="0076324B" w:rsidRDefault="0076324B" w:rsidP="0076324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Optimal solution </w:t>
      </w:r>
    </w:p>
    <w:p w14:paraId="453260CB" w14:textId="77777777" w:rsidR="0076324B" w:rsidRPr="0076324B" w:rsidRDefault="0076324B" w:rsidP="0076324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Efficient </w:t>
      </w:r>
    </w:p>
    <w:p w14:paraId="38B8312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Cons</w:t>
      </w:r>
    </w:p>
    <w:p w14:paraId="0D416940" w14:textId="77777777" w:rsidR="0076324B" w:rsidRPr="0076324B" w:rsidRDefault="0076324B" w:rsidP="0076324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Not applicable to 0/1 knapsack </w:t>
      </w:r>
    </w:p>
    <w:p w14:paraId="216F80D0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3E18C3FF">
          <v:rect id="_x0000_i1563" style="width:0;height:1.5pt" o:hralign="center" o:hrstd="t" o:hr="t" fillcolor="#a0a0a0" stroked="f"/>
        </w:pict>
      </w:r>
    </w:p>
    <w:p w14:paraId="4DAD66C1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With vs Without</w:t>
      </w:r>
    </w:p>
    <w:p w14:paraId="104BE6FD" w14:textId="77777777" w:rsidR="0076324B" w:rsidRPr="0076324B" w:rsidRDefault="0076324B" w:rsidP="0076324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Symbol" w:hAnsi="Segoe UI Symbol" w:cs="Segoe UI Symbol"/>
          <w:sz w:val="24"/>
          <w:szCs w:val="24"/>
        </w:rPr>
        <w:t>✔</w:t>
      </w:r>
      <w:r w:rsidRPr="0076324B">
        <w:rPr>
          <w:rFonts w:ascii="Times New Roman" w:hAnsi="Times New Roman" w:cs="Times New Roman"/>
          <w:sz w:val="24"/>
          <w:szCs w:val="24"/>
        </w:rPr>
        <w:t xml:space="preserve"> With fractional → optimal </w:t>
      </w:r>
    </w:p>
    <w:p w14:paraId="4AE92877" w14:textId="77777777" w:rsidR="0076324B" w:rsidRPr="0076324B" w:rsidRDefault="0076324B" w:rsidP="0076324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Emoji" w:hAnsi="Segoe UI Emoji" w:cs="Segoe UI Emoji"/>
          <w:sz w:val="24"/>
          <w:szCs w:val="24"/>
        </w:rPr>
        <w:t>❌</w:t>
      </w:r>
      <w:r w:rsidRPr="0076324B">
        <w:rPr>
          <w:rFonts w:ascii="Times New Roman" w:hAnsi="Times New Roman" w:cs="Times New Roman"/>
          <w:sz w:val="24"/>
          <w:szCs w:val="24"/>
        </w:rPr>
        <w:t xml:space="preserve"> Without (0/1) → greedy fails </w:t>
      </w:r>
    </w:p>
    <w:p w14:paraId="6DC22BAE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5723F5F0">
          <v:rect id="_x0000_i1564" style="width:0;height:1.5pt" o:hralign="center" o:hrstd="t" o:hr="t" fillcolor="#a0a0a0" stroked="f"/>
        </w:pict>
      </w:r>
    </w:p>
    <w:p w14:paraId="4D1292D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2. Dijkstra’s Algorithm</w:t>
      </w:r>
    </w:p>
    <w:p w14:paraId="5C9934C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7C8A7FDF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Finds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shortest path</w:t>
      </w:r>
      <w:r w:rsidRPr="0076324B">
        <w:rPr>
          <w:rFonts w:ascii="Times New Roman" w:hAnsi="Times New Roman" w:cs="Times New Roman"/>
          <w:sz w:val="24"/>
          <w:szCs w:val="24"/>
        </w:rPr>
        <w:t xml:space="preserve"> from source to all vertices</w:t>
      </w:r>
    </w:p>
    <w:p w14:paraId="68587616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99ECC09">
          <v:rect id="_x0000_i1565" style="width:0;height:1.5pt" o:hralign="center" o:hrstd="t" o:hr="t" fillcolor="#a0a0a0" stroked="f"/>
        </w:pict>
      </w:r>
    </w:p>
    <w:p w14:paraId="24B70F5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Idea</w:t>
      </w:r>
    </w:p>
    <w:p w14:paraId="1DD58023" w14:textId="77777777" w:rsidR="0076324B" w:rsidRPr="0076324B" w:rsidRDefault="0076324B" w:rsidP="0076324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Always pick nearest node </w:t>
      </w:r>
    </w:p>
    <w:p w14:paraId="22A18347" w14:textId="77777777" w:rsidR="0076324B" w:rsidRPr="0076324B" w:rsidRDefault="0076324B" w:rsidP="0076324B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Update distances </w:t>
      </w:r>
    </w:p>
    <w:p w14:paraId="2935F5FD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7C06328F">
          <v:rect id="_x0000_i1566" style="width:0;height:1.5pt" o:hralign="center" o:hrstd="t" o:hr="t" fillcolor="#a0a0a0" stroked="f"/>
        </w:pict>
      </w:r>
    </w:p>
    <w:p w14:paraId="162AB16C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7EE52CC9" w14:textId="77777777" w:rsidR="0076324B" w:rsidRPr="0076324B" w:rsidRDefault="0076324B" w:rsidP="0076324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Initialize distances </w:t>
      </w:r>
    </w:p>
    <w:p w14:paraId="38F40FD5" w14:textId="77777777" w:rsidR="0076324B" w:rsidRPr="0076324B" w:rsidRDefault="0076324B" w:rsidP="0076324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t xml:space="preserve">Pick minimum distance node </w:t>
      </w:r>
    </w:p>
    <w:p w14:paraId="06103F1D" w14:textId="77777777" w:rsidR="0076324B" w:rsidRPr="0076324B" w:rsidRDefault="0076324B" w:rsidP="0076324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Relax edges </w:t>
      </w:r>
    </w:p>
    <w:p w14:paraId="3852021E" w14:textId="77777777" w:rsidR="0076324B" w:rsidRPr="0076324B" w:rsidRDefault="0076324B" w:rsidP="0076324B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3D2816C9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4CE881F">
          <v:rect id="_x0000_i1567" style="width:0;height:1.5pt" o:hralign="center" o:hrstd="t" o:hr="t" fillcolor="#a0a0a0" stroked="f"/>
        </w:pict>
      </w:r>
    </w:p>
    <w:p w14:paraId="45FEE759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5EFE225D" w14:textId="77777777" w:rsidR="0076324B" w:rsidRPr="0076324B" w:rsidRDefault="0076324B" w:rsidP="0076324B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O(V²) or </w:t>
      </w:r>
      <w:proofErr w:type="gramStart"/>
      <w:r w:rsidRPr="0076324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E log V) </w:t>
      </w:r>
    </w:p>
    <w:p w14:paraId="56792C3D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01A313EE" w14:textId="77777777" w:rsidR="0076324B" w:rsidRPr="0076324B" w:rsidRDefault="0076324B" w:rsidP="0076324B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O(V) </w:t>
      </w:r>
    </w:p>
    <w:p w14:paraId="684036EC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5248BD97">
          <v:rect id="_x0000_i1568" style="width:0;height:1.5pt" o:hralign="center" o:hrstd="t" o:hr="t" fillcolor="#a0a0a0" stroked="f"/>
        </w:pict>
      </w:r>
    </w:p>
    <w:p w14:paraId="0287F50C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34D08F39" w14:textId="77777777" w:rsidR="0076324B" w:rsidRPr="0076324B" w:rsidRDefault="0076324B" w:rsidP="0076324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GPS navigation </w:t>
      </w:r>
    </w:p>
    <w:p w14:paraId="40134A96" w14:textId="77777777" w:rsidR="0076324B" w:rsidRPr="0076324B" w:rsidRDefault="0076324B" w:rsidP="0076324B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Network routing </w:t>
      </w:r>
    </w:p>
    <w:p w14:paraId="3F2134E8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4B9E29C3">
          <v:rect id="_x0000_i1569" style="width:0;height:1.5pt" o:hralign="center" o:hrstd="t" o:hr="t" fillcolor="#a0a0a0" stroked="f"/>
        </w:pict>
      </w:r>
    </w:p>
    <w:p w14:paraId="77F78F01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Pros</w:t>
      </w:r>
    </w:p>
    <w:p w14:paraId="6F361AB0" w14:textId="77777777" w:rsidR="0076324B" w:rsidRPr="0076324B" w:rsidRDefault="0076324B" w:rsidP="0076324B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Fast </w:t>
      </w:r>
    </w:p>
    <w:p w14:paraId="09AABF90" w14:textId="77777777" w:rsidR="0076324B" w:rsidRPr="0076324B" w:rsidRDefault="0076324B" w:rsidP="0076324B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Accurate </w:t>
      </w:r>
    </w:p>
    <w:p w14:paraId="7683A0E5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Cons</w:t>
      </w:r>
    </w:p>
    <w:p w14:paraId="32C06A20" w14:textId="77777777" w:rsidR="0076324B" w:rsidRPr="0076324B" w:rsidRDefault="0076324B" w:rsidP="0076324B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Doesn’t work for negative weights </w:t>
      </w:r>
    </w:p>
    <w:p w14:paraId="1AB42E0F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0DB50ADD">
          <v:rect id="_x0000_i1570" style="width:0;height:1.5pt" o:hralign="center" o:hrstd="t" o:hr="t" fillcolor="#a0a0a0" stroked="f"/>
        </w:pict>
      </w:r>
    </w:p>
    <w:p w14:paraId="0D57C68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With vs Without</w:t>
      </w:r>
    </w:p>
    <w:p w14:paraId="7B67CAAF" w14:textId="77777777" w:rsidR="0076324B" w:rsidRPr="0076324B" w:rsidRDefault="0076324B" w:rsidP="0076324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Symbol" w:hAnsi="Segoe UI Symbol" w:cs="Segoe UI Symbol"/>
          <w:sz w:val="24"/>
          <w:szCs w:val="24"/>
        </w:rPr>
        <w:t>✔</w:t>
      </w:r>
      <w:r w:rsidRPr="0076324B">
        <w:rPr>
          <w:rFonts w:ascii="Times New Roman" w:hAnsi="Times New Roman" w:cs="Times New Roman"/>
          <w:sz w:val="24"/>
          <w:szCs w:val="24"/>
        </w:rPr>
        <w:t xml:space="preserve"> With non-negative edges → works </w:t>
      </w:r>
    </w:p>
    <w:p w14:paraId="57D78AC4" w14:textId="77777777" w:rsidR="0076324B" w:rsidRPr="0076324B" w:rsidRDefault="0076324B" w:rsidP="0076324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Emoji" w:hAnsi="Segoe UI Emoji" w:cs="Segoe UI Emoji"/>
          <w:sz w:val="24"/>
          <w:szCs w:val="24"/>
        </w:rPr>
        <w:t>❌</w:t>
      </w:r>
      <w:r w:rsidRPr="0076324B">
        <w:rPr>
          <w:rFonts w:ascii="Times New Roman" w:hAnsi="Times New Roman" w:cs="Times New Roman"/>
          <w:sz w:val="24"/>
          <w:szCs w:val="24"/>
        </w:rPr>
        <w:t xml:space="preserve"> With negative edges → fails </w:t>
      </w:r>
    </w:p>
    <w:p w14:paraId="02F3705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756E7EC6">
          <v:rect id="_x0000_i1571" style="width:0;height:1.5pt" o:hralign="center" o:hrstd="t" o:hr="t" fillcolor="#a0a0a0" stroked="f"/>
        </w:pict>
      </w:r>
    </w:p>
    <w:p w14:paraId="5028E1F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3. Kruskal’s Algorithm</w:t>
      </w:r>
    </w:p>
    <w:p w14:paraId="4B70A07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3AC8AB67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Finds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Minimum Spanning Tree (MST)</w:t>
      </w:r>
      <w:r w:rsidRPr="0076324B">
        <w:rPr>
          <w:rFonts w:ascii="Times New Roman" w:hAnsi="Times New Roman" w:cs="Times New Roman"/>
          <w:sz w:val="24"/>
          <w:szCs w:val="24"/>
        </w:rPr>
        <w:t xml:space="preserve"> by selecting smallest edges</w:t>
      </w:r>
    </w:p>
    <w:p w14:paraId="3F6474C5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2B025E81">
          <v:rect id="_x0000_i1572" style="width:0;height:1.5pt" o:hralign="center" o:hrstd="t" o:hr="t" fillcolor="#a0a0a0" stroked="f"/>
        </w:pict>
      </w:r>
    </w:p>
    <w:p w14:paraId="0BE0880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Idea</w:t>
      </w:r>
    </w:p>
    <w:p w14:paraId="3FD0366F" w14:textId="77777777" w:rsidR="0076324B" w:rsidRPr="0076324B" w:rsidRDefault="0076324B" w:rsidP="0076324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Sort edges </w:t>
      </w:r>
    </w:p>
    <w:p w14:paraId="31C526C1" w14:textId="77777777" w:rsidR="0076324B" w:rsidRPr="0076324B" w:rsidRDefault="0076324B" w:rsidP="0076324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Add edge if no cycle </w:t>
      </w:r>
    </w:p>
    <w:p w14:paraId="736C793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4F035FC">
          <v:rect id="_x0000_i1573" style="width:0;height:1.5pt" o:hralign="center" o:hrstd="t" o:hr="t" fillcolor="#a0a0a0" stroked="f"/>
        </w:pict>
      </w:r>
    </w:p>
    <w:p w14:paraId="2372977C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lastRenderedPageBreak/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7E2A308F" w14:textId="77777777" w:rsidR="0076324B" w:rsidRPr="0076324B" w:rsidRDefault="0076324B" w:rsidP="0076324B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Sort edges </w:t>
      </w:r>
    </w:p>
    <w:p w14:paraId="3395C6DA" w14:textId="77777777" w:rsidR="0076324B" w:rsidRPr="0076324B" w:rsidRDefault="0076324B" w:rsidP="0076324B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smallest edge </w:t>
      </w:r>
    </w:p>
    <w:p w14:paraId="13FA5810" w14:textId="77777777" w:rsidR="0076324B" w:rsidRPr="0076324B" w:rsidRDefault="0076324B" w:rsidP="0076324B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Check cycle (Union-Find) </w:t>
      </w:r>
    </w:p>
    <w:p w14:paraId="06112081" w14:textId="77777777" w:rsidR="0076324B" w:rsidRPr="0076324B" w:rsidRDefault="0076324B" w:rsidP="0076324B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5A189B4D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5E53C416">
          <v:rect id="_x0000_i1574" style="width:0;height:1.5pt" o:hralign="center" o:hrstd="t" o:hr="t" fillcolor="#a0a0a0" stroked="f"/>
        </w:pict>
      </w:r>
    </w:p>
    <w:p w14:paraId="7D0AB9C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1F85FB36" w14:textId="77777777" w:rsidR="0076324B" w:rsidRPr="0076324B" w:rsidRDefault="0076324B" w:rsidP="0076324B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6324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E log E) </w:t>
      </w:r>
    </w:p>
    <w:p w14:paraId="7202FA1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77413C63" w14:textId="77777777" w:rsidR="0076324B" w:rsidRPr="0076324B" w:rsidRDefault="0076324B" w:rsidP="0076324B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O(V) </w:t>
      </w:r>
    </w:p>
    <w:p w14:paraId="1CB6A1DF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4E965B08">
          <v:rect id="_x0000_i1575" style="width:0;height:1.5pt" o:hralign="center" o:hrstd="t" o:hr="t" fillcolor="#a0a0a0" stroked="f"/>
        </w:pict>
      </w:r>
    </w:p>
    <w:p w14:paraId="256C9DE3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52F1D7F1" w14:textId="77777777" w:rsidR="0076324B" w:rsidRPr="0076324B" w:rsidRDefault="0076324B" w:rsidP="0076324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Network design </w:t>
      </w:r>
    </w:p>
    <w:p w14:paraId="22F62786" w14:textId="77777777" w:rsidR="0076324B" w:rsidRPr="0076324B" w:rsidRDefault="0076324B" w:rsidP="0076324B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Cable laying </w:t>
      </w:r>
    </w:p>
    <w:p w14:paraId="5856F387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792F0FFA">
          <v:rect id="_x0000_i1576" style="width:0;height:1.5pt" o:hralign="center" o:hrstd="t" o:hr="t" fillcolor="#a0a0a0" stroked="f"/>
        </w:pict>
      </w:r>
    </w:p>
    <w:p w14:paraId="1AC9768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Pros</w:t>
      </w:r>
    </w:p>
    <w:p w14:paraId="3DD610BC" w14:textId="77777777" w:rsidR="0076324B" w:rsidRPr="0076324B" w:rsidRDefault="0076324B" w:rsidP="0076324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Simple </w:t>
      </w:r>
    </w:p>
    <w:p w14:paraId="584CCC65" w14:textId="77777777" w:rsidR="0076324B" w:rsidRPr="0076324B" w:rsidRDefault="0076324B" w:rsidP="0076324B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Works well for sparse graphs </w:t>
      </w:r>
    </w:p>
    <w:p w14:paraId="154A1F34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Cons</w:t>
      </w:r>
    </w:p>
    <w:p w14:paraId="579BBF91" w14:textId="77777777" w:rsidR="0076324B" w:rsidRPr="0076324B" w:rsidRDefault="0076324B" w:rsidP="0076324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Needs sorting </w:t>
      </w:r>
    </w:p>
    <w:p w14:paraId="0D1107ED" w14:textId="77777777" w:rsidR="0076324B" w:rsidRPr="0076324B" w:rsidRDefault="0076324B" w:rsidP="0076324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Cycle detection needed </w:t>
      </w:r>
    </w:p>
    <w:p w14:paraId="6169D84D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D84F45D">
          <v:rect id="_x0000_i1577" style="width:0;height:1.5pt" o:hralign="center" o:hrstd="t" o:hr="t" fillcolor="#a0a0a0" stroked="f"/>
        </w:pict>
      </w:r>
    </w:p>
    <w:p w14:paraId="349BED92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4. Prim’s Algorithm</w:t>
      </w:r>
    </w:p>
    <w:p w14:paraId="5CF5CD95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5CDCBB46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Builds MST starting from a node</w:t>
      </w:r>
    </w:p>
    <w:p w14:paraId="1B0946B9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09F6815">
          <v:rect id="_x0000_i1578" style="width:0;height:1.5pt" o:hralign="center" o:hrstd="t" o:hr="t" fillcolor="#a0a0a0" stroked="f"/>
        </w:pict>
      </w:r>
    </w:p>
    <w:p w14:paraId="4DEAD5F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Idea</w:t>
      </w:r>
    </w:p>
    <w:p w14:paraId="451F2565" w14:textId="77777777" w:rsidR="0076324B" w:rsidRPr="0076324B" w:rsidRDefault="0076324B" w:rsidP="0076324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Grow tree by adding minimum edge </w:t>
      </w:r>
    </w:p>
    <w:p w14:paraId="56EA642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4E68AE5E">
          <v:rect id="_x0000_i1579" style="width:0;height:1.5pt" o:hralign="center" o:hrstd="t" o:hr="t" fillcolor="#a0a0a0" stroked="f"/>
        </w:pict>
      </w:r>
    </w:p>
    <w:p w14:paraId="79117C3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2ED84053" w14:textId="77777777" w:rsidR="0076324B" w:rsidRPr="0076324B" w:rsidRDefault="0076324B" w:rsidP="0076324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Start from any node </w:t>
      </w:r>
    </w:p>
    <w:p w14:paraId="392875E9" w14:textId="77777777" w:rsidR="0076324B" w:rsidRPr="0076324B" w:rsidRDefault="0076324B" w:rsidP="0076324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t xml:space="preserve">Add smallest edge </w:t>
      </w:r>
    </w:p>
    <w:p w14:paraId="6040499A" w14:textId="77777777" w:rsidR="0076324B" w:rsidRPr="0076324B" w:rsidRDefault="0076324B" w:rsidP="0076324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Expand tree </w:t>
      </w:r>
    </w:p>
    <w:p w14:paraId="1D54909C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20F62398">
          <v:rect id="_x0000_i1580" style="width:0;height:1.5pt" o:hralign="center" o:hrstd="t" o:hr="t" fillcolor="#a0a0a0" stroked="f"/>
        </w:pict>
      </w:r>
    </w:p>
    <w:p w14:paraId="503C6738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3850B22D" w14:textId="77777777" w:rsidR="0076324B" w:rsidRPr="0076324B" w:rsidRDefault="0076324B" w:rsidP="0076324B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6324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E log V) </w:t>
      </w:r>
    </w:p>
    <w:p w14:paraId="0AD0323B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7023B8A7" w14:textId="77777777" w:rsidR="0076324B" w:rsidRPr="0076324B" w:rsidRDefault="0076324B" w:rsidP="0076324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O(V) </w:t>
      </w:r>
    </w:p>
    <w:p w14:paraId="256FD9D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DC030B9">
          <v:rect id="_x0000_i1581" style="width:0;height:1.5pt" o:hralign="center" o:hrstd="t" o:hr="t" fillcolor="#a0a0a0" stroked="f"/>
        </w:pict>
      </w:r>
    </w:p>
    <w:p w14:paraId="4F054B59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1928764B" w14:textId="77777777" w:rsidR="0076324B" w:rsidRPr="0076324B" w:rsidRDefault="0076324B" w:rsidP="0076324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Network design </w:t>
      </w:r>
    </w:p>
    <w:p w14:paraId="404ED05F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7119ED04">
          <v:rect id="_x0000_i1582" style="width:0;height:1.5pt" o:hralign="center" o:hrstd="t" o:hr="t" fillcolor="#a0a0a0" stroked="f"/>
        </w:pict>
      </w:r>
    </w:p>
    <w:p w14:paraId="2A9C9E09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Pros</w:t>
      </w:r>
    </w:p>
    <w:p w14:paraId="55678AB9" w14:textId="77777777" w:rsidR="0076324B" w:rsidRPr="0076324B" w:rsidRDefault="0076324B" w:rsidP="0076324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Efficient for dense graphs </w:t>
      </w:r>
    </w:p>
    <w:p w14:paraId="0041B1A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Cons</w:t>
      </w:r>
    </w:p>
    <w:p w14:paraId="734A04D9" w14:textId="77777777" w:rsidR="0076324B" w:rsidRPr="0076324B" w:rsidRDefault="0076324B" w:rsidP="0076324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Needs priority queue </w:t>
      </w:r>
    </w:p>
    <w:p w14:paraId="79A8F237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0AA69B0E">
          <v:rect id="_x0000_i1583" style="width:0;height:1.5pt" o:hralign="center" o:hrstd="t" o:hr="t" fillcolor="#a0a0a0" stroked="f"/>
        </w:pict>
      </w:r>
    </w:p>
    <w:p w14:paraId="61611A18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Prim vs Kruskal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360"/>
        <w:gridCol w:w="1415"/>
      </w:tblGrid>
      <w:tr w:rsidR="0076324B" w:rsidRPr="0076324B" w14:paraId="625F2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2FD22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25E933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</w:t>
            </w:r>
          </w:p>
        </w:tc>
        <w:tc>
          <w:tcPr>
            <w:tcW w:w="0" w:type="auto"/>
            <w:vAlign w:val="center"/>
            <w:hideMark/>
          </w:tcPr>
          <w:p w14:paraId="79704049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Kruskal</w:t>
            </w:r>
          </w:p>
        </w:tc>
      </w:tr>
      <w:tr w:rsidR="0076324B" w:rsidRPr="0076324B" w14:paraId="4027C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416B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6D39477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Vertex-based</w:t>
            </w:r>
          </w:p>
        </w:tc>
        <w:tc>
          <w:tcPr>
            <w:tcW w:w="0" w:type="auto"/>
            <w:vAlign w:val="center"/>
            <w:hideMark/>
          </w:tcPr>
          <w:p w14:paraId="3DF376F7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Edge-based</w:t>
            </w:r>
          </w:p>
        </w:tc>
      </w:tr>
      <w:tr w:rsidR="0076324B" w:rsidRPr="0076324B" w14:paraId="7D404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B252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92AD580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Dense graphs</w:t>
            </w:r>
          </w:p>
        </w:tc>
        <w:tc>
          <w:tcPr>
            <w:tcW w:w="0" w:type="auto"/>
            <w:vAlign w:val="center"/>
            <w:hideMark/>
          </w:tcPr>
          <w:p w14:paraId="1B4D3D95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Sparse graphs</w:t>
            </w:r>
          </w:p>
        </w:tc>
      </w:tr>
    </w:tbl>
    <w:p w14:paraId="26A8ED09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34973171">
          <v:rect id="_x0000_i1584" style="width:0;height:1.5pt" o:hralign="center" o:hrstd="t" o:hr="t" fillcolor="#a0a0a0" stroked="f"/>
        </w:pict>
      </w:r>
    </w:p>
    <w:p w14:paraId="399A4BF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5. Huffman Coding</w:t>
      </w:r>
    </w:p>
    <w:p w14:paraId="6F60E01A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7282271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data compression</w:t>
      </w:r>
    </w:p>
    <w:p w14:paraId="0621F7D2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27508F39">
          <v:rect id="_x0000_i1585" style="width:0;height:1.5pt" o:hralign="center" o:hrstd="t" o:hr="t" fillcolor="#a0a0a0" stroked="f"/>
        </w:pict>
      </w:r>
    </w:p>
    <w:p w14:paraId="602CE6C3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Idea</w:t>
      </w:r>
    </w:p>
    <w:p w14:paraId="359DBEE0" w14:textId="77777777" w:rsidR="0076324B" w:rsidRPr="0076324B" w:rsidRDefault="0076324B" w:rsidP="0076324B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Assign shorter codes to frequent characters </w:t>
      </w:r>
    </w:p>
    <w:p w14:paraId="7FB070C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58934902">
          <v:rect id="_x0000_i1586" style="width:0;height:1.5pt" o:hralign="center" o:hrstd="t" o:hr="t" fillcolor="#a0a0a0" stroked="f"/>
        </w:pict>
      </w:r>
    </w:p>
    <w:p w14:paraId="2EE2DD6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Algorithm</w:t>
      </w:r>
    </w:p>
    <w:p w14:paraId="505590B6" w14:textId="77777777" w:rsidR="0076324B" w:rsidRPr="0076324B" w:rsidRDefault="0076324B" w:rsidP="0076324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Count frequency </w:t>
      </w:r>
    </w:p>
    <w:p w14:paraId="7D9D8874" w14:textId="77777777" w:rsidR="0076324B" w:rsidRPr="0076324B" w:rsidRDefault="0076324B" w:rsidP="0076324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t xml:space="preserve">Build min heap </w:t>
      </w:r>
    </w:p>
    <w:p w14:paraId="1F88D163" w14:textId="77777777" w:rsidR="0076324B" w:rsidRPr="0076324B" w:rsidRDefault="0076324B" w:rsidP="0076324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Merge nodes </w:t>
      </w:r>
    </w:p>
    <w:p w14:paraId="5ED5978F" w14:textId="77777777" w:rsidR="0076324B" w:rsidRPr="0076324B" w:rsidRDefault="0076324B" w:rsidP="0076324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Generate codes </w:t>
      </w:r>
    </w:p>
    <w:p w14:paraId="43242590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2564C09F">
          <v:rect id="_x0000_i1587" style="width:0;height:1.5pt" o:hralign="center" o:hrstd="t" o:hr="t" fillcolor="#a0a0a0" stroked="f"/>
        </w:pict>
      </w:r>
    </w:p>
    <w:p w14:paraId="5CC1CC45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11C64D6F" w14:textId="77777777" w:rsidR="0076324B" w:rsidRPr="0076324B" w:rsidRDefault="0076324B" w:rsidP="0076324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6324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n log n) </w:t>
      </w:r>
    </w:p>
    <w:p w14:paraId="7F95510B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1E531C44" w14:textId="77777777" w:rsidR="0076324B" w:rsidRPr="0076324B" w:rsidRDefault="0076324B" w:rsidP="0076324B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O(n) </w:t>
      </w:r>
    </w:p>
    <w:p w14:paraId="75702D8C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253E6702">
          <v:rect id="_x0000_i1588" style="width:0;height:1.5pt" o:hralign="center" o:hrstd="t" o:hr="t" fillcolor="#a0a0a0" stroked="f"/>
        </w:pict>
      </w:r>
    </w:p>
    <w:p w14:paraId="6B9053A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1AE75C49" w14:textId="77777777" w:rsidR="0076324B" w:rsidRPr="0076324B" w:rsidRDefault="0076324B" w:rsidP="0076324B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File compression (ZIP, JPEG) </w:t>
      </w:r>
    </w:p>
    <w:p w14:paraId="38CC0BCD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660289FF">
          <v:rect id="_x0000_i1589" style="width:0;height:1.5pt" o:hralign="center" o:hrstd="t" o:hr="t" fillcolor="#a0a0a0" stroked="f"/>
        </w:pict>
      </w:r>
    </w:p>
    <w:p w14:paraId="06ED828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Pros</w:t>
      </w:r>
    </w:p>
    <w:p w14:paraId="60B63536" w14:textId="77777777" w:rsidR="0076324B" w:rsidRPr="0076324B" w:rsidRDefault="0076324B" w:rsidP="0076324B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Efficient compression </w:t>
      </w:r>
    </w:p>
    <w:p w14:paraId="4924383A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Cons</w:t>
      </w:r>
    </w:p>
    <w:p w14:paraId="0D8DDA39" w14:textId="77777777" w:rsidR="0076324B" w:rsidRPr="0076324B" w:rsidRDefault="0076324B" w:rsidP="0076324B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Needs extra structure </w:t>
      </w:r>
    </w:p>
    <w:p w14:paraId="15F96552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0A74E66A">
          <v:rect id="_x0000_i1590" style="width:0;height:1.5pt" o:hralign="center" o:hrstd="t" o:hr="t" fillcolor="#a0a0a0" stroked="f"/>
        </w:pict>
      </w:r>
    </w:p>
    <w:p w14:paraId="1BB0BF8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6. Traveling Salesman Problem (TSP)</w:t>
      </w:r>
    </w:p>
    <w:p w14:paraId="66AF5AA1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7034B71D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Find shortest path visiting all cities once and returning to start</w:t>
      </w:r>
    </w:p>
    <w:p w14:paraId="3161D191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41B81DC4">
          <v:rect id="_x0000_i1591" style="width:0;height:1.5pt" o:hralign="center" o:hrstd="t" o:hr="t" fillcolor="#a0a0a0" stroked="f"/>
        </w:pict>
      </w:r>
    </w:p>
    <w:p w14:paraId="10B16F3C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Key Point</w:t>
      </w:r>
    </w:p>
    <w:p w14:paraId="0205162F" w14:textId="77777777" w:rsidR="0076324B" w:rsidRPr="0076324B" w:rsidRDefault="0076324B" w:rsidP="0076324B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NP-Hard problem </w:t>
      </w:r>
    </w:p>
    <w:p w14:paraId="1830C432" w14:textId="77777777" w:rsidR="0076324B" w:rsidRPr="0076324B" w:rsidRDefault="0076324B" w:rsidP="0076324B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No efficient exact solution </w:t>
      </w:r>
    </w:p>
    <w:p w14:paraId="21E371B5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4F5AB6F4">
          <v:rect id="_x0000_i1592" style="width:0;height:1.5pt" o:hralign="center" o:hrstd="t" o:hr="t" fillcolor="#a0a0a0" stroked="f"/>
        </w:pict>
      </w:r>
    </w:p>
    <w:p w14:paraId="2D8DF86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14:paraId="3A807F55" w14:textId="77777777" w:rsidR="0076324B" w:rsidRPr="0076324B" w:rsidRDefault="0076324B" w:rsidP="0076324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Logistics </w:t>
      </w:r>
    </w:p>
    <w:p w14:paraId="6EA1C4E1" w14:textId="77777777" w:rsidR="0076324B" w:rsidRPr="0076324B" w:rsidRDefault="0076324B" w:rsidP="0076324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Delivery routes </w:t>
      </w:r>
    </w:p>
    <w:p w14:paraId="4F0AE63F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662984CE">
          <v:rect id="_x0000_i1593" style="width:0;height:1.5pt" o:hralign="center" o:hrstd="t" o:hr="t" fillcolor="#a0a0a0" stroked="f"/>
        </w:pict>
      </w:r>
    </w:p>
    <w:p w14:paraId="702FD82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Why Greedy Fails</w:t>
      </w:r>
    </w:p>
    <w:p w14:paraId="76832A46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Greedy picks nearest city → may not give optimal solution</w:t>
      </w:r>
    </w:p>
    <w:p w14:paraId="20F9B9F1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pict w14:anchorId="61D8CEB1">
          <v:rect id="_x0000_i1594" style="width:0;height:1.5pt" o:hralign="center" o:hrstd="t" o:hr="t" fillcolor="#a0a0a0" stroked="f"/>
        </w:pict>
      </w:r>
    </w:p>
    <w:p w14:paraId="275F056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Greedy Approach</w:t>
      </w:r>
    </w:p>
    <w:p w14:paraId="03600D41" w14:textId="77777777" w:rsidR="0076324B" w:rsidRPr="0076324B" w:rsidRDefault="0076324B" w:rsidP="0076324B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Choose nearest unvisited city </w:t>
      </w:r>
    </w:p>
    <w:p w14:paraId="16E9243F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Segoe UI Emoji" w:hAnsi="Segoe UI Emoji" w:cs="Segoe UI Emoji"/>
          <w:sz w:val="24"/>
          <w:szCs w:val="24"/>
        </w:rPr>
        <w:t>👉</w:t>
      </w:r>
      <w:r w:rsidRPr="0076324B">
        <w:rPr>
          <w:rFonts w:ascii="Times New Roman" w:hAnsi="Times New Roman" w:cs="Times New Roman"/>
          <w:sz w:val="24"/>
          <w:szCs w:val="24"/>
        </w:rPr>
        <w:t xml:space="preserve"> Gives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approximate solution only</w:t>
      </w:r>
    </w:p>
    <w:p w14:paraId="0920501E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557E3FCE">
          <v:rect id="_x0000_i1595" style="width:0;height:1.5pt" o:hralign="center" o:hrstd="t" o:hr="t" fillcolor="#a0a0a0" stroked="f"/>
        </w:pict>
      </w:r>
    </w:p>
    <w:p w14:paraId="37AE5076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Complexity</w:t>
      </w:r>
    </w:p>
    <w:p w14:paraId="3551963C" w14:textId="77777777" w:rsidR="0076324B" w:rsidRPr="0076324B" w:rsidRDefault="0076324B" w:rsidP="0076324B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Exact solution → O(n!) </w:t>
      </w:r>
    </w:p>
    <w:p w14:paraId="15FD4DB2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6762A411">
          <v:rect id="_x0000_i1596" style="width:0;height:1.5pt" o:hralign="center" o:hrstd="t" o:hr="t" fillcolor="#a0a0a0" stroked="f"/>
        </w:pict>
      </w:r>
    </w:p>
    <w:p w14:paraId="319A6D99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FINAL REVISION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27"/>
        <w:gridCol w:w="1875"/>
      </w:tblGrid>
      <w:tr w:rsidR="0076324B" w:rsidRPr="0076324B" w14:paraId="613A3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B4873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AC70A4B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E2A0A9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</w:tr>
      <w:tr w:rsidR="0076324B" w:rsidRPr="0076324B" w14:paraId="2FE84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44CB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Knapsack</w:t>
            </w:r>
          </w:p>
        </w:tc>
        <w:tc>
          <w:tcPr>
            <w:tcW w:w="0" w:type="auto"/>
            <w:vAlign w:val="center"/>
            <w:hideMark/>
          </w:tcPr>
          <w:p w14:paraId="2D27E6EE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ED3015D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</w:p>
        </w:tc>
      </w:tr>
      <w:tr w:rsidR="0076324B" w:rsidRPr="0076324B" w14:paraId="0B49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490A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2EB0F148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55251951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Shortest path</w:t>
            </w:r>
          </w:p>
        </w:tc>
      </w:tr>
      <w:tr w:rsidR="0076324B" w:rsidRPr="0076324B" w14:paraId="2EDC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92A4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Kruskal</w:t>
            </w:r>
          </w:p>
        </w:tc>
        <w:tc>
          <w:tcPr>
            <w:tcW w:w="0" w:type="auto"/>
            <w:vAlign w:val="center"/>
            <w:hideMark/>
          </w:tcPr>
          <w:p w14:paraId="52286881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733E0F47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Smallest edge</w:t>
            </w:r>
          </w:p>
        </w:tc>
      </w:tr>
      <w:tr w:rsidR="0076324B" w:rsidRPr="0076324B" w14:paraId="3AE1A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D07D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Prim</w:t>
            </w:r>
          </w:p>
        </w:tc>
        <w:tc>
          <w:tcPr>
            <w:tcW w:w="0" w:type="auto"/>
            <w:vAlign w:val="center"/>
            <w:hideMark/>
          </w:tcPr>
          <w:p w14:paraId="7F482F5C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0F4DE89E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Grow MST</w:t>
            </w:r>
          </w:p>
        </w:tc>
      </w:tr>
      <w:tr w:rsidR="0076324B" w:rsidRPr="0076324B" w14:paraId="11C4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F4DF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Huffman</w:t>
            </w:r>
          </w:p>
        </w:tc>
        <w:tc>
          <w:tcPr>
            <w:tcW w:w="0" w:type="auto"/>
            <w:vAlign w:val="center"/>
            <w:hideMark/>
          </w:tcPr>
          <w:p w14:paraId="4CE8150F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7E7CB8A3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</w:tr>
      <w:tr w:rsidR="0076324B" w:rsidRPr="0076324B" w14:paraId="3F250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5962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TSP</w:t>
            </w:r>
          </w:p>
        </w:tc>
        <w:tc>
          <w:tcPr>
            <w:tcW w:w="0" w:type="auto"/>
            <w:vAlign w:val="center"/>
            <w:hideMark/>
          </w:tcPr>
          <w:p w14:paraId="7A95CA95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NP-Hard</w:t>
            </w:r>
          </w:p>
        </w:tc>
        <w:tc>
          <w:tcPr>
            <w:tcW w:w="0" w:type="auto"/>
            <w:vAlign w:val="center"/>
            <w:hideMark/>
          </w:tcPr>
          <w:p w14:paraId="5F89A8FE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No optimal greedy</w:t>
            </w:r>
          </w:p>
        </w:tc>
      </w:tr>
    </w:tbl>
    <w:p w14:paraId="0A09B5F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4E3CFF09">
          <v:rect id="_x0000_i1597" style="width:0;height:1.5pt" o:hralign="center" o:hrstd="t" o:hr="t" fillcolor="#a0a0a0" stroked="f"/>
        </w:pict>
      </w:r>
    </w:p>
    <w:p w14:paraId="3195D90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FINAL 5-MARK ANSWER</w:t>
      </w:r>
    </w:p>
    <w:p w14:paraId="5CB4ED9D" w14:textId="77777777" w:rsidR="0076324B" w:rsidRPr="0076324B" w:rsidRDefault="0076324B" w:rsidP="0076324B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Greedy algorithms choose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locally optimal solutions</w:t>
      </w:r>
      <w:r w:rsidRPr="007632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0C7FB8" w14:textId="77777777" w:rsidR="0076324B" w:rsidRPr="0076324B" w:rsidRDefault="0076324B" w:rsidP="0076324B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Used in optimization problems </w:t>
      </w:r>
    </w:p>
    <w:p w14:paraId="0E8C8DF6" w14:textId="77777777" w:rsidR="0076324B" w:rsidRPr="0076324B" w:rsidRDefault="0076324B" w:rsidP="0076324B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Examples: Knapsack, Dijkstra, MST, Huffman </w:t>
      </w:r>
    </w:p>
    <w:p w14:paraId="412EE139" w14:textId="77777777" w:rsidR="0076324B" w:rsidRPr="0076324B" w:rsidRDefault="0076324B" w:rsidP="0076324B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Fast but not always optimal </w:t>
      </w:r>
    </w:p>
    <w:p w14:paraId="3E830CCB" w14:textId="77777777" w:rsidR="0076324B" w:rsidRPr="0076324B" w:rsidRDefault="0076324B" w:rsidP="0076324B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TSP is NP-Hard → greedy gives approximate solution </w:t>
      </w:r>
    </w:p>
    <w:p w14:paraId="222B242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41B384B0">
          <v:rect id="_x0000_i1599" style="width:0;height:1.5pt" o:hralign="center" o:hrstd="t" o:hr="t" fillcolor="#a0a0a0" stroked="f"/>
        </w:pict>
      </w:r>
    </w:p>
    <w:p w14:paraId="6C16063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6324B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GREEDY ALGORITHMS — WORKING &amp; STEPS</w:t>
      </w:r>
    </w:p>
    <w:p w14:paraId="23F8577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EF63B44">
          <v:rect id="_x0000_i1600" style="width:0;height:1.5pt" o:hralign="center" o:hrstd="t" o:hr="t" fillcolor="#a0a0a0" stroked="f"/>
        </w:pict>
      </w:r>
    </w:p>
    <w:p w14:paraId="0940968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1. Fractional Knapsack</w:t>
      </w:r>
    </w:p>
    <w:p w14:paraId="0DDA624D" w14:textId="1DC35432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4C65AF" wp14:editId="15314225">
            <wp:extent cx="4320540" cy="3200400"/>
            <wp:effectExtent l="0" t="0" r="3810" b="0"/>
            <wp:docPr id="2931882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E77D" w14:textId="02D7C366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E5DD70" wp14:editId="27946447">
            <wp:extent cx="6548755" cy="2789555"/>
            <wp:effectExtent l="0" t="0" r="4445" b="0"/>
            <wp:docPr id="17319518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4CC6" w14:textId="60516D08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6CFCFD" wp14:editId="7248722F">
            <wp:extent cx="6548755" cy="3683635"/>
            <wp:effectExtent l="0" t="0" r="4445" b="0"/>
            <wp:docPr id="3487746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21C4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6</w:t>
      </w:r>
    </w:p>
    <w:p w14:paraId="05F4543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095081B4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Select items based on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maximum value/weight ratio</w:t>
      </w:r>
      <w:r w:rsidRPr="0076324B">
        <w:rPr>
          <w:rFonts w:ascii="Times New Roman" w:hAnsi="Times New Roman" w:cs="Times New Roman"/>
          <w:sz w:val="24"/>
          <w:szCs w:val="24"/>
        </w:rPr>
        <w:t xml:space="preserve"> and fill knapsack, allowing fractions.</w:t>
      </w:r>
    </w:p>
    <w:p w14:paraId="708C8C30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5AEAF74F" w14:textId="77777777" w:rsidR="0076324B" w:rsidRPr="0076324B" w:rsidRDefault="0076324B" w:rsidP="007632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Compute ratio = value / weight for each item </w:t>
      </w:r>
    </w:p>
    <w:p w14:paraId="031E84DE" w14:textId="77777777" w:rsidR="0076324B" w:rsidRPr="0076324B" w:rsidRDefault="0076324B" w:rsidP="007632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Sort items in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descending order of ratio</w:t>
      </w:r>
      <w:r w:rsidRPr="007632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DBF318" w14:textId="77777777" w:rsidR="0076324B" w:rsidRPr="0076324B" w:rsidRDefault="0076324B" w:rsidP="007632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items one by one </w:t>
      </w:r>
    </w:p>
    <w:p w14:paraId="4509AD46" w14:textId="77777777" w:rsidR="0076324B" w:rsidRPr="0076324B" w:rsidRDefault="0076324B" w:rsidP="007632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If item fits → take full </w:t>
      </w:r>
    </w:p>
    <w:p w14:paraId="1F4920D6" w14:textId="77777777" w:rsidR="0076324B" w:rsidRPr="0076324B" w:rsidRDefault="0076324B" w:rsidP="007632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Else → take fraction of it </w:t>
      </w:r>
    </w:p>
    <w:p w14:paraId="537D7361" w14:textId="77777777" w:rsidR="0076324B" w:rsidRPr="0076324B" w:rsidRDefault="0076324B" w:rsidP="007632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Stop when capacity is full </w:t>
      </w:r>
    </w:p>
    <w:p w14:paraId="0EC02E94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61322D95">
          <v:rect id="_x0000_i1604" style="width:0;height:1.5pt" o:hralign="center" o:hrstd="t" o:hr="t" fillcolor="#a0a0a0" stroked="f"/>
        </w:pict>
      </w:r>
    </w:p>
    <w:p w14:paraId="7DC78B2D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2. Dijkstra’s Algorithm</w:t>
      </w:r>
    </w:p>
    <w:p w14:paraId="6B332C04" w14:textId="20125452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0B8565" wp14:editId="61FC1DDB">
            <wp:extent cx="6548755" cy="5138420"/>
            <wp:effectExtent l="0" t="0" r="4445" b="5080"/>
            <wp:docPr id="16028288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7A3C" w14:textId="35D7C40C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094C7C" wp14:editId="0ED5A997">
            <wp:extent cx="6548755" cy="2731770"/>
            <wp:effectExtent l="0" t="0" r="4445" b="0"/>
            <wp:docPr id="18694830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0F1D" w14:textId="0CD358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C7EDE3" wp14:editId="0DC9ABE0">
            <wp:extent cx="6548755" cy="6216015"/>
            <wp:effectExtent l="0" t="0" r="4445" b="0"/>
            <wp:docPr id="1041385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621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91AB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5</w:t>
      </w:r>
    </w:p>
    <w:p w14:paraId="559B278F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3C497C01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Finds shortest path by always choosing the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nearest unvisited node</w:t>
      </w:r>
      <w:r w:rsidRPr="0076324B">
        <w:rPr>
          <w:rFonts w:ascii="Times New Roman" w:hAnsi="Times New Roman" w:cs="Times New Roman"/>
          <w:sz w:val="24"/>
          <w:szCs w:val="24"/>
        </w:rPr>
        <w:t>.</w:t>
      </w:r>
    </w:p>
    <w:p w14:paraId="6A271125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77C9B006" w14:textId="77777777" w:rsidR="0076324B" w:rsidRPr="0076324B" w:rsidRDefault="0076324B" w:rsidP="0076324B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Initialize distance of all nodes = ∞, source = 0 </w:t>
      </w:r>
    </w:p>
    <w:p w14:paraId="0F72D27D" w14:textId="77777777" w:rsidR="0076324B" w:rsidRPr="0076324B" w:rsidRDefault="0076324B" w:rsidP="0076324B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Mark all nodes unvisited </w:t>
      </w:r>
    </w:p>
    <w:p w14:paraId="4301C613" w14:textId="77777777" w:rsidR="0076324B" w:rsidRPr="0076324B" w:rsidRDefault="0076324B" w:rsidP="0076324B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node with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minimum distance</w:t>
      </w:r>
      <w:r w:rsidRPr="007632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189760" w14:textId="77777777" w:rsidR="0076324B" w:rsidRPr="0076324B" w:rsidRDefault="0076324B" w:rsidP="0076324B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Update (relax) its </w:t>
      </w:r>
      <w:proofErr w:type="spellStart"/>
      <w:r w:rsidRPr="0076324B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7632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41ADC" w14:textId="77777777" w:rsidR="0076324B" w:rsidRPr="0076324B" w:rsidRDefault="0076324B" w:rsidP="0076324B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Mark node as visited </w:t>
      </w:r>
    </w:p>
    <w:p w14:paraId="493753B8" w14:textId="77777777" w:rsidR="0076324B" w:rsidRPr="0076324B" w:rsidRDefault="0076324B" w:rsidP="0076324B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Repeat until all nodes processed </w:t>
      </w:r>
    </w:p>
    <w:p w14:paraId="6A93A5F7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pict w14:anchorId="41FE0A30">
          <v:rect id="_x0000_i1608" style="width:0;height:1.5pt" o:hralign="center" o:hrstd="t" o:hr="t" fillcolor="#a0a0a0" stroked="f"/>
        </w:pict>
      </w:r>
    </w:p>
    <w:p w14:paraId="3D52D2B1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3. Kruskal’s Algorithm</w:t>
      </w:r>
    </w:p>
    <w:p w14:paraId="2D69A199" w14:textId="6985F67E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D99C6B" wp14:editId="348B92A8">
            <wp:extent cx="6548755" cy="4646930"/>
            <wp:effectExtent l="0" t="0" r="4445" b="1270"/>
            <wp:docPr id="76544523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477E" w14:textId="679E7040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528B90" wp14:editId="08CAD01C">
            <wp:extent cx="6548755" cy="3850640"/>
            <wp:effectExtent l="0" t="0" r="4445" b="0"/>
            <wp:docPr id="2146211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8F9C" w14:textId="4E91E853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C0F338" wp14:editId="38346EF8">
            <wp:extent cx="6548755" cy="3680460"/>
            <wp:effectExtent l="0" t="0" r="4445" b="0"/>
            <wp:docPr id="3618734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F730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5</w:t>
      </w:r>
    </w:p>
    <w:p w14:paraId="79ECCA05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0C0F1D01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Build MST by selecting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smallest edges without forming cycles</w:t>
      </w:r>
      <w:r w:rsidRPr="0076324B">
        <w:rPr>
          <w:rFonts w:ascii="Times New Roman" w:hAnsi="Times New Roman" w:cs="Times New Roman"/>
          <w:sz w:val="24"/>
          <w:szCs w:val="24"/>
        </w:rPr>
        <w:t>.</w:t>
      </w:r>
    </w:p>
    <w:p w14:paraId="3AD8542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18213D21" w14:textId="77777777" w:rsidR="0076324B" w:rsidRPr="0076324B" w:rsidRDefault="0076324B" w:rsidP="0076324B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Sort all edges by weight </w:t>
      </w:r>
    </w:p>
    <w:p w14:paraId="4E32D01D" w14:textId="77777777" w:rsidR="0076324B" w:rsidRPr="0076324B" w:rsidRDefault="0076324B" w:rsidP="0076324B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Start with empty MST </w:t>
      </w:r>
    </w:p>
    <w:p w14:paraId="0E66BA0F" w14:textId="77777777" w:rsidR="0076324B" w:rsidRPr="0076324B" w:rsidRDefault="0076324B" w:rsidP="0076324B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Pick smallest edge </w:t>
      </w:r>
    </w:p>
    <w:p w14:paraId="15FC9CE8" w14:textId="77777777" w:rsidR="0076324B" w:rsidRPr="0076324B" w:rsidRDefault="0076324B" w:rsidP="0076324B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Check if it forms cycle </w:t>
      </w:r>
    </w:p>
    <w:p w14:paraId="171C2063" w14:textId="77777777" w:rsidR="0076324B" w:rsidRPr="0076324B" w:rsidRDefault="0076324B" w:rsidP="0076324B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If no → include edge </w:t>
      </w:r>
    </w:p>
    <w:p w14:paraId="2D1340F8" w14:textId="77777777" w:rsidR="0076324B" w:rsidRPr="0076324B" w:rsidRDefault="0076324B" w:rsidP="0076324B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Repeat until MST has (V-1) edges </w:t>
      </w:r>
    </w:p>
    <w:p w14:paraId="56B03D1D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63F985E">
          <v:rect id="_x0000_i1612" style="width:0;height:1.5pt" o:hralign="center" o:hrstd="t" o:hr="t" fillcolor="#a0a0a0" stroked="f"/>
        </w:pict>
      </w:r>
    </w:p>
    <w:p w14:paraId="42256544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4. Prim’s Algorithm</w:t>
      </w:r>
    </w:p>
    <w:p w14:paraId="2FAAB27A" w14:textId="70D1AF46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C50CA4" wp14:editId="05177AE1">
            <wp:extent cx="6548755" cy="4138930"/>
            <wp:effectExtent l="0" t="0" r="4445" b="0"/>
            <wp:docPr id="20073684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DC4D1" w14:textId="70A4C09F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82B5C9" wp14:editId="63F6082E">
            <wp:extent cx="6548755" cy="3274695"/>
            <wp:effectExtent l="0" t="0" r="4445" b="1905"/>
            <wp:docPr id="2447198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5F3D" w14:textId="143FD21B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84C16E" wp14:editId="24EC31D1">
            <wp:extent cx="6548755" cy="4655820"/>
            <wp:effectExtent l="0" t="0" r="4445" b="0"/>
            <wp:docPr id="7511519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694C8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6</w:t>
      </w:r>
    </w:p>
    <w:p w14:paraId="59068C8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6B4A0902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Build MST by expanding from a starting node using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minimum edge</w:t>
      </w:r>
      <w:r w:rsidRPr="0076324B">
        <w:rPr>
          <w:rFonts w:ascii="Times New Roman" w:hAnsi="Times New Roman" w:cs="Times New Roman"/>
          <w:sz w:val="24"/>
          <w:szCs w:val="24"/>
        </w:rPr>
        <w:t>.</w:t>
      </w:r>
    </w:p>
    <w:p w14:paraId="12487622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00E8B91E" w14:textId="77777777" w:rsidR="0076324B" w:rsidRPr="0076324B" w:rsidRDefault="0076324B" w:rsidP="0076324B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Start from any node </w:t>
      </w:r>
    </w:p>
    <w:p w14:paraId="7B12614D" w14:textId="77777777" w:rsidR="0076324B" w:rsidRPr="0076324B" w:rsidRDefault="0076324B" w:rsidP="0076324B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6324B">
        <w:rPr>
          <w:rFonts w:ascii="Times New Roman" w:hAnsi="Times New Roman" w:cs="Times New Roman"/>
          <w:sz w:val="24"/>
          <w:szCs w:val="24"/>
        </w:rPr>
        <w:t>Mark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 it visited </w:t>
      </w:r>
    </w:p>
    <w:p w14:paraId="0B2BCA07" w14:textId="77777777" w:rsidR="0076324B" w:rsidRPr="0076324B" w:rsidRDefault="0076324B" w:rsidP="0076324B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Select smallest edge connecting visited → unvisited </w:t>
      </w:r>
    </w:p>
    <w:p w14:paraId="29F221B8" w14:textId="77777777" w:rsidR="0076324B" w:rsidRPr="0076324B" w:rsidRDefault="0076324B" w:rsidP="0076324B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Add edge to MST </w:t>
      </w:r>
    </w:p>
    <w:p w14:paraId="49046C01" w14:textId="77777777" w:rsidR="0076324B" w:rsidRPr="0076324B" w:rsidRDefault="0076324B" w:rsidP="0076324B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Mark new node visited </w:t>
      </w:r>
    </w:p>
    <w:p w14:paraId="49B04C3D" w14:textId="77777777" w:rsidR="0076324B" w:rsidRPr="0076324B" w:rsidRDefault="0076324B" w:rsidP="0076324B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Repeat until all nodes included </w:t>
      </w:r>
    </w:p>
    <w:p w14:paraId="0B698CE4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1EFD5189">
          <v:rect id="_x0000_i1616" style="width:0;height:1.5pt" o:hralign="center" o:hrstd="t" o:hr="t" fillcolor="#a0a0a0" stroked="f"/>
        </w:pict>
      </w:r>
    </w:p>
    <w:p w14:paraId="6B4EBA4D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5. Huffman Coding</w:t>
      </w:r>
    </w:p>
    <w:p w14:paraId="464E1402" w14:textId="14204E70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2DAD90" wp14:editId="4AC8CAFE">
            <wp:extent cx="4876800" cy="3657600"/>
            <wp:effectExtent l="0" t="0" r="0" b="0"/>
            <wp:docPr id="3628399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6A44" w14:textId="47EDEB9B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686161" wp14:editId="295BF5B5">
            <wp:extent cx="6548755" cy="4512310"/>
            <wp:effectExtent l="0" t="0" r="4445" b="2540"/>
            <wp:docPr id="19269256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8EDE" w14:textId="026A5BB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56C87A6" wp14:editId="14866200">
            <wp:extent cx="5204460" cy="5143500"/>
            <wp:effectExtent l="0" t="0" r="0" b="0"/>
            <wp:docPr id="14868060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9E2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5</w:t>
      </w:r>
    </w:p>
    <w:p w14:paraId="7BAC579E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1DAA489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Creates optimal prefix codes based on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frequency of characters</w:t>
      </w:r>
      <w:r w:rsidRPr="0076324B">
        <w:rPr>
          <w:rFonts w:ascii="Times New Roman" w:hAnsi="Times New Roman" w:cs="Times New Roman"/>
          <w:sz w:val="24"/>
          <w:szCs w:val="24"/>
        </w:rPr>
        <w:t>.</w:t>
      </w:r>
    </w:p>
    <w:p w14:paraId="28B00DB2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050A1FAA" w14:textId="77777777" w:rsidR="0076324B" w:rsidRPr="0076324B" w:rsidRDefault="0076324B" w:rsidP="0076324B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Count frequency of characters </w:t>
      </w:r>
    </w:p>
    <w:p w14:paraId="706D607F" w14:textId="77777777" w:rsidR="0076324B" w:rsidRPr="0076324B" w:rsidRDefault="0076324B" w:rsidP="0076324B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Insert into min-heap </w:t>
      </w:r>
    </w:p>
    <w:p w14:paraId="2F1BDAA1" w14:textId="77777777" w:rsidR="0076324B" w:rsidRPr="0076324B" w:rsidRDefault="0076324B" w:rsidP="0076324B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Extract two smallest nodes </w:t>
      </w:r>
    </w:p>
    <w:p w14:paraId="5A9F1AF1" w14:textId="77777777" w:rsidR="0076324B" w:rsidRPr="0076324B" w:rsidRDefault="0076324B" w:rsidP="0076324B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Merge them into new node </w:t>
      </w:r>
    </w:p>
    <w:p w14:paraId="24D98231" w14:textId="77777777" w:rsidR="0076324B" w:rsidRPr="0076324B" w:rsidRDefault="0076324B" w:rsidP="0076324B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Insert back into heap </w:t>
      </w:r>
    </w:p>
    <w:p w14:paraId="47646831" w14:textId="77777777" w:rsidR="0076324B" w:rsidRPr="0076324B" w:rsidRDefault="0076324B" w:rsidP="0076324B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Repeat until one node remains </w:t>
      </w:r>
    </w:p>
    <w:p w14:paraId="71FE0A32" w14:textId="77777777" w:rsidR="0076324B" w:rsidRPr="0076324B" w:rsidRDefault="0076324B" w:rsidP="0076324B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Generate codes (left = 0, right = 1) </w:t>
      </w:r>
    </w:p>
    <w:p w14:paraId="39DA1DAB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5F9CDB19">
          <v:rect id="_x0000_i1620" style="width:0;height:1.5pt" o:hralign="center" o:hrstd="t" o:hr="t" fillcolor="#a0a0a0" stroked="f"/>
        </w:pict>
      </w:r>
    </w:p>
    <w:p w14:paraId="7FB10C8C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6. Traveling Salesman Problem (TSP)</w:t>
      </w:r>
    </w:p>
    <w:p w14:paraId="463B587C" w14:textId="0BD2AB84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8E2839" wp14:editId="71EF7E71">
            <wp:extent cx="6548755" cy="4911725"/>
            <wp:effectExtent l="0" t="0" r="4445" b="3175"/>
            <wp:docPr id="5760163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702D" w14:textId="77F0FE73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A9D9E4" wp14:editId="36E485E2">
            <wp:extent cx="6548755" cy="4119245"/>
            <wp:effectExtent l="0" t="0" r="4445" b="0"/>
            <wp:docPr id="13877359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541A" w14:textId="5A3439A1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18C8BC" wp14:editId="5793BFDC">
            <wp:extent cx="6548755" cy="4238625"/>
            <wp:effectExtent l="0" t="0" r="4445" b="9525"/>
            <wp:docPr id="16051126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36B3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6</w:t>
      </w:r>
    </w:p>
    <w:p w14:paraId="455C2EEB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Working (Greedy Approximation)</w:t>
      </w:r>
    </w:p>
    <w:p w14:paraId="7C80C88E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Visit nearest unvisited city at each step.</w:t>
      </w:r>
    </w:p>
    <w:p w14:paraId="739AF1F5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1A41464F" w14:textId="77777777" w:rsidR="0076324B" w:rsidRPr="0076324B" w:rsidRDefault="0076324B" w:rsidP="0076324B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Start from a city </w:t>
      </w:r>
    </w:p>
    <w:p w14:paraId="5532F361" w14:textId="77777777" w:rsidR="0076324B" w:rsidRPr="0076324B" w:rsidRDefault="0076324B" w:rsidP="0076324B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Choose nearest unvisited city </w:t>
      </w:r>
    </w:p>
    <w:p w14:paraId="1EAFB04C" w14:textId="77777777" w:rsidR="0076324B" w:rsidRPr="0076324B" w:rsidRDefault="0076324B" w:rsidP="0076324B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76324B">
        <w:rPr>
          <w:rFonts w:ascii="Times New Roman" w:hAnsi="Times New Roman" w:cs="Times New Roman"/>
          <w:sz w:val="24"/>
          <w:szCs w:val="24"/>
        </w:rPr>
        <w:t>Mark</w:t>
      </w:r>
      <w:proofErr w:type="gramEnd"/>
      <w:r w:rsidRPr="0076324B">
        <w:rPr>
          <w:rFonts w:ascii="Times New Roman" w:hAnsi="Times New Roman" w:cs="Times New Roman"/>
          <w:sz w:val="24"/>
          <w:szCs w:val="24"/>
        </w:rPr>
        <w:t xml:space="preserve"> it visited </w:t>
      </w:r>
    </w:p>
    <w:p w14:paraId="550B2834" w14:textId="77777777" w:rsidR="0076324B" w:rsidRPr="0076324B" w:rsidRDefault="0076324B" w:rsidP="0076324B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Repeat until all cities visited </w:t>
      </w:r>
    </w:p>
    <w:p w14:paraId="28122F81" w14:textId="77777777" w:rsidR="0076324B" w:rsidRPr="0076324B" w:rsidRDefault="0076324B" w:rsidP="0076324B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Return to starting city </w:t>
      </w:r>
    </w:p>
    <w:p w14:paraId="5CB52ED2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07D9A406">
          <v:rect id="_x0000_i1624" style="width:0;height:1.5pt" o:hralign="center" o:hrstd="t" o:hr="t" fillcolor="#a0a0a0" stroked="f"/>
        </w:pict>
      </w:r>
    </w:p>
    <w:p w14:paraId="2DD208A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Note</w:t>
      </w:r>
    </w:p>
    <w:p w14:paraId="6DA2CAC1" w14:textId="77777777" w:rsidR="0076324B" w:rsidRPr="0076324B" w:rsidRDefault="0076324B" w:rsidP="0076324B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Does NOT guarantee optimal solution </w:t>
      </w:r>
    </w:p>
    <w:p w14:paraId="19493105" w14:textId="77777777" w:rsidR="0076324B" w:rsidRPr="0076324B" w:rsidRDefault="0076324B" w:rsidP="0076324B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Exact solution complexity =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O(n!)</w:t>
      </w:r>
      <w:r w:rsidRPr="007632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A5DAA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437637D9">
          <v:rect id="_x0000_i1625" style="width:0;height:1.5pt" o:hralign="center" o:hrstd="t" o:hr="t" fillcolor="#a0a0a0" stroked="f"/>
        </w:pict>
      </w:r>
    </w:p>
    <w:p w14:paraId="65181C38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FINAL QUICK MEMORY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862"/>
      </w:tblGrid>
      <w:tr w:rsidR="0076324B" w:rsidRPr="0076324B" w14:paraId="539AC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F8BE6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2EA6E48D" w14:textId="77777777" w:rsidR="0076324B" w:rsidRPr="0076324B" w:rsidRDefault="0076324B" w:rsidP="007632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Step</w:t>
            </w:r>
          </w:p>
        </w:tc>
      </w:tr>
      <w:tr w:rsidR="0076324B" w:rsidRPr="0076324B" w14:paraId="027F6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01C3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Knapsack</w:t>
            </w:r>
          </w:p>
        </w:tc>
        <w:tc>
          <w:tcPr>
            <w:tcW w:w="0" w:type="auto"/>
            <w:vAlign w:val="center"/>
            <w:hideMark/>
          </w:tcPr>
          <w:p w14:paraId="08AD7C1F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Pick max ratio</w:t>
            </w:r>
          </w:p>
        </w:tc>
      </w:tr>
      <w:tr w:rsidR="0076324B" w:rsidRPr="0076324B" w14:paraId="6A33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3C36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46FCC58D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Pick nearest node</w:t>
            </w:r>
          </w:p>
        </w:tc>
      </w:tr>
      <w:tr w:rsidR="0076324B" w:rsidRPr="0076324B" w14:paraId="66641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D33A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Kruskal</w:t>
            </w:r>
          </w:p>
        </w:tc>
        <w:tc>
          <w:tcPr>
            <w:tcW w:w="0" w:type="auto"/>
            <w:vAlign w:val="center"/>
            <w:hideMark/>
          </w:tcPr>
          <w:p w14:paraId="73322937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Pick smallest edge</w:t>
            </w:r>
          </w:p>
        </w:tc>
      </w:tr>
      <w:tr w:rsidR="0076324B" w:rsidRPr="0076324B" w14:paraId="43AF0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C6A6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Prim</w:t>
            </w:r>
          </w:p>
        </w:tc>
        <w:tc>
          <w:tcPr>
            <w:tcW w:w="0" w:type="auto"/>
            <w:vAlign w:val="center"/>
            <w:hideMark/>
          </w:tcPr>
          <w:p w14:paraId="5DA2A55F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Grow MST</w:t>
            </w:r>
          </w:p>
        </w:tc>
      </w:tr>
      <w:tr w:rsidR="0076324B" w:rsidRPr="0076324B" w14:paraId="1DA75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94F9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Huffman</w:t>
            </w:r>
          </w:p>
        </w:tc>
        <w:tc>
          <w:tcPr>
            <w:tcW w:w="0" w:type="auto"/>
            <w:vAlign w:val="center"/>
            <w:hideMark/>
          </w:tcPr>
          <w:p w14:paraId="162ED4D3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 xml:space="preserve">Merge least </w:t>
            </w:r>
            <w:proofErr w:type="spellStart"/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freq</w:t>
            </w:r>
            <w:proofErr w:type="spellEnd"/>
          </w:p>
        </w:tc>
      </w:tr>
      <w:tr w:rsidR="0076324B" w:rsidRPr="0076324B" w14:paraId="60676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B1FB9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TSP</w:t>
            </w:r>
          </w:p>
        </w:tc>
        <w:tc>
          <w:tcPr>
            <w:tcW w:w="0" w:type="auto"/>
            <w:vAlign w:val="center"/>
            <w:hideMark/>
          </w:tcPr>
          <w:p w14:paraId="068CBE26" w14:textId="77777777" w:rsidR="0076324B" w:rsidRPr="0076324B" w:rsidRDefault="0076324B" w:rsidP="00763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324B">
              <w:rPr>
                <w:rFonts w:ascii="Times New Roman" w:hAnsi="Times New Roman" w:cs="Times New Roman"/>
                <w:sz w:val="24"/>
                <w:szCs w:val="24"/>
              </w:rPr>
              <w:t>Pick nearest city</w:t>
            </w:r>
          </w:p>
        </w:tc>
      </w:tr>
    </w:tbl>
    <w:p w14:paraId="79A5852C" w14:textId="77777777" w:rsidR="0076324B" w:rsidRPr="0076324B" w:rsidRDefault="0076324B" w:rsidP="0076324B">
      <w:p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pict w14:anchorId="2949461E">
          <v:rect id="_x0000_i1626" style="width:0;height:1.5pt" o:hralign="center" o:hrstd="t" o:hr="t" fillcolor="#a0a0a0" stroked="f"/>
        </w:pict>
      </w:r>
    </w:p>
    <w:p w14:paraId="5DF2D927" w14:textId="77777777" w:rsidR="0076324B" w:rsidRPr="0076324B" w:rsidRDefault="0076324B" w:rsidP="00763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324B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 xml:space="preserve"> FINAL 5-LINE REVISION</w:t>
      </w:r>
    </w:p>
    <w:p w14:paraId="488183DC" w14:textId="77777777" w:rsidR="0076324B" w:rsidRPr="0076324B" w:rsidRDefault="0076324B" w:rsidP="0076324B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Greedy chooses </w:t>
      </w:r>
      <w:r w:rsidRPr="0076324B">
        <w:rPr>
          <w:rFonts w:ascii="Times New Roman" w:hAnsi="Times New Roman" w:cs="Times New Roman"/>
          <w:b/>
          <w:bCs/>
          <w:sz w:val="24"/>
          <w:szCs w:val="24"/>
        </w:rPr>
        <w:t>best local option</w:t>
      </w:r>
      <w:r w:rsidRPr="007632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C6ED5" w14:textId="77777777" w:rsidR="0076324B" w:rsidRPr="0076324B" w:rsidRDefault="0076324B" w:rsidP="0076324B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Steps: select → update → repeat </w:t>
      </w:r>
    </w:p>
    <w:p w14:paraId="1124A80A" w14:textId="77777777" w:rsidR="0076324B" w:rsidRPr="0076324B" w:rsidRDefault="0076324B" w:rsidP="0076324B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Used in MST, shortest path, compression </w:t>
      </w:r>
    </w:p>
    <w:p w14:paraId="464F461F" w14:textId="77777777" w:rsidR="0076324B" w:rsidRPr="0076324B" w:rsidRDefault="0076324B" w:rsidP="0076324B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 xml:space="preserve">Fast but not always optimal </w:t>
      </w:r>
    </w:p>
    <w:p w14:paraId="6A41FFD5" w14:textId="77777777" w:rsidR="0076324B" w:rsidRPr="0076324B" w:rsidRDefault="0076324B" w:rsidP="0076324B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76324B">
        <w:rPr>
          <w:rFonts w:ascii="Times New Roman" w:hAnsi="Times New Roman" w:cs="Times New Roman"/>
          <w:sz w:val="24"/>
          <w:szCs w:val="24"/>
        </w:rPr>
        <w:t>TSP is NP-Hard</w:t>
      </w:r>
    </w:p>
    <w:p w14:paraId="0D598D62" w14:textId="77777777" w:rsidR="00CF3951" w:rsidRPr="0076324B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76324B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87D"/>
    <w:multiLevelType w:val="multilevel"/>
    <w:tmpl w:val="423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4E14"/>
    <w:multiLevelType w:val="multilevel"/>
    <w:tmpl w:val="41F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419EC"/>
    <w:multiLevelType w:val="multilevel"/>
    <w:tmpl w:val="595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E08C6"/>
    <w:multiLevelType w:val="multilevel"/>
    <w:tmpl w:val="6AA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4100C"/>
    <w:multiLevelType w:val="multilevel"/>
    <w:tmpl w:val="A8A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60872"/>
    <w:multiLevelType w:val="multilevel"/>
    <w:tmpl w:val="66D2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0035B"/>
    <w:multiLevelType w:val="multilevel"/>
    <w:tmpl w:val="C1E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321FF"/>
    <w:multiLevelType w:val="multilevel"/>
    <w:tmpl w:val="DE2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27085"/>
    <w:multiLevelType w:val="multilevel"/>
    <w:tmpl w:val="F8E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771AE"/>
    <w:multiLevelType w:val="multilevel"/>
    <w:tmpl w:val="C6A2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A46684"/>
    <w:multiLevelType w:val="multilevel"/>
    <w:tmpl w:val="32A6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42D55"/>
    <w:multiLevelType w:val="multilevel"/>
    <w:tmpl w:val="A5B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011B4"/>
    <w:multiLevelType w:val="multilevel"/>
    <w:tmpl w:val="CF8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D120C"/>
    <w:multiLevelType w:val="multilevel"/>
    <w:tmpl w:val="142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23B49"/>
    <w:multiLevelType w:val="multilevel"/>
    <w:tmpl w:val="2B2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665E5"/>
    <w:multiLevelType w:val="multilevel"/>
    <w:tmpl w:val="BF7E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32417"/>
    <w:multiLevelType w:val="multilevel"/>
    <w:tmpl w:val="8804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6D5D12"/>
    <w:multiLevelType w:val="multilevel"/>
    <w:tmpl w:val="A5E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17BC3"/>
    <w:multiLevelType w:val="multilevel"/>
    <w:tmpl w:val="98C2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3A6A92"/>
    <w:multiLevelType w:val="multilevel"/>
    <w:tmpl w:val="4046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1008C"/>
    <w:multiLevelType w:val="multilevel"/>
    <w:tmpl w:val="5D0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9B4199"/>
    <w:multiLevelType w:val="multilevel"/>
    <w:tmpl w:val="8BE4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33D02"/>
    <w:multiLevelType w:val="multilevel"/>
    <w:tmpl w:val="7D0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75A1C"/>
    <w:multiLevelType w:val="multilevel"/>
    <w:tmpl w:val="35D8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B19C4"/>
    <w:multiLevelType w:val="multilevel"/>
    <w:tmpl w:val="6F70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51416"/>
    <w:multiLevelType w:val="multilevel"/>
    <w:tmpl w:val="6C6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11737"/>
    <w:multiLevelType w:val="multilevel"/>
    <w:tmpl w:val="978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D967A4"/>
    <w:multiLevelType w:val="multilevel"/>
    <w:tmpl w:val="8C5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0785A"/>
    <w:multiLevelType w:val="multilevel"/>
    <w:tmpl w:val="DEC4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F068C1"/>
    <w:multiLevelType w:val="multilevel"/>
    <w:tmpl w:val="DF9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64C7F"/>
    <w:multiLevelType w:val="multilevel"/>
    <w:tmpl w:val="B2F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263B6"/>
    <w:multiLevelType w:val="multilevel"/>
    <w:tmpl w:val="F75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B5FD1"/>
    <w:multiLevelType w:val="multilevel"/>
    <w:tmpl w:val="65B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C7A3A"/>
    <w:multiLevelType w:val="multilevel"/>
    <w:tmpl w:val="884C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251C3"/>
    <w:multiLevelType w:val="multilevel"/>
    <w:tmpl w:val="E908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5C0BF1"/>
    <w:multiLevelType w:val="multilevel"/>
    <w:tmpl w:val="B868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6A0823"/>
    <w:multiLevelType w:val="multilevel"/>
    <w:tmpl w:val="A13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816F12"/>
    <w:multiLevelType w:val="multilevel"/>
    <w:tmpl w:val="8D2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CF5026"/>
    <w:multiLevelType w:val="multilevel"/>
    <w:tmpl w:val="ED9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00C2E"/>
    <w:multiLevelType w:val="multilevel"/>
    <w:tmpl w:val="E4B2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C7125D"/>
    <w:multiLevelType w:val="multilevel"/>
    <w:tmpl w:val="7586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601D8E"/>
    <w:multiLevelType w:val="multilevel"/>
    <w:tmpl w:val="267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55072E"/>
    <w:multiLevelType w:val="multilevel"/>
    <w:tmpl w:val="358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02C0F"/>
    <w:multiLevelType w:val="multilevel"/>
    <w:tmpl w:val="F2A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721252"/>
    <w:multiLevelType w:val="multilevel"/>
    <w:tmpl w:val="F73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B218CE"/>
    <w:multiLevelType w:val="multilevel"/>
    <w:tmpl w:val="76A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DE7CCA"/>
    <w:multiLevelType w:val="multilevel"/>
    <w:tmpl w:val="335A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7336B2"/>
    <w:multiLevelType w:val="multilevel"/>
    <w:tmpl w:val="32EA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5827F7"/>
    <w:multiLevelType w:val="multilevel"/>
    <w:tmpl w:val="B17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9672FD"/>
    <w:multiLevelType w:val="multilevel"/>
    <w:tmpl w:val="3AE6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29525B"/>
    <w:multiLevelType w:val="multilevel"/>
    <w:tmpl w:val="8B0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A43FA7"/>
    <w:multiLevelType w:val="multilevel"/>
    <w:tmpl w:val="641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029A9"/>
    <w:multiLevelType w:val="multilevel"/>
    <w:tmpl w:val="D16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6871B0"/>
    <w:multiLevelType w:val="multilevel"/>
    <w:tmpl w:val="657C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671AE5"/>
    <w:multiLevelType w:val="multilevel"/>
    <w:tmpl w:val="123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2C5027"/>
    <w:multiLevelType w:val="multilevel"/>
    <w:tmpl w:val="622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D7473D"/>
    <w:multiLevelType w:val="multilevel"/>
    <w:tmpl w:val="785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C34B4D"/>
    <w:multiLevelType w:val="multilevel"/>
    <w:tmpl w:val="114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AB07B3"/>
    <w:multiLevelType w:val="multilevel"/>
    <w:tmpl w:val="FE26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91F87"/>
    <w:multiLevelType w:val="multilevel"/>
    <w:tmpl w:val="887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E3781D"/>
    <w:multiLevelType w:val="multilevel"/>
    <w:tmpl w:val="7A8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24904">
    <w:abstractNumId w:val="30"/>
  </w:num>
  <w:num w:numId="2" w16cid:durableId="1393895066">
    <w:abstractNumId w:val="26"/>
  </w:num>
  <w:num w:numId="3" w16cid:durableId="186799808">
    <w:abstractNumId w:val="19"/>
  </w:num>
  <w:num w:numId="4" w16cid:durableId="1553538212">
    <w:abstractNumId w:val="37"/>
  </w:num>
  <w:num w:numId="5" w16cid:durableId="1281689173">
    <w:abstractNumId w:val="59"/>
  </w:num>
  <w:num w:numId="6" w16cid:durableId="1418556112">
    <w:abstractNumId w:val="21"/>
  </w:num>
  <w:num w:numId="7" w16cid:durableId="760948724">
    <w:abstractNumId w:val="55"/>
  </w:num>
  <w:num w:numId="8" w16cid:durableId="1896314534">
    <w:abstractNumId w:val="60"/>
  </w:num>
  <w:num w:numId="9" w16cid:durableId="865217022">
    <w:abstractNumId w:val="0"/>
  </w:num>
  <w:num w:numId="10" w16cid:durableId="78869649">
    <w:abstractNumId w:val="31"/>
  </w:num>
  <w:num w:numId="11" w16cid:durableId="2144687372">
    <w:abstractNumId w:val="22"/>
  </w:num>
  <w:num w:numId="12" w16cid:durableId="185487399">
    <w:abstractNumId w:val="42"/>
  </w:num>
  <w:num w:numId="13" w16cid:durableId="1735202838">
    <w:abstractNumId w:val="18"/>
  </w:num>
  <w:num w:numId="14" w16cid:durableId="1821073766">
    <w:abstractNumId w:val="20"/>
  </w:num>
  <w:num w:numId="15" w16cid:durableId="1771003133">
    <w:abstractNumId w:val="36"/>
  </w:num>
  <w:num w:numId="16" w16cid:durableId="162858750">
    <w:abstractNumId w:val="27"/>
  </w:num>
  <w:num w:numId="17" w16cid:durableId="1140342531">
    <w:abstractNumId w:val="51"/>
  </w:num>
  <w:num w:numId="18" w16cid:durableId="1547372498">
    <w:abstractNumId w:val="11"/>
  </w:num>
  <w:num w:numId="19" w16cid:durableId="1826312941">
    <w:abstractNumId w:val="15"/>
  </w:num>
  <w:num w:numId="20" w16cid:durableId="859659795">
    <w:abstractNumId w:val="2"/>
  </w:num>
  <w:num w:numId="21" w16cid:durableId="1697122891">
    <w:abstractNumId w:val="40"/>
  </w:num>
  <w:num w:numId="22" w16cid:durableId="279848149">
    <w:abstractNumId w:val="7"/>
  </w:num>
  <w:num w:numId="23" w16cid:durableId="930162179">
    <w:abstractNumId w:val="35"/>
  </w:num>
  <w:num w:numId="24" w16cid:durableId="376471478">
    <w:abstractNumId w:val="56"/>
  </w:num>
  <w:num w:numId="25" w16cid:durableId="1126316195">
    <w:abstractNumId w:val="33"/>
  </w:num>
  <w:num w:numId="26" w16cid:durableId="1141918676">
    <w:abstractNumId w:val="3"/>
  </w:num>
  <w:num w:numId="27" w16cid:durableId="1047873168">
    <w:abstractNumId w:val="41"/>
  </w:num>
  <w:num w:numId="28" w16cid:durableId="504588968">
    <w:abstractNumId w:val="39"/>
  </w:num>
  <w:num w:numId="29" w16cid:durableId="318190759">
    <w:abstractNumId w:val="49"/>
  </w:num>
  <w:num w:numId="30" w16cid:durableId="394209406">
    <w:abstractNumId w:val="10"/>
  </w:num>
  <w:num w:numId="31" w16cid:durableId="868370849">
    <w:abstractNumId w:val="14"/>
  </w:num>
  <w:num w:numId="32" w16cid:durableId="1588658387">
    <w:abstractNumId w:val="50"/>
  </w:num>
  <w:num w:numId="33" w16cid:durableId="590360019">
    <w:abstractNumId w:val="44"/>
  </w:num>
  <w:num w:numId="34" w16cid:durableId="723524062">
    <w:abstractNumId w:val="25"/>
  </w:num>
  <w:num w:numId="35" w16cid:durableId="934631332">
    <w:abstractNumId w:val="6"/>
  </w:num>
  <w:num w:numId="36" w16cid:durableId="1211577261">
    <w:abstractNumId w:val="46"/>
  </w:num>
  <w:num w:numId="37" w16cid:durableId="49161717">
    <w:abstractNumId w:val="13"/>
  </w:num>
  <w:num w:numId="38" w16cid:durableId="79723479">
    <w:abstractNumId w:val="45"/>
  </w:num>
  <w:num w:numId="39" w16cid:durableId="1540430818">
    <w:abstractNumId w:val="29"/>
  </w:num>
  <w:num w:numId="40" w16cid:durableId="1732656659">
    <w:abstractNumId w:val="52"/>
  </w:num>
  <w:num w:numId="41" w16cid:durableId="2126382471">
    <w:abstractNumId w:val="8"/>
  </w:num>
  <w:num w:numId="42" w16cid:durableId="1626234727">
    <w:abstractNumId w:val="43"/>
  </w:num>
  <w:num w:numId="43" w16cid:durableId="1817406213">
    <w:abstractNumId w:val="34"/>
  </w:num>
  <w:num w:numId="44" w16cid:durableId="176044225">
    <w:abstractNumId w:val="48"/>
  </w:num>
  <w:num w:numId="45" w16cid:durableId="347413106">
    <w:abstractNumId w:val="4"/>
  </w:num>
  <w:num w:numId="46" w16cid:durableId="59403812">
    <w:abstractNumId w:val="24"/>
  </w:num>
  <w:num w:numId="47" w16cid:durableId="626933009">
    <w:abstractNumId w:val="23"/>
  </w:num>
  <w:num w:numId="48" w16cid:durableId="1728920992">
    <w:abstractNumId w:val="58"/>
  </w:num>
  <w:num w:numId="49" w16cid:durableId="2074153250">
    <w:abstractNumId w:val="54"/>
  </w:num>
  <w:num w:numId="50" w16cid:durableId="621110674">
    <w:abstractNumId w:val="57"/>
  </w:num>
  <w:num w:numId="51" w16cid:durableId="1403722347">
    <w:abstractNumId w:val="38"/>
  </w:num>
  <w:num w:numId="52" w16cid:durableId="838545301">
    <w:abstractNumId w:val="32"/>
  </w:num>
  <w:num w:numId="53" w16cid:durableId="814644529">
    <w:abstractNumId w:val="1"/>
  </w:num>
  <w:num w:numId="54" w16cid:durableId="806556553">
    <w:abstractNumId w:val="5"/>
  </w:num>
  <w:num w:numId="55" w16cid:durableId="2069187211">
    <w:abstractNumId w:val="9"/>
  </w:num>
  <w:num w:numId="56" w16cid:durableId="419835205">
    <w:abstractNumId w:val="47"/>
  </w:num>
  <w:num w:numId="57" w16cid:durableId="1536428306">
    <w:abstractNumId w:val="53"/>
  </w:num>
  <w:num w:numId="58" w16cid:durableId="1772123068">
    <w:abstractNumId w:val="16"/>
  </w:num>
  <w:num w:numId="59" w16cid:durableId="1499030571">
    <w:abstractNumId w:val="28"/>
  </w:num>
  <w:num w:numId="60" w16cid:durableId="1403060359">
    <w:abstractNumId w:val="12"/>
  </w:num>
  <w:num w:numId="61" w16cid:durableId="20046965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24B"/>
    <w:rsid w:val="000E2F96"/>
    <w:rsid w:val="0076324B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CADE"/>
  <w15:chartTrackingRefBased/>
  <w15:docId w15:val="{EE18C9AA-30AA-4DCA-883F-77A33AD1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2026-04-14T16:46:00Z</dcterms:created>
  <dcterms:modified xsi:type="dcterms:W3CDTF">2026-04-14T16:50:00Z</dcterms:modified>
</cp:coreProperties>
</file>