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6EAA" w14:textId="7DF628DC" w:rsidR="00750470" w:rsidRPr="00750470" w:rsidRDefault="00750470" w:rsidP="0075047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50470">
        <w:rPr>
          <w:rFonts w:ascii="Times New Roman" w:hAnsi="Times New Roman" w:cs="Times New Roman"/>
          <w:b/>
          <w:bCs/>
          <w:sz w:val="40"/>
          <w:szCs w:val="40"/>
        </w:rPr>
        <w:t xml:space="preserve">GRAPH </w:t>
      </w:r>
      <w:r w:rsidRPr="00750470">
        <w:rPr>
          <w:rFonts w:ascii="Times New Roman" w:hAnsi="Times New Roman" w:cs="Times New Roman"/>
          <w:b/>
          <w:bCs/>
          <w:sz w:val="40"/>
          <w:szCs w:val="40"/>
        </w:rPr>
        <w:t>ALGORITHMS</w:t>
      </w:r>
    </w:p>
    <w:p w14:paraId="375E11A0" w14:textId="4164EB4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B8D7FA" wp14:editId="5CDDBB3D">
            <wp:extent cx="6548755" cy="4027170"/>
            <wp:effectExtent l="0" t="0" r="4445" b="0"/>
            <wp:docPr id="21597427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04DD" w14:textId="0A957D1B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42964B" wp14:editId="59DCE6F7">
            <wp:extent cx="6548755" cy="3274695"/>
            <wp:effectExtent l="0" t="0" r="4445" b="1905"/>
            <wp:docPr id="20938091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4EAE" w14:textId="5E72DFF5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8C9A7B" wp14:editId="5995AF4C">
            <wp:extent cx="6548755" cy="6548755"/>
            <wp:effectExtent l="0" t="0" r="4445" b="4445"/>
            <wp:docPr id="153972879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654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2C1F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7</w:t>
      </w:r>
    </w:p>
    <w:p w14:paraId="443682F8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7A4B3889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A Graph is a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non-linear data structure</w:t>
      </w:r>
      <w:r w:rsidRPr="00750470">
        <w:rPr>
          <w:rFonts w:ascii="Times New Roman" w:hAnsi="Times New Roman" w:cs="Times New Roman"/>
          <w:sz w:val="24"/>
          <w:szCs w:val="24"/>
        </w:rPr>
        <w:t xml:space="preserve"> consisting of:</w:t>
      </w:r>
    </w:p>
    <w:p w14:paraId="32C4D4CF" w14:textId="77777777" w:rsidR="00750470" w:rsidRPr="00750470" w:rsidRDefault="00750470" w:rsidP="007504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>Vertices (V)</w:t>
      </w:r>
      <w:r w:rsidRPr="00750470">
        <w:rPr>
          <w:rFonts w:ascii="Times New Roman" w:hAnsi="Times New Roman" w:cs="Times New Roman"/>
          <w:sz w:val="24"/>
          <w:szCs w:val="24"/>
        </w:rPr>
        <w:t xml:space="preserve"> → nodes </w:t>
      </w:r>
    </w:p>
    <w:p w14:paraId="4424D88C" w14:textId="77777777" w:rsidR="00750470" w:rsidRPr="00750470" w:rsidRDefault="00750470" w:rsidP="007504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>Edges (E)</w:t>
      </w:r>
      <w:r w:rsidRPr="00750470">
        <w:rPr>
          <w:rFonts w:ascii="Times New Roman" w:hAnsi="Times New Roman" w:cs="Times New Roman"/>
          <w:sz w:val="24"/>
          <w:szCs w:val="24"/>
        </w:rPr>
        <w:t xml:space="preserve"> → connections between nodes </w:t>
      </w:r>
    </w:p>
    <w:p w14:paraId="54945A69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550F355A">
          <v:rect id="_x0000_i1436" style="width:0;height:1.5pt" o:hralign="center" o:hrstd="t" o:hr="t" fillcolor="#a0a0a0" stroked="f"/>
        </w:pict>
      </w:r>
    </w:p>
    <w:p w14:paraId="5A5D4908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Why Graph?</w:t>
      </w:r>
    </w:p>
    <w:p w14:paraId="47C79E68" w14:textId="77777777" w:rsidR="00750470" w:rsidRPr="00750470" w:rsidRDefault="00750470" w:rsidP="007504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Tree → only hierarchical </w:t>
      </w:r>
    </w:p>
    <w:p w14:paraId="5014E834" w14:textId="77777777" w:rsidR="00750470" w:rsidRPr="00750470" w:rsidRDefault="00750470" w:rsidP="007504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Graph →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random connections</w:t>
      </w:r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1CE65C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750470">
        <w:rPr>
          <w:rFonts w:ascii="Times New Roman" w:hAnsi="Times New Roman" w:cs="Times New Roman"/>
          <w:sz w:val="24"/>
          <w:szCs w:val="24"/>
        </w:rPr>
        <w:t xml:space="preserve"> Used in:</w:t>
      </w:r>
    </w:p>
    <w:p w14:paraId="68BE3E99" w14:textId="77777777" w:rsidR="00750470" w:rsidRPr="00750470" w:rsidRDefault="00750470" w:rsidP="007504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Social networks </w:t>
      </w:r>
    </w:p>
    <w:p w14:paraId="657451FD" w14:textId="77777777" w:rsidR="00750470" w:rsidRPr="00750470" w:rsidRDefault="00750470" w:rsidP="007504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GPS navigation </w:t>
      </w:r>
    </w:p>
    <w:p w14:paraId="3A7A5205" w14:textId="77777777" w:rsidR="00750470" w:rsidRPr="00750470" w:rsidRDefault="00750470" w:rsidP="0075047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Computer networks </w:t>
      </w:r>
    </w:p>
    <w:p w14:paraId="01A94E01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437EA146">
          <v:rect id="_x0000_i1437" style="width:0;height:1.5pt" o:hralign="center" o:hrstd="t" o:hr="t" fillcolor="#a0a0a0" stroked="f"/>
        </w:pict>
      </w:r>
    </w:p>
    <w:p w14:paraId="57223B14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GRAPH REPRESENTATION</w:t>
      </w:r>
    </w:p>
    <w:p w14:paraId="57414961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1. Adjacency Matrix</w:t>
      </w:r>
    </w:p>
    <w:p w14:paraId="7EA8EEBE" w14:textId="77777777" w:rsidR="00750470" w:rsidRPr="00750470" w:rsidRDefault="00750470" w:rsidP="0075047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2D array </w:t>
      </w:r>
    </w:p>
    <w:p w14:paraId="31DBED6E" w14:textId="77777777" w:rsidR="00750470" w:rsidRPr="00750470" w:rsidRDefault="00750470" w:rsidP="0075047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Space: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O(V²)</w:t>
      </w:r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3058EB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2. Adjacency List</w:t>
      </w:r>
    </w:p>
    <w:p w14:paraId="22D025E9" w14:textId="77777777" w:rsidR="00750470" w:rsidRPr="00750470" w:rsidRDefault="00750470" w:rsidP="007504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List of 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4B1CC2" w14:textId="77777777" w:rsidR="00750470" w:rsidRPr="00750470" w:rsidRDefault="00750470" w:rsidP="007504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Space: </w:t>
      </w:r>
      <w:proofErr w:type="gram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50470">
        <w:rPr>
          <w:rFonts w:ascii="Times New Roman" w:hAnsi="Times New Roman" w:cs="Times New Roman"/>
          <w:b/>
          <w:bCs/>
          <w:sz w:val="24"/>
          <w:szCs w:val="24"/>
        </w:rPr>
        <w:t>V + E)</w:t>
      </w:r>
      <w:r w:rsidRPr="00750470">
        <w:rPr>
          <w:rFonts w:ascii="Times New Roman" w:hAnsi="Times New Roman" w:cs="Times New Roman"/>
          <w:sz w:val="24"/>
          <w:szCs w:val="24"/>
        </w:rPr>
        <w:t xml:space="preserve"> (efficient) </w:t>
      </w:r>
    </w:p>
    <w:p w14:paraId="2A9B1266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6BFDE3A0">
          <v:rect id="_x0000_i1438" style="width:0;height:1.5pt" o:hralign="center" o:hrstd="t" o:hr="t" fillcolor="#a0a0a0" stroked="f"/>
        </w:pict>
      </w:r>
    </w:p>
    <w:p w14:paraId="1A1D9751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1. GRAPH TRAVERSAL</w:t>
      </w:r>
    </w:p>
    <w:p w14:paraId="7C42C41B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0612723B">
          <v:rect id="_x0000_i1439" style="width:0;height:1.5pt" o:hralign="center" o:hrstd="t" o:hr="t" fillcolor="#a0a0a0" stroked="f"/>
        </w:pict>
      </w:r>
    </w:p>
    <w:p w14:paraId="286A3D2A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Breadth First Search (BFS)</w:t>
      </w:r>
    </w:p>
    <w:p w14:paraId="0EB949C1" w14:textId="6689F343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B4F3B7" wp14:editId="77828DE1">
            <wp:extent cx="5715000" cy="4610100"/>
            <wp:effectExtent l="0" t="0" r="0" b="0"/>
            <wp:docPr id="65601897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2E40" w14:textId="4EF61B7B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F66263" wp14:editId="2CEE59C1">
            <wp:extent cx="6548755" cy="4366895"/>
            <wp:effectExtent l="0" t="0" r="4445" b="0"/>
            <wp:docPr id="58347968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55D7" w14:textId="3898A93E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293E90" wp14:editId="5E3F2C70">
            <wp:extent cx="4229100" cy="7170420"/>
            <wp:effectExtent l="0" t="0" r="0" b="0"/>
            <wp:docPr id="51857942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01E67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7</w:t>
      </w:r>
    </w:p>
    <w:p w14:paraId="5B3B34A7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095FBF57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Explore nodes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level by level</w:t>
      </w:r>
    </w:p>
    <w:p w14:paraId="393C29D3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541D467D" w14:textId="77777777" w:rsidR="00750470" w:rsidRPr="00750470" w:rsidRDefault="00750470" w:rsidP="007504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Start from source </w:t>
      </w:r>
    </w:p>
    <w:p w14:paraId="02260427" w14:textId="77777777" w:rsidR="00750470" w:rsidRPr="00750470" w:rsidRDefault="00750470" w:rsidP="007504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Use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79FE60" w14:textId="77777777" w:rsidR="00750470" w:rsidRPr="00750470" w:rsidRDefault="00750470" w:rsidP="007504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Mark visited </w:t>
      </w:r>
    </w:p>
    <w:p w14:paraId="6E2050D0" w14:textId="77777777" w:rsidR="00750470" w:rsidRPr="00750470" w:rsidRDefault="00750470" w:rsidP="007504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t xml:space="preserve">Visit 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C92546" w14:textId="77777777" w:rsidR="00750470" w:rsidRPr="00750470" w:rsidRDefault="00750470" w:rsidP="007504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07A7EABD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TC: </w:t>
      </w:r>
      <w:proofErr w:type="gram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50470">
        <w:rPr>
          <w:rFonts w:ascii="Times New Roman" w:hAnsi="Times New Roman" w:cs="Times New Roman"/>
          <w:b/>
          <w:bCs/>
          <w:sz w:val="24"/>
          <w:szCs w:val="24"/>
        </w:rPr>
        <w:t>V + E)</w:t>
      </w:r>
    </w:p>
    <w:p w14:paraId="4FE5153F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SC: O(V)</w:t>
      </w:r>
    </w:p>
    <w:p w14:paraId="226D01C2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085208E9">
          <v:rect id="_x0000_i1443" style="width:0;height:1.5pt" o:hralign="center" o:hrstd="t" o:hr="t" fillcolor="#a0a0a0" stroked="f"/>
        </w:pict>
      </w:r>
    </w:p>
    <w:p w14:paraId="4AE92A38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Depth First Search (DFS)</w:t>
      </w:r>
    </w:p>
    <w:p w14:paraId="6E058FC4" w14:textId="41A8B6E1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2C8A04" wp14:editId="38C03B1E">
            <wp:extent cx="6286500" cy="3147060"/>
            <wp:effectExtent l="0" t="0" r="0" b="0"/>
            <wp:docPr id="115885431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41D8" w14:textId="6B78E833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B79E36" wp14:editId="1FC5346C">
            <wp:extent cx="6548755" cy="4526280"/>
            <wp:effectExtent l="0" t="0" r="4445" b="7620"/>
            <wp:docPr id="161926627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FEE2E" w14:textId="67D706AB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3D4088" wp14:editId="3BDB519F">
            <wp:extent cx="6548755" cy="3564890"/>
            <wp:effectExtent l="0" t="0" r="4445" b="0"/>
            <wp:docPr id="9879660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5E6F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6</w:t>
      </w:r>
    </w:p>
    <w:p w14:paraId="6E00AEC0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2B3CE134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Explore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deep first</w:t>
      </w:r>
      <w:r w:rsidRPr="00750470">
        <w:rPr>
          <w:rFonts w:ascii="Times New Roman" w:hAnsi="Times New Roman" w:cs="Times New Roman"/>
          <w:sz w:val="24"/>
          <w:szCs w:val="24"/>
        </w:rPr>
        <w:t xml:space="preserve"> then backtrack</w:t>
      </w:r>
    </w:p>
    <w:p w14:paraId="59985FA1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4599983A" w14:textId="77777777" w:rsidR="00750470" w:rsidRPr="00750470" w:rsidRDefault="00750470" w:rsidP="007504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Start from node </w:t>
      </w:r>
    </w:p>
    <w:p w14:paraId="3071C2C3" w14:textId="77777777" w:rsidR="00750470" w:rsidRPr="00750470" w:rsidRDefault="00750470" w:rsidP="007504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Visit node </w:t>
      </w:r>
    </w:p>
    <w:p w14:paraId="17497694" w14:textId="77777777" w:rsidR="00750470" w:rsidRPr="00750470" w:rsidRDefault="00750470" w:rsidP="007504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Go deeper recursively </w:t>
      </w:r>
    </w:p>
    <w:p w14:paraId="7856C708" w14:textId="77777777" w:rsidR="00750470" w:rsidRPr="00750470" w:rsidRDefault="00750470" w:rsidP="007504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Backtrack </w:t>
      </w:r>
    </w:p>
    <w:p w14:paraId="341E71BF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TC: </w:t>
      </w:r>
      <w:proofErr w:type="gram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50470">
        <w:rPr>
          <w:rFonts w:ascii="Times New Roman" w:hAnsi="Times New Roman" w:cs="Times New Roman"/>
          <w:b/>
          <w:bCs/>
          <w:sz w:val="24"/>
          <w:szCs w:val="24"/>
        </w:rPr>
        <w:t>V + E)</w:t>
      </w:r>
    </w:p>
    <w:p w14:paraId="0EFE7F56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SC: O(V)</w:t>
      </w:r>
    </w:p>
    <w:p w14:paraId="5467BCA4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50E15CC0">
          <v:rect id="_x0000_i1447" style="width:0;height:1.5pt" o:hralign="center" o:hrstd="t" o:hr="t" fillcolor="#a0a0a0" stroked="f"/>
        </w:pict>
      </w:r>
    </w:p>
    <w:p w14:paraId="2ABCB479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BFS vs DFS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493"/>
        <w:gridCol w:w="1548"/>
      </w:tblGrid>
      <w:tr w:rsidR="00750470" w:rsidRPr="00750470" w14:paraId="286A3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45815" w14:textId="77777777" w:rsidR="00750470" w:rsidRPr="00750470" w:rsidRDefault="00750470" w:rsidP="007504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93D41A" w14:textId="77777777" w:rsidR="00750470" w:rsidRPr="00750470" w:rsidRDefault="00750470" w:rsidP="007504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1A3CC54F" w14:textId="77777777" w:rsidR="00750470" w:rsidRPr="00750470" w:rsidRDefault="00750470" w:rsidP="007504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DFS</w:t>
            </w:r>
          </w:p>
        </w:tc>
      </w:tr>
      <w:tr w:rsidR="00750470" w:rsidRPr="00750470" w14:paraId="2E6D6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F13E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C258981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718D343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</w:p>
        </w:tc>
      </w:tr>
      <w:tr w:rsidR="00750470" w:rsidRPr="00750470" w14:paraId="75CE9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AE8C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156F652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Shortest</w:t>
            </w:r>
          </w:p>
        </w:tc>
        <w:tc>
          <w:tcPr>
            <w:tcW w:w="0" w:type="auto"/>
            <w:vAlign w:val="center"/>
            <w:hideMark/>
          </w:tcPr>
          <w:p w14:paraId="003469E1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Not guaranteed</w:t>
            </w:r>
          </w:p>
        </w:tc>
      </w:tr>
      <w:tr w:rsidR="00750470" w:rsidRPr="00750470" w14:paraId="72A5C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1D72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C666393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Level traversal</w:t>
            </w:r>
          </w:p>
        </w:tc>
        <w:tc>
          <w:tcPr>
            <w:tcW w:w="0" w:type="auto"/>
            <w:vAlign w:val="center"/>
            <w:hideMark/>
          </w:tcPr>
          <w:p w14:paraId="6F06CAFA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Backtracking</w:t>
            </w:r>
          </w:p>
        </w:tc>
      </w:tr>
    </w:tbl>
    <w:p w14:paraId="5D6CE4FB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70B00631">
          <v:rect id="_x0000_i1448" style="width:0;height:1.5pt" o:hralign="center" o:hrstd="t" o:hr="t" fillcolor="#a0a0a0" stroked="f"/>
        </w:pict>
      </w:r>
    </w:p>
    <w:p w14:paraId="359950DE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2. SHORTEST PATH ALGORITHMS</w:t>
      </w:r>
    </w:p>
    <w:p w14:paraId="55C02CC3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2BEA7AD7">
          <v:rect id="_x0000_i1449" style="width:0;height:1.5pt" o:hralign="center" o:hrstd="t" o:hr="t" fillcolor="#a0a0a0" stroked="f"/>
        </w:pict>
      </w:r>
    </w:p>
    <w:p w14:paraId="4882260E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Dijkstra</w:t>
      </w:r>
    </w:p>
    <w:p w14:paraId="43FAD288" w14:textId="77777777" w:rsidR="00750470" w:rsidRPr="00750470" w:rsidRDefault="00750470" w:rsidP="007504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Works for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non-negative weights</w:t>
      </w:r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6B9762" w14:textId="77777777" w:rsidR="00750470" w:rsidRPr="00750470" w:rsidRDefault="00750470" w:rsidP="007504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Greedy approach </w:t>
      </w:r>
    </w:p>
    <w:p w14:paraId="229B3444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>Steps</w:t>
      </w:r>
    </w:p>
    <w:p w14:paraId="3730C7E1" w14:textId="77777777" w:rsidR="00750470" w:rsidRPr="00750470" w:rsidRDefault="00750470" w:rsidP="007504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Pick minimum distance node </w:t>
      </w:r>
    </w:p>
    <w:p w14:paraId="6570DEE6" w14:textId="77777777" w:rsidR="00750470" w:rsidRPr="00750470" w:rsidRDefault="00750470" w:rsidP="007504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Relax edges </w:t>
      </w:r>
    </w:p>
    <w:p w14:paraId="3624076E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TC: </w:t>
      </w:r>
      <w:proofErr w:type="gram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50470">
        <w:rPr>
          <w:rFonts w:ascii="Times New Roman" w:hAnsi="Times New Roman" w:cs="Times New Roman"/>
          <w:b/>
          <w:bCs/>
          <w:sz w:val="24"/>
          <w:szCs w:val="24"/>
        </w:rPr>
        <w:t>E log V)</w:t>
      </w:r>
    </w:p>
    <w:p w14:paraId="1F3DD3B1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5D775974">
          <v:rect id="_x0000_i1450" style="width:0;height:1.5pt" o:hralign="center" o:hrstd="t" o:hr="t" fillcolor="#a0a0a0" stroked="f"/>
        </w:pict>
      </w:r>
    </w:p>
    <w:p w14:paraId="21EEE0C7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Bellman-Ford</w:t>
      </w:r>
    </w:p>
    <w:p w14:paraId="643203F7" w14:textId="77777777" w:rsidR="00750470" w:rsidRPr="00750470" w:rsidRDefault="00750470" w:rsidP="0075047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Handles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negative weights</w:t>
      </w:r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EF41E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>Steps</w:t>
      </w:r>
    </w:p>
    <w:p w14:paraId="3778177D" w14:textId="77777777" w:rsidR="00750470" w:rsidRPr="00750470" w:rsidRDefault="00750470" w:rsidP="007504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Relax edges V-1 times </w:t>
      </w:r>
    </w:p>
    <w:p w14:paraId="1529E22A" w14:textId="77777777" w:rsidR="00750470" w:rsidRPr="00750470" w:rsidRDefault="00750470" w:rsidP="007504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Detect negative cycle </w:t>
      </w:r>
    </w:p>
    <w:p w14:paraId="02D6313D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>TC: O(VE)</w:t>
      </w:r>
    </w:p>
    <w:p w14:paraId="6E2BABAD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pict w14:anchorId="46AF9EB1">
          <v:rect id="_x0000_i1451" style="width:0;height:1.5pt" o:hralign="center" o:hrstd="t" o:hr="t" fillcolor="#a0a0a0" stroked="f"/>
        </w:pict>
      </w:r>
    </w:p>
    <w:p w14:paraId="1C6606BC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Floyd </w:t>
      </w:r>
      <w:proofErr w:type="spell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Warshall</w:t>
      </w:r>
      <w:proofErr w:type="spellEnd"/>
    </w:p>
    <w:p w14:paraId="111D20A8" w14:textId="77777777" w:rsidR="00750470" w:rsidRPr="00750470" w:rsidRDefault="00750470" w:rsidP="0075047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All-pairs shortest path </w:t>
      </w:r>
    </w:p>
    <w:p w14:paraId="257A9603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>TC: O(V³)</w:t>
      </w:r>
    </w:p>
    <w:p w14:paraId="6AD9C7C8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5A67C730">
          <v:rect id="_x0000_i1452" style="width:0;height:1.5pt" o:hralign="center" o:hrstd="t" o:hr="t" fillcolor="#a0a0a0" stroked="f"/>
        </w:pict>
      </w:r>
    </w:p>
    <w:p w14:paraId="3FD22391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3. MINIMUM SPANNING TREE (MST)</w:t>
      </w:r>
    </w:p>
    <w:p w14:paraId="7BAB3854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5A5162F0">
          <v:rect id="_x0000_i1453" style="width:0;height:1.5pt" o:hralign="center" o:hrstd="t" o:hr="t" fillcolor="#a0a0a0" stroked="f"/>
        </w:pict>
      </w:r>
    </w:p>
    <w:p w14:paraId="729CF9BB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Prim’s Algorithm</w:t>
      </w:r>
    </w:p>
    <w:p w14:paraId="0B2567A8" w14:textId="77777777" w:rsidR="00750470" w:rsidRPr="00750470" w:rsidRDefault="00750470" w:rsidP="0075047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Grow tree </w:t>
      </w:r>
    </w:p>
    <w:p w14:paraId="35066116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TC: </w:t>
      </w:r>
      <w:proofErr w:type="gram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50470">
        <w:rPr>
          <w:rFonts w:ascii="Times New Roman" w:hAnsi="Times New Roman" w:cs="Times New Roman"/>
          <w:b/>
          <w:bCs/>
          <w:sz w:val="24"/>
          <w:szCs w:val="24"/>
        </w:rPr>
        <w:t>E log V)</w:t>
      </w:r>
    </w:p>
    <w:p w14:paraId="50C766A7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7F4D7D9B">
          <v:rect id="_x0000_i1454" style="width:0;height:1.5pt" o:hralign="center" o:hrstd="t" o:hr="t" fillcolor="#a0a0a0" stroked="f"/>
        </w:pict>
      </w:r>
    </w:p>
    <w:p w14:paraId="0CB9F075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Kruskal’s Algorithm</w:t>
      </w:r>
    </w:p>
    <w:p w14:paraId="544A7F89" w14:textId="77777777" w:rsidR="00750470" w:rsidRPr="00750470" w:rsidRDefault="00750470" w:rsidP="0075047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Pick smallest edges </w:t>
      </w:r>
    </w:p>
    <w:p w14:paraId="490B8C1A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TC: </w:t>
      </w:r>
      <w:proofErr w:type="gram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50470">
        <w:rPr>
          <w:rFonts w:ascii="Times New Roman" w:hAnsi="Times New Roman" w:cs="Times New Roman"/>
          <w:b/>
          <w:bCs/>
          <w:sz w:val="24"/>
          <w:szCs w:val="24"/>
        </w:rPr>
        <w:t>E log E)</w:t>
      </w:r>
    </w:p>
    <w:p w14:paraId="5B0A9969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5AD89D24">
          <v:rect id="_x0000_i1455" style="width:0;height:1.5pt" o:hralign="center" o:hrstd="t" o:hr="t" fillcolor="#a0a0a0" stroked="f"/>
        </w:pict>
      </w:r>
    </w:p>
    <w:p w14:paraId="40AC346D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4. TOPOLOGICAL SORT</w:t>
      </w:r>
    </w:p>
    <w:p w14:paraId="296406ED" w14:textId="1CDF34D4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115568" wp14:editId="7AEE23C5">
            <wp:extent cx="6548755" cy="3529330"/>
            <wp:effectExtent l="0" t="0" r="4445" b="0"/>
            <wp:docPr id="35075582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76F4" w14:textId="60F6B3BD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063CC5" wp14:editId="375F601B">
            <wp:extent cx="6548755" cy="5457190"/>
            <wp:effectExtent l="0" t="0" r="4445" b="0"/>
            <wp:docPr id="138854675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4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6C11" w14:textId="22BCE358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55F7B5" wp14:editId="30F7852D">
            <wp:extent cx="6548755" cy="4090670"/>
            <wp:effectExtent l="0" t="0" r="4445" b="5080"/>
            <wp:docPr id="188797739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CB13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6</w:t>
      </w:r>
    </w:p>
    <w:p w14:paraId="01F37E55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7542420A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Linear ordering of vertices in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DAG</w:t>
      </w:r>
    </w:p>
    <w:p w14:paraId="09EC7E90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420C9FB0">
          <v:rect id="_x0000_i1459" style="width:0;height:1.5pt" o:hralign="center" o:hrstd="t" o:hr="t" fillcolor="#a0a0a0" stroked="f"/>
        </w:pict>
      </w:r>
    </w:p>
    <w:p w14:paraId="50C00758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Kahn’s Algorithm (BFS based)</w:t>
      </w:r>
    </w:p>
    <w:p w14:paraId="71E69B2D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>Steps</w:t>
      </w:r>
    </w:p>
    <w:p w14:paraId="36DBEFE1" w14:textId="77777777" w:rsidR="00750470" w:rsidRPr="00750470" w:rsidRDefault="00750470" w:rsidP="0075047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Calculate indegree </w:t>
      </w:r>
    </w:p>
    <w:p w14:paraId="2E8E5F2F" w14:textId="77777777" w:rsidR="00750470" w:rsidRPr="00750470" w:rsidRDefault="00750470" w:rsidP="0075047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Add 0 indegree nodes </w:t>
      </w:r>
    </w:p>
    <w:p w14:paraId="26E65CC0" w14:textId="77777777" w:rsidR="00750470" w:rsidRPr="00750470" w:rsidRDefault="00750470" w:rsidP="0075047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Remove and update </w:t>
      </w:r>
    </w:p>
    <w:p w14:paraId="6E8100F2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795700F8">
          <v:rect id="_x0000_i1460" style="width:0;height:1.5pt" o:hralign="center" o:hrstd="t" o:hr="t" fillcolor="#a0a0a0" stroked="f"/>
        </w:pict>
      </w:r>
    </w:p>
    <w:p w14:paraId="660E43E4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5. CYCLES IN GRAPH</w:t>
      </w:r>
    </w:p>
    <w:p w14:paraId="4C4F64F5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19CD28BA">
          <v:rect id="_x0000_i1461" style="width:0;height:1.5pt" o:hralign="center" o:hrstd="t" o:hr="t" fillcolor="#a0a0a0" stroked="f"/>
        </w:pict>
      </w:r>
    </w:p>
    <w:p w14:paraId="1CE0F0C2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Directed Graph</w:t>
      </w:r>
    </w:p>
    <w:p w14:paraId="7C810F93" w14:textId="77777777" w:rsidR="00750470" w:rsidRPr="00750470" w:rsidRDefault="00750470" w:rsidP="0075047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Use DFS + recursion stack </w:t>
      </w:r>
    </w:p>
    <w:p w14:paraId="7E3F7714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Undirected Graph</w:t>
      </w:r>
    </w:p>
    <w:p w14:paraId="63C8440F" w14:textId="77777777" w:rsidR="00750470" w:rsidRPr="00750470" w:rsidRDefault="00750470" w:rsidP="0075047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Use DFS + parent check </w:t>
      </w:r>
    </w:p>
    <w:p w14:paraId="14E7CECA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Negative Cycle</w:t>
      </w:r>
    </w:p>
    <w:p w14:paraId="1BF4DEF8" w14:textId="77777777" w:rsidR="00750470" w:rsidRPr="00750470" w:rsidRDefault="00750470" w:rsidP="0075047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t xml:space="preserve">Use Bellman-Ford </w:t>
      </w:r>
    </w:p>
    <w:p w14:paraId="1C1AA3CB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6EA01A25">
          <v:rect id="_x0000_i1462" style="width:0;height:1.5pt" o:hralign="center" o:hrstd="t" o:hr="t" fillcolor="#a0a0a0" stroked="f"/>
        </w:pict>
      </w:r>
    </w:p>
    <w:p w14:paraId="450A521A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6. CONNECTIVITY</w:t>
      </w:r>
    </w:p>
    <w:p w14:paraId="37FC817E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0F17EE96">
          <v:rect id="_x0000_i1463" style="width:0;height:1.5pt" o:hralign="center" o:hrstd="t" o:hr="t" fillcolor="#a0a0a0" stroked="f"/>
        </w:pict>
      </w:r>
    </w:p>
    <w:p w14:paraId="6D0094A4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Strongly Connected Components</w:t>
      </w:r>
    </w:p>
    <w:p w14:paraId="4A533790" w14:textId="77777777" w:rsidR="00750470" w:rsidRPr="00750470" w:rsidRDefault="00750470" w:rsidP="0075047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Use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Tarjan / Kosaraju</w:t>
      </w:r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875D03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2428AEC2">
          <v:rect id="_x0000_i1464" style="width:0;height:1.5pt" o:hralign="center" o:hrstd="t" o:hr="t" fillcolor="#a0a0a0" stroked="f"/>
        </w:pict>
      </w:r>
    </w:p>
    <w:p w14:paraId="650823CA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Bridges &amp; Articulation Points</w:t>
      </w:r>
    </w:p>
    <w:p w14:paraId="0451E536" w14:textId="77777777" w:rsidR="00750470" w:rsidRPr="00750470" w:rsidRDefault="00750470" w:rsidP="0075047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Critical connections </w:t>
      </w:r>
    </w:p>
    <w:p w14:paraId="54D30083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47C52024">
          <v:rect id="_x0000_i1465" style="width:0;height:1.5pt" o:hralign="center" o:hrstd="t" o:hr="t" fillcolor="#a0a0a0" stroked="f"/>
        </w:pict>
      </w:r>
    </w:p>
    <w:p w14:paraId="3DC78EC3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7. DISJOINT SET (UNION-FIND)</w:t>
      </w:r>
    </w:p>
    <w:p w14:paraId="2BBC9B45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7D9D6407" w14:textId="77777777" w:rsidR="00750470" w:rsidRPr="00750470" w:rsidRDefault="00750470" w:rsidP="0075047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Union + Find </w:t>
      </w:r>
    </w:p>
    <w:p w14:paraId="1A136911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>Use</w:t>
      </w:r>
    </w:p>
    <w:p w14:paraId="75B262DA" w14:textId="77777777" w:rsidR="00750470" w:rsidRPr="00750470" w:rsidRDefault="00750470" w:rsidP="0075047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Cycle detection </w:t>
      </w:r>
    </w:p>
    <w:p w14:paraId="57872F71" w14:textId="77777777" w:rsidR="00750470" w:rsidRPr="00750470" w:rsidRDefault="00750470" w:rsidP="0075047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Kruskal </w:t>
      </w:r>
    </w:p>
    <w:p w14:paraId="7833F1C4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706EF2D8">
          <v:rect id="_x0000_i1466" style="width:0;height:1.5pt" o:hralign="center" o:hrstd="t" o:hr="t" fillcolor="#a0a0a0" stroked="f"/>
        </w:pict>
      </w:r>
    </w:p>
    <w:p w14:paraId="7BCEE5BC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8. SPECIAL PROBLEMS (IMPORTANT)</w:t>
      </w:r>
    </w:p>
    <w:p w14:paraId="4B504F1D" w14:textId="77777777" w:rsidR="00750470" w:rsidRPr="00750470" w:rsidRDefault="00750470" w:rsidP="0075047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Flood Fill </w:t>
      </w:r>
    </w:p>
    <w:p w14:paraId="62F7E213" w14:textId="77777777" w:rsidR="00750470" w:rsidRPr="00750470" w:rsidRDefault="00750470" w:rsidP="0075047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Word Ladder </w:t>
      </w:r>
    </w:p>
    <w:p w14:paraId="5AA8EB3C" w14:textId="77777777" w:rsidR="00750470" w:rsidRPr="00750470" w:rsidRDefault="00750470" w:rsidP="0075047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Snake &amp; Ladder </w:t>
      </w:r>
    </w:p>
    <w:p w14:paraId="1D555210" w14:textId="77777777" w:rsidR="00750470" w:rsidRPr="00750470" w:rsidRDefault="00750470" w:rsidP="0075047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Water Jug </w:t>
      </w:r>
    </w:p>
    <w:p w14:paraId="6D39ED8D" w14:textId="77777777" w:rsidR="00750470" w:rsidRPr="00750470" w:rsidRDefault="00750470" w:rsidP="0075047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Rotten Oranges </w:t>
      </w:r>
    </w:p>
    <w:p w14:paraId="625B2DD6" w14:textId="77777777" w:rsidR="00750470" w:rsidRPr="00750470" w:rsidRDefault="00750470" w:rsidP="0075047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Islands Problem </w:t>
      </w:r>
    </w:p>
    <w:p w14:paraId="5EFA4F12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Segoe UI Emoji" w:hAnsi="Segoe UI Emoji" w:cs="Segoe UI Emoji"/>
          <w:sz w:val="24"/>
          <w:szCs w:val="24"/>
        </w:rPr>
        <w:t>👉</w:t>
      </w:r>
      <w:r w:rsidRPr="00750470">
        <w:rPr>
          <w:rFonts w:ascii="Times New Roman" w:hAnsi="Times New Roman" w:cs="Times New Roman"/>
          <w:sz w:val="24"/>
          <w:szCs w:val="24"/>
        </w:rPr>
        <w:t xml:space="preserve"> Mostly solved using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BFS/DFS</w:t>
      </w:r>
    </w:p>
    <w:p w14:paraId="43B847B2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6B674CA4">
          <v:rect id="_x0000_i1467" style="width:0;height:1.5pt" o:hralign="center" o:hrstd="t" o:hr="t" fillcolor="#a0a0a0" stroked="f"/>
        </w:pict>
      </w:r>
    </w:p>
    <w:p w14:paraId="0FA34F8F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9. MAX FLOW</w:t>
      </w:r>
    </w:p>
    <w:p w14:paraId="072FD6E7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74F4194D">
          <v:rect id="_x0000_i1468" style="width:0;height:1.5pt" o:hralign="center" o:hrstd="t" o:hr="t" fillcolor="#a0a0a0" stroked="f"/>
        </w:pict>
      </w:r>
    </w:p>
    <w:p w14:paraId="51540700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Ford-Fulkerson</w:t>
      </w:r>
    </w:p>
    <w:p w14:paraId="1F9D75DA" w14:textId="77777777" w:rsidR="00750470" w:rsidRPr="00750470" w:rsidRDefault="00750470" w:rsidP="0075047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Augmenting path </w:t>
      </w:r>
    </w:p>
    <w:p w14:paraId="76BEE06B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TC: </w:t>
      </w:r>
      <w:proofErr w:type="gram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spellStart"/>
      <w:proofErr w:type="gramEnd"/>
      <w:r w:rsidRPr="00750470">
        <w:rPr>
          <w:rFonts w:ascii="Times New Roman" w:hAnsi="Times New Roman" w:cs="Times New Roman"/>
          <w:b/>
          <w:bCs/>
          <w:sz w:val="24"/>
          <w:szCs w:val="24"/>
        </w:rPr>
        <w:t>max_flow</w:t>
      </w:r>
      <w:proofErr w:type="spellEnd"/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× E)</w:t>
      </w:r>
    </w:p>
    <w:p w14:paraId="13B459DE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pict w14:anchorId="537B8433">
          <v:rect id="_x0000_i1469" style="width:0;height:1.5pt" o:hralign="center" o:hrstd="t" o:hr="t" fillcolor="#a0a0a0" stroked="f"/>
        </w:pict>
      </w:r>
    </w:p>
    <w:p w14:paraId="08E849D5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Dinic</w:t>
      </w:r>
      <w:proofErr w:type="spellEnd"/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52651BFD" w14:textId="77777777" w:rsidR="00750470" w:rsidRPr="00750470" w:rsidRDefault="00750470" w:rsidP="0075047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Faster version </w:t>
      </w:r>
    </w:p>
    <w:p w14:paraId="0BEF87D0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448B81A7">
          <v:rect id="_x0000_i1470" style="width:0;height:1.5pt" o:hralign="center" o:hrstd="t" o:hr="t" fillcolor="#a0a0a0" stroked="f"/>
        </w:pict>
      </w:r>
    </w:p>
    <w:p w14:paraId="7F39F44D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10. IMPORTANT POINTS</w:t>
      </w:r>
    </w:p>
    <w:p w14:paraId="6D5E2196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Segoe UI Symbol" w:hAnsi="Segoe UI Symbol" w:cs="Segoe UI Symbol"/>
          <w:sz w:val="24"/>
          <w:szCs w:val="24"/>
        </w:rPr>
        <w:t>✔</w:t>
      </w:r>
      <w:r w:rsidRPr="00750470">
        <w:rPr>
          <w:rFonts w:ascii="Times New Roman" w:hAnsi="Times New Roman" w:cs="Times New Roman"/>
          <w:sz w:val="24"/>
          <w:szCs w:val="24"/>
        </w:rPr>
        <w:t xml:space="preserve"> BFS → shortest path (unweighted)</w:t>
      </w:r>
      <w:r w:rsidRPr="00750470">
        <w:rPr>
          <w:rFonts w:ascii="Times New Roman" w:hAnsi="Times New Roman" w:cs="Times New Roman"/>
          <w:sz w:val="24"/>
          <w:szCs w:val="24"/>
        </w:rPr>
        <w:br/>
      </w:r>
      <w:r w:rsidRPr="00750470">
        <w:rPr>
          <w:rFonts w:ascii="Segoe UI Symbol" w:hAnsi="Segoe UI Symbol" w:cs="Segoe UI Symbol"/>
          <w:sz w:val="24"/>
          <w:szCs w:val="24"/>
        </w:rPr>
        <w:t>✔</w:t>
      </w:r>
      <w:r w:rsidRPr="00750470">
        <w:rPr>
          <w:rFonts w:ascii="Times New Roman" w:hAnsi="Times New Roman" w:cs="Times New Roman"/>
          <w:sz w:val="24"/>
          <w:szCs w:val="24"/>
        </w:rPr>
        <w:t xml:space="preserve"> DFS → recursion/backtracking</w:t>
      </w:r>
      <w:r w:rsidRPr="00750470">
        <w:rPr>
          <w:rFonts w:ascii="Times New Roman" w:hAnsi="Times New Roman" w:cs="Times New Roman"/>
          <w:sz w:val="24"/>
          <w:szCs w:val="24"/>
        </w:rPr>
        <w:br/>
      </w:r>
      <w:r w:rsidRPr="00750470">
        <w:rPr>
          <w:rFonts w:ascii="Segoe UI Symbol" w:hAnsi="Segoe UI Symbol" w:cs="Segoe UI Symbol"/>
          <w:sz w:val="24"/>
          <w:szCs w:val="24"/>
        </w:rPr>
        <w:t>✔</w:t>
      </w:r>
      <w:r w:rsidRPr="00750470">
        <w:rPr>
          <w:rFonts w:ascii="Times New Roman" w:hAnsi="Times New Roman" w:cs="Times New Roman"/>
          <w:sz w:val="24"/>
          <w:szCs w:val="24"/>
        </w:rPr>
        <w:t xml:space="preserve"> Dijkstra → no negative weights</w:t>
      </w:r>
      <w:r w:rsidRPr="00750470">
        <w:rPr>
          <w:rFonts w:ascii="Times New Roman" w:hAnsi="Times New Roman" w:cs="Times New Roman"/>
          <w:sz w:val="24"/>
          <w:szCs w:val="24"/>
        </w:rPr>
        <w:br/>
      </w:r>
      <w:r w:rsidRPr="00750470">
        <w:rPr>
          <w:rFonts w:ascii="Segoe UI Symbol" w:hAnsi="Segoe UI Symbol" w:cs="Segoe UI Symbol"/>
          <w:sz w:val="24"/>
          <w:szCs w:val="24"/>
        </w:rPr>
        <w:t>✔</w:t>
      </w:r>
      <w:r w:rsidRPr="00750470">
        <w:rPr>
          <w:rFonts w:ascii="Times New Roman" w:hAnsi="Times New Roman" w:cs="Times New Roman"/>
          <w:sz w:val="24"/>
          <w:szCs w:val="24"/>
        </w:rPr>
        <w:t xml:space="preserve"> Bellman-Ford → detects negative cycle</w:t>
      </w:r>
      <w:r w:rsidRPr="00750470">
        <w:rPr>
          <w:rFonts w:ascii="Times New Roman" w:hAnsi="Times New Roman" w:cs="Times New Roman"/>
          <w:sz w:val="24"/>
          <w:szCs w:val="24"/>
        </w:rPr>
        <w:br/>
      </w:r>
      <w:r w:rsidRPr="00750470">
        <w:rPr>
          <w:rFonts w:ascii="Segoe UI Symbol" w:hAnsi="Segoe UI Symbol" w:cs="Segoe UI Symbol"/>
          <w:sz w:val="24"/>
          <w:szCs w:val="24"/>
        </w:rPr>
        <w:t>✔</w:t>
      </w:r>
      <w:r w:rsidRPr="00750470">
        <w:rPr>
          <w:rFonts w:ascii="Times New Roman" w:hAnsi="Times New Roman" w:cs="Times New Roman"/>
          <w:sz w:val="24"/>
          <w:szCs w:val="24"/>
        </w:rPr>
        <w:t xml:space="preserve"> MST → Prim &amp; Kruskal</w:t>
      </w:r>
      <w:r w:rsidRPr="00750470">
        <w:rPr>
          <w:rFonts w:ascii="Times New Roman" w:hAnsi="Times New Roman" w:cs="Times New Roman"/>
          <w:sz w:val="24"/>
          <w:szCs w:val="24"/>
        </w:rPr>
        <w:br/>
      </w:r>
      <w:r w:rsidRPr="00750470">
        <w:rPr>
          <w:rFonts w:ascii="Segoe UI Symbol" w:hAnsi="Segoe UI Symbol" w:cs="Segoe UI Symbol"/>
          <w:sz w:val="24"/>
          <w:szCs w:val="24"/>
        </w:rPr>
        <w:t>✔</w:t>
      </w:r>
      <w:r w:rsidRPr="00750470">
        <w:rPr>
          <w:rFonts w:ascii="Times New Roman" w:hAnsi="Times New Roman" w:cs="Times New Roman"/>
          <w:sz w:val="24"/>
          <w:szCs w:val="24"/>
        </w:rPr>
        <w:t xml:space="preserve"> DAG → Topological Sort</w:t>
      </w:r>
    </w:p>
    <w:p w14:paraId="4F3B5BD2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36F9B770">
          <v:rect id="_x0000_i1471" style="width:0;height:1.5pt" o:hralign="center" o:hrstd="t" o:hr="t" fillcolor="#a0a0a0" stroked="f"/>
        </w:pict>
      </w:r>
    </w:p>
    <w:p w14:paraId="333E6985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FINAL MEMORY MAP</w:t>
      </w:r>
    </w:p>
    <w:p w14:paraId="7C62F22C" w14:textId="77777777" w:rsidR="00750470" w:rsidRPr="00750470" w:rsidRDefault="00750470" w:rsidP="0075047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Traversal → BFS, DFS </w:t>
      </w:r>
    </w:p>
    <w:p w14:paraId="7AF18089" w14:textId="77777777" w:rsidR="00750470" w:rsidRPr="00750470" w:rsidRDefault="00750470" w:rsidP="0075047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Shortest Path → Dijkstra, Bellman </w:t>
      </w:r>
    </w:p>
    <w:p w14:paraId="1DDD0008" w14:textId="77777777" w:rsidR="00750470" w:rsidRPr="00750470" w:rsidRDefault="00750470" w:rsidP="0075047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MST → Prim, Kruskal </w:t>
      </w:r>
    </w:p>
    <w:p w14:paraId="4256FAEA" w14:textId="77777777" w:rsidR="00750470" w:rsidRPr="00750470" w:rsidRDefault="00750470" w:rsidP="0075047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DAG → Topological </w:t>
      </w:r>
    </w:p>
    <w:p w14:paraId="1DE4ABD7" w14:textId="77777777" w:rsidR="00750470" w:rsidRPr="00750470" w:rsidRDefault="00750470" w:rsidP="0075047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Connectivity → SCC, Bridges </w:t>
      </w:r>
    </w:p>
    <w:p w14:paraId="68A11FDC" w14:textId="77777777" w:rsidR="00750470" w:rsidRPr="00750470" w:rsidRDefault="00750470" w:rsidP="0075047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Flow → Ford-Fulkerson </w:t>
      </w:r>
    </w:p>
    <w:p w14:paraId="08502313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24FF2060">
          <v:rect id="_x0000_i1472" style="width:0;height:1.5pt" o:hralign="center" o:hrstd="t" o:hr="t" fillcolor="#a0a0a0" stroked="f"/>
        </w:pict>
      </w:r>
    </w:p>
    <w:p w14:paraId="055E55D0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FINAL 5-LINE EXAM ANSWER</w:t>
      </w:r>
    </w:p>
    <w:p w14:paraId="0F0ED219" w14:textId="77777777" w:rsidR="00750470" w:rsidRPr="00750470" w:rsidRDefault="00750470" w:rsidP="0075047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Graph = vertices + edges </w:t>
      </w:r>
    </w:p>
    <w:p w14:paraId="469ED223" w14:textId="77777777" w:rsidR="00750470" w:rsidRPr="00750470" w:rsidRDefault="00750470" w:rsidP="0075047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Used for real-world networks </w:t>
      </w:r>
    </w:p>
    <w:p w14:paraId="55F06660" w14:textId="77777777" w:rsidR="00750470" w:rsidRPr="00750470" w:rsidRDefault="00750470" w:rsidP="0075047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BFS &amp; DFS are basic traversals </w:t>
      </w:r>
    </w:p>
    <w:p w14:paraId="02944CAB" w14:textId="77777777" w:rsidR="00750470" w:rsidRPr="00750470" w:rsidRDefault="00750470" w:rsidP="0075047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Dijkstra, Bellman → shortest path </w:t>
      </w:r>
    </w:p>
    <w:p w14:paraId="0E4DDCCB" w14:textId="77777777" w:rsidR="00750470" w:rsidRPr="00750470" w:rsidRDefault="00750470" w:rsidP="0075047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Prim, Kruskal → MST </w:t>
      </w:r>
    </w:p>
    <w:p w14:paraId="10257DA6" w14:textId="39F8E73C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441C1EB7">
          <v:rect id="_x0000_i1474" style="width:0;height:1.5pt" o:hralign="center" o:hrstd="t" o:hr="t" fillcolor="#a0a0a0" stroked="f"/>
        </w:pict>
      </w:r>
    </w:p>
    <w:p w14:paraId="0952064D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1. BFS (Breadth First Search)</w:t>
      </w:r>
    </w:p>
    <w:p w14:paraId="2AC87CE9" w14:textId="4A9E38D1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D32EF2" wp14:editId="1BEF6910">
            <wp:extent cx="6548755" cy="4583430"/>
            <wp:effectExtent l="0" t="0" r="4445" b="7620"/>
            <wp:docPr id="16572816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AE50" w14:textId="49023306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BCB2F0" wp14:editId="2DFC7430">
            <wp:extent cx="6548755" cy="3900805"/>
            <wp:effectExtent l="0" t="0" r="4445" b="4445"/>
            <wp:docPr id="187147740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31B1" w14:textId="5879BFB0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295D6F" wp14:editId="4E6D76F7">
            <wp:extent cx="6548755" cy="3809365"/>
            <wp:effectExtent l="0" t="0" r="4445" b="635"/>
            <wp:docPr id="209283020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2C18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7</w:t>
      </w:r>
    </w:p>
    <w:p w14:paraId="29735190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 Idea</w:t>
      </w:r>
    </w:p>
    <w:p w14:paraId="480CC7AC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Traverse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level by level</w:t>
      </w:r>
      <w:r w:rsidRPr="00750470">
        <w:rPr>
          <w:rFonts w:ascii="Times New Roman" w:hAnsi="Times New Roman" w:cs="Times New Roman"/>
          <w:sz w:val="24"/>
          <w:szCs w:val="24"/>
        </w:rPr>
        <w:t xml:space="preserve"> using a queue</w:t>
      </w:r>
    </w:p>
    <w:p w14:paraId="2D54DA77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Solving Steps</w:t>
      </w:r>
    </w:p>
    <w:p w14:paraId="2B4DDDED" w14:textId="77777777" w:rsidR="00750470" w:rsidRPr="00750470" w:rsidRDefault="00750470" w:rsidP="0075047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Start from source node </w:t>
      </w:r>
    </w:p>
    <w:p w14:paraId="654786A4" w14:textId="77777777" w:rsidR="00750470" w:rsidRPr="00750470" w:rsidRDefault="00750470" w:rsidP="0075047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50470">
        <w:rPr>
          <w:rFonts w:ascii="Times New Roman" w:hAnsi="Times New Roman" w:cs="Times New Roman"/>
          <w:sz w:val="24"/>
          <w:szCs w:val="24"/>
        </w:rPr>
        <w:t>Mark</w:t>
      </w:r>
      <w:proofErr w:type="gramEnd"/>
      <w:r w:rsidRPr="00750470">
        <w:rPr>
          <w:rFonts w:ascii="Times New Roman" w:hAnsi="Times New Roman" w:cs="Times New Roman"/>
          <w:sz w:val="24"/>
          <w:szCs w:val="24"/>
        </w:rPr>
        <w:t xml:space="preserve"> it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visited</w:t>
      </w:r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052E9A" w14:textId="77777777" w:rsidR="00750470" w:rsidRPr="00750470" w:rsidRDefault="00750470" w:rsidP="0075047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Add to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D9886F" w14:textId="77777777" w:rsidR="00750470" w:rsidRPr="00750470" w:rsidRDefault="00750470" w:rsidP="0075047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Remove front node </w:t>
      </w:r>
    </w:p>
    <w:p w14:paraId="1553F6E6" w14:textId="77777777" w:rsidR="00750470" w:rsidRPr="00750470" w:rsidRDefault="00750470" w:rsidP="0075047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Visit all unvisited 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339099" w14:textId="77777777" w:rsidR="00750470" w:rsidRPr="00750470" w:rsidRDefault="00750470" w:rsidP="0075047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Add them to queue </w:t>
      </w:r>
    </w:p>
    <w:p w14:paraId="423F1C84" w14:textId="77777777" w:rsidR="00750470" w:rsidRPr="00750470" w:rsidRDefault="00750470" w:rsidP="0075047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Repeat until queue empty </w:t>
      </w:r>
    </w:p>
    <w:p w14:paraId="0A35D31E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Segoe UI Emoji" w:hAnsi="Segoe UI Emoji" w:cs="Segoe UI Emoji"/>
          <w:sz w:val="24"/>
          <w:szCs w:val="24"/>
        </w:rPr>
        <w:t>👉</w:t>
      </w:r>
      <w:r w:rsidRPr="00750470">
        <w:rPr>
          <w:rFonts w:ascii="Times New Roman" w:hAnsi="Times New Roman" w:cs="Times New Roman"/>
          <w:sz w:val="24"/>
          <w:szCs w:val="24"/>
        </w:rPr>
        <w:t xml:space="preserve"> Order = Level-wise traversal</w:t>
      </w:r>
    </w:p>
    <w:p w14:paraId="4DF0CD3C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40F2204C">
          <v:rect id="_x0000_i1478" style="width:0;height:1.5pt" o:hralign="center" o:hrstd="t" o:hr="t" fillcolor="#a0a0a0" stroked="f"/>
        </w:pict>
      </w:r>
    </w:p>
    <w:p w14:paraId="29FE5E80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2. DFS (Depth First Search)</w:t>
      </w:r>
    </w:p>
    <w:p w14:paraId="1E7C16F7" w14:textId="3FE5A630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CDED8F" wp14:editId="59CA45D3">
            <wp:extent cx="6286500" cy="3147060"/>
            <wp:effectExtent l="0" t="0" r="0" b="0"/>
            <wp:docPr id="175919578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B9A1" w14:textId="15451B33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1F5AA5" wp14:editId="406246DB">
            <wp:extent cx="6548755" cy="4731385"/>
            <wp:effectExtent l="0" t="0" r="4445" b="0"/>
            <wp:docPr id="165860896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31C4B" w14:textId="3393024D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E541AA" wp14:editId="144198E3">
            <wp:extent cx="6548755" cy="3564890"/>
            <wp:effectExtent l="0" t="0" r="4445" b="0"/>
            <wp:docPr id="143168068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5C0A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6</w:t>
      </w:r>
    </w:p>
    <w:p w14:paraId="04B4A99A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 Idea</w:t>
      </w:r>
    </w:p>
    <w:p w14:paraId="21DB34BE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Go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deep first</w:t>
      </w:r>
      <w:r w:rsidRPr="00750470">
        <w:rPr>
          <w:rFonts w:ascii="Times New Roman" w:hAnsi="Times New Roman" w:cs="Times New Roman"/>
          <w:sz w:val="24"/>
          <w:szCs w:val="24"/>
        </w:rPr>
        <w:t>, then backtrack</w:t>
      </w:r>
    </w:p>
    <w:p w14:paraId="71830E8C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Solving Steps</w:t>
      </w:r>
    </w:p>
    <w:p w14:paraId="4BD21389" w14:textId="77777777" w:rsidR="00750470" w:rsidRPr="00750470" w:rsidRDefault="00750470" w:rsidP="0075047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Start from node </w:t>
      </w:r>
    </w:p>
    <w:p w14:paraId="55444037" w14:textId="77777777" w:rsidR="00750470" w:rsidRPr="00750470" w:rsidRDefault="00750470" w:rsidP="0075047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Mark visited </w:t>
      </w:r>
    </w:p>
    <w:p w14:paraId="366068D4" w14:textId="77777777" w:rsidR="00750470" w:rsidRPr="00750470" w:rsidRDefault="00750470" w:rsidP="0075047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Visit one 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2679B" w14:textId="77777777" w:rsidR="00750470" w:rsidRPr="00750470" w:rsidRDefault="00750470" w:rsidP="0075047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Go deeper recursively </w:t>
      </w:r>
    </w:p>
    <w:p w14:paraId="106D6FF1" w14:textId="77777777" w:rsidR="00750470" w:rsidRPr="00750470" w:rsidRDefault="00750470" w:rsidP="0075047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If no 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 xml:space="preserve"> → backtrack </w:t>
      </w:r>
    </w:p>
    <w:p w14:paraId="516C20BB" w14:textId="77777777" w:rsidR="00750470" w:rsidRPr="00750470" w:rsidRDefault="00750470" w:rsidP="0075047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3C3077E8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Segoe UI Emoji" w:hAnsi="Segoe UI Emoji" w:cs="Segoe UI Emoji"/>
          <w:sz w:val="24"/>
          <w:szCs w:val="24"/>
        </w:rPr>
        <w:t>👉</w:t>
      </w:r>
      <w:r w:rsidRPr="00750470">
        <w:rPr>
          <w:rFonts w:ascii="Times New Roman" w:hAnsi="Times New Roman" w:cs="Times New Roman"/>
          <w:sz w:val="24"/>
          <w:szCs w:val="24"/>
        </w:rPr>
        <w:t xml:space="preserve"> Uses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recursion/stack</w:t>
      </w:r>
    </w:p>
    <w:p w14:paraId="2A74CE2F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0D14C272">
          <v:rect id="_x0000_i1482" style="width:0;height:1.5pt" o:hralign="center" o:hrstd="t" o:hr="t" fillcolor="#a0a0a0" stroked="f"/>
        </w:pict>
      </w:r>
    </w:p>
    <w:p w14:paraId="5E169ED0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3. Dijkstra Algorithm (Shortest Path)</w:t>
      </w:r>
    </w:p>
    <w:p w14:paraId="24D7852E" w14:textId="124ADB30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743EEA" wp14:editId="129FAA09">
            <wp:extent cx="6548755" cy="6216015"/>
            <wp:effectExtent l="0" t="0" r="4445" b="0"/>
            <wp:docPr id="198437517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621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F399" w14:textId="32BC0B82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9E9D5B" wp14:editId="718FBFC0">
            <wp:extent cx="6548755" cy="3274695"/>
            <wp:effectExtent l="0" t="0" r="4445" b="1905"/>
            <wp:docPr id="2659130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3623" w14:textId="70BCC7C2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0779C1" wp14:editId="1CD9F5F0">
            <wp:extent cx="6548755" cy="4999990"/>
            <wp:effectExtent l="0" t="0" r="4445" b="0"/>
            <wp:docPr id="91517890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9271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6</w:t>
      </w:r>
    </w:p>
    <w:p w14:paraId="10EDB599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 Idea</w:t>
      </w:r>
    </w:p>
    <w:p w14:paraId="0A5C5912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t xml:space="preserve">Pick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nearest node</w:t>
      </w:r>
      <w:r w:rsidRPr="00750470">
        <w:rPr>
          <w:rFonts w:ascii="Times New Roman" w:hAnsi="Times New Roman" w:cs="Times New Roman"/>
          <w:sz w:val="24"/>
          <w:szCs w:val="24"/>
        </w:rPr>
        <w:t xml:space="preserve"> and update distances</w:t>
      </w:r>
    </w:p>
    <w:p w14:paraId="13D1BAA5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Solving Steps</w:t>
      </w:r>
    </w:p>
    <w:p w14:paraId="6FF1FAC5" w14:textId="77777777" w:rsidR="00750470" w:rsidRPr="00750470" w:rsidRDefault="00750470" w:rsidP="0075047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Set all distances = ∞, source = 0 </w:t>
      </w:r>
    </w:p>
    <w:p w14:paraId="312E4590" w14:textId="77777777" w:rsidR="00750470" w:rsidRPr="00750470" w:rsidRDefault="00750470" w:rsidP="0075047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Pick node with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minimum distance</w:t>
      </w:r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2F71AA" w14:textId="77777777" w:rsidR="00750470" w:rsidRPr="00750470" w:rsidRDefault="00750470" w:rsidP="0075047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50470">
        <w:rPr>
          <w:rFonts w:ascii="Times New Roman" w:hAnsi="Times New Roman" w:cs="Times New Roman"/>
          <w:sz w:val="24"/>
          <w:szCs w:val="24"/>
        </w:rPr>
        <w:t>Mark</w:t>
      </w:r>
      <w:proofErr w:type="gramEnd"/>
      <w:r w:rsidRPr="00750470">
        <w:rPr>
          <w:rFonts w:ascii="Times New Roman" w:hAnsi="Times New Roman" w:cs="Times New Roman"/>
          <w:sz w:val="24"/>
          <w:szCs w:val="24"/>
        </w:rPr>
        <w:t xml:space="preserve"> it visited </w:t>
      </w:r>
    </w:p>
    <w:p w14:paraId="5228641E" w14:textId="77777777" w:rsidR="00750470" w:rsidRPr="00750470" w:rsidRDefault="00750470" w:rsidP="0075047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>:</w:t>
      </w:r>
      <w:r w:rsidRPr="007504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new_dist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 xml:space="preserve"> = current + edge weight </w:t>
      </w:r>
    </w:p>
    <w:p w14:paraId="7295B92C" w14:textId="77777777" w:rsidR="00750470" w:rsidRPr="00750470" w:rsidRDefault="00750470" w:rsidP="0075047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74EDCADC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Segoe UI Emoji" w:hAnsi="Segoe UI Emoji" w:cs="Segoe UI Emoji"/>
          <w:sz w:val="24"/>
          <w:szCs w:val="24"/>
        </w:rPr>
        <w:t>👉</w:t>
      </w:r>
      <w:r w:rsidRPr="00750470">
        <w:rPr>
          <w:rFonts w:ascii="Times New Roman" w:hAnsi="Times New Roman" w:cs="Times New Roman"/>
          <w:sz w:val="24"/>
          <w:szCs w:val="24"/>
        </w:rPr>
        <w:t xml:space="preserve"> Final distances = shortest path</w:t>
      </w:r>
    </w:p>
    <w:p w14:paraId="618C601E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7FD6EF2C">
          <v:rect id="_x0000_i1486" style="width:0;height:1.5pt" o:hralign="center" o:hrstd="t" o:hr="t" fillcolor="#a0a0a0" stroked="f"/>
        </w:pict>
      </w:r>
    </w:p>
    <w:p w14:paraId="61504506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4. Kruskal Algorithm (MST)</w:t>
      </w:r>
    </w:p>
    <w:p w14:paraId="5F74E71F" w14:textId="2A4E9F4A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A27A2B" wp14:editId="22657BE4">
            <wp:extent cx="6548755" cy="4025265"/>
            <wp:effectExtent l="0" t="0" r="4445" b="0"/>
            <wp:docPr id="50286061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7857" w14:textId="2D7D1715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35C852" wp14:editId="315BE56B">
            <wp:extent cx="6548755" cy="3850640"/>
            <wp:effectExtent l="0" t="0" r="4445" b="0"/>
            <wp:docPr id="460466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608C" w14:textId="7D969DC1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52BFA4" wp14:editId="744E5EC5">
            <wp:extent cx="6548755" cy="2833370"/>
            <wp:effectExtent l="0" t="0" r="4445" b="5080"/>
            <wp:docPr id="43087551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A484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7</w:t>
      </w:r>
    </w:p>
    <w:p w14:paraId="4D4424A2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 Idea</w:t>
      </w:r>
    </w:p>
    <w:p w14:paraId="4A3E3C09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Pick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smallest edges without cycle</w:t>
      </w:r>
    </w:p>
    <w:p w14:paraId="5091EF4C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Solving Steps</w:t>
      </w:r>
    </w:p>
    <w:p w14:paraId="09962223" w14:textId="77777777" w:rsidR="00750470" w:rsidRPr="00750470" w:rsidRDefault="00750470" w:rsidP="0075047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Sort all edges by weight </w:t>
      </w:r>
    </w:p>
    <w:p w14:paraId="5FA83EED" w14:textId="77777777" w:rsidR="00750470" w:rsidRPr="00750470" w:rsidRDefault="00750470" w:rsidP="0075047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Start with empty MST </w:t>
      </w:r>
    </w:p>
    <w:p w14:paraId="5482FC5D" w14:textId="77777777" w:rsidR="00750470" w:rsidRPr="00750470" w:rsidRDefault="00750470" w:rsidP="0075047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Pick smallest edge </w:t>
      </w:r>
    </w:p>
    <w:p w14:paraId="401855B3" w14:textId="77777777" w:rsidR="00750470" w:rsidRPr="00750470" w:rsidRDefault="00750470" w:rsidP="0075047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Check cycle (Union-Find) </w:t>
      </w:r>
    </w:p>
    <w:p w14:paraId="009C8CAC" w14:textId="77777777" w:rsidR="00750470" w:rsidRPr="00750470" w:rsidRDefault="00750470" w:rsidP="0075047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t xml:space="preserve">If no cycle → include </w:t>
      </w:r>
    </w:p>
    <w:p w14:paraId="10CD5165" w14:textId="77777777" w:rsidR="00750470" w:rsidRPr="00750470" w:rsidRDefault="00750470" w:rsidP="0075047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Repeat until V-1 edges </w:t>
      </w:r>
    </w:p>
    <w:p w14:paraId="2FB837EE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168EC5DB">
          <v:rect id="_x0000_i1490" style="width:0;height:1.5pt" o:hralign="center" o:hrstd="t" o:hr="t" fillcolor="#a0a0a0" stroked="f"/>
        </w:pict>
      </w:r>
    </w:p>
    <w:p w14:paraId="49467931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5. Prim’s Algorithm (MST)</w:t>
      </w:r>
    </w:p>
    <w:p w14:paraId="2FA43930" w14:textId="1C2B1352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491CC6" wp14:editId="1998F63C">
            <wp:extent cx="6548755" cy="4138930"/>
            <wp:effectExtent l="0" t="0" r="4445" b="0"/>
            <wp:docPr id="19779182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A347" w14:textId="3525B5ED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E1DD4D" wp14:editId="5F21F7A1">
            <wp:extent cx="5897880" cy="6096000"/>
            <wp:effectExtent l="0" t="0" r="7620" b="0"/>
            <wp:docPr id="187837077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C784" w14:textId="4D7C63A9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F3B919" wp14:editId="7082301B">
            <wp:extent cx="6548755" cy="3274695"/>
            <wp:effectExtent l="0" t="0" r="4445" b="1905"/>
            <wp:docPr id="43407317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DBEF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5</w:t>
      </w:r>
    </w:p>
    <w:p w14:paraId="418A3684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 Idea</w:t>
      </w:r>
    </w:p>
    <w:p w14:paraId="6E5A45DC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Grow MST from a node</w:t>
      </w:r>
    </w:p>
    <w:p w14:paraId="1836F5F2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Solving Steps</w:t>
      </w:r>
    </w:p>
    <w:p w14:paraId="0F86037C" w14:textId="77777777" w:rsidR="00750470" w:rsidRPr="00750470" w:rsidRDefault="00750470" w:rsidP="0075047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Start from any node </w:t>
      </w:r>
    </w:p>
    <w:p w14:paraId="234052DD" w14:textId="77777777" w:rsidR="00750470" w:rsidRPr="00750470" w:rsidRDefault="00750470" w:rsidP="0075047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Mark visited </w:t>
      </w:r>
    </w:p>
    <w:p w14:paraId="75B79F34" w14:textId="77777777" w:rsidR="00750470" w:rsidRPr="00750470" w:rsidRDefault="00750470" w:rsidP="0075047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Pick smallest edge connecting visited → unvisited </w:t>
      </w:r>
    </w:p>
    <w:p w14:paraId="20639391" w14:textId="77777777" w:rsidR="00750470" w:rsidRPr="00750470" w:rsidRDefault="00750470" w:rsidP="0075047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Add edge </w:t>
      </w:r>
    </w:p>
    <w:p w14:paraId="2720D6F4" w14:textId="77777777" w:rsidR="00750470" w:rsidRPr="00750470" w:rsidRDefault="00750470" w:rsidP="0075047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Mark node visited </w:t>
      </w:r>
    </w:p>
    <w:p w14:paraId="31E307BD" w14:textId="77777777" w:rsidR="00750470" w:rsidRPr="00750470" w:rsidRDefault="00750470" w:rsidP="0075047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6DACA0DE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2510E407">
          <v:rect id="_x0000_i1494" style="width:0;height:1.5pt" o:hralign="center" o:hrstd="t" o:hr="t" fillcolor="#a0a0a0" stroked="f"/>
        </w:pict>
      </w:r>
    </w:p>
    <w:p w14:paraId="12A4623B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6. Topological Sort (Kahn’s Algorithm)</w:t>
      </w:r>
    </w:p>
    <w:p w14:paraId="47593565" w14:textId="75084331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08A242" wp14:editId="7B4DDC45">
            <wp:extent cx="6548755" cy="6548755"/>
            <wp:effectExtent l="0" t="0" r="4445" b="4445"/>
            <wp:docPr id="532821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654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33DD" w14:textId="17A5CD51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457CEB" wp14:editId="5C071B0E">
            <wp:extent cx="4876800" cy="4876800"/>
            <wp:effectExtent l="0" t="0" r="0" b="0"/>
            <wp:docPr id="186244025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8CC4" w14:textId="3C1C940A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D60D07" wp14:editId="53A355BA">
            <wp:extent cx="3290570" cy="9269730"/>
            <wp:effectExtent l="0" t="0" r="5080" b="7620"/>
            <wp:docPr id="18579077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70" cy="926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E8C3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t>8</w:t>
      </w:r>
    </w:p>
    <w:p w14:paraId="59CE4519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 Idea</w:t>
      </w:r>
    </w:p>
    <w:p w14:paraId="593DBC21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Order nodes with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no dependency first</w:t>
      </w:r>
    </w:p>
    <w:p w14:paraId="306714FB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Solving Steps</w:t>
      </w:r>
    </w:p>
    <w:p w14:paraId="7D9CB699" w14:textId="77777777" w:rsidR="00750470" w:rsidRPr="00750470" w:rsidRDefault="00750470" w:rsidP="0075047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Calculate indegree of all nodes </w:t>
      </w:r>
    </w:p>
    <w:p w14:paraId="00160E7C" w14:textId="77777777" w:rsidR="00750470" w:rsidRPr="00750470" w:rsidRDefault="00750470" w:rsidP="0075047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Add nodes with indegree = 0 to queue </w:t>
      </w:r>
    </w:p>
    <w:p w14:paraId="69366B1C" w14:textId="77777777" w:rsidR="00750470" w:rsidRPr="00750470" w:rsidRDefault="00750470" w:rsidP="0075047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Remove node </w:t>
      </w:r>
    </w:p>
    <w:p w14:paraId="67B7F6A0" w14:textId="77777777" w:rsidR="00750470" w:rsidRPr="00750470" w:rsidRDefault="00750470" w:rsidP="0075047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Reduce indegree of 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7D3D5B" w14:textId="77777777" w:rsidR="00750470" w:rsidRPr="00750470" w:rsidRDefault="00750470" w:rsidP="0075047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Add new 0 indegree nodes </w:t>
      </w:r>
    </w:p>
    <w:p w14:paraId="3AA78EBF" w14:textId="77777777" w:rsidR="00750470" w:rsidRPr="00750470" w:rsidRDefault="00750470" w:rsidP="0075047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491C0230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1CBE8E3A">
          <v:rect id="_x0000_i1498" style="width:0;height:1.5pt" o:hralign="center" o:hrstd="t" o:hr="t" fillcolor="#a0a0a0" stroked="f"/>
        </w:pict>
      </w:r>
    </w:p>
    <w:p w14:paraId="528CCC3E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7. Bellman-Ford (Shortest Path)</w:t>
      </w:r>
    </w:p>
    <w:p w14:paraId="7E845A6F" w14:textId="53B31450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6301E3" wp14:editId="4A2A4C04">
            <wp:extent cx="6548755" cy="3274695"/>
            <wp:effectExtent l="0" t="0" r="4445" b="1905"/>
            <wp:docPr id="20920534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5474" w14:textId="1FD983A9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4C51DB" wp14:editId="75A396B5">
            <wp:extent cx="6548755" cy="3532505"/>
            <wp:effectExtent l="0" t="0" r="4445" b="0"/>
            <wp:docPr id="12942043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B0FF" w14:textId="69AAA83F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ED2A14" wp14:editId="6500C5A1">
            <wp:extent cx="6548755" cy="5610860"/>
            <wp:effectExtent l="0" t="0" r="4445" b="8890"/>
            <wp:docPr id="43512328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EBB9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t>6</w:t>
      </w:r>
    </w:p>
    <w:p w14:paraId="7183DDD0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 Idea</w:t>
      </w:r>
    </w:p>
    <w:p w14:paraId="6AE16AF2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Relax all edges multiple times</w:t>
      </w:r>
    </w:p>
    <w:p w14:paraId="64D0C5D1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Solving Steps</w:t>
      </w:r>
    </w:p>
    <w:p w14:paraId="3841BF2A" w14:textId="77777777" w:rsidR="00750470" w:rsidRPr="00750470" w:rsidRDefault="00750470" w:rsidP="0075047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Initialize distances </w:t>
      </w:r>
    </w:p>
    <w:p w14:paraId="4D4F78BC" w14:textId="77777777" w:rsidR="00750470" w:rsidRPr="00750470" w:rsidRDefault="00750470" w:rsidP="0075047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Repeat V-1 times:</w:t>
      </w:r>
      <w:r w:rsidRPr="00750470">
        <w:rPr>
          <w:rFonts w:ascii="Times New Roman" w:hAnsi="Times New Roman" w:cs="Times New Roman"/>
          <w:sz w:val="24"/>
          <w:szCs w:val="24"/>
        </w:rPr>
        <w:br/>
        <w:t xml:space="preserve">update all edges </w:t>
      </w:r>
    </w:p>
    <w:p w14:paraId="7CD7B343" w14:textId="77777777" w:rsidR="00750470" w:rsidRPr="00750470" w:rsidRDefault="00750470" w:rsidP="0075047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Check one more time:</w:t>
      </w:r>
      <w:r w:rsidRPr="00750470">
        <w:rPr>
          <w:rFonts w:ascii="Times New Roman" w:hAnsi="Times New Roman" w:cs="Times New Roman"/>
          <w:sz w:val="24"/>
          <w:szCs w:val="24"/>
        </w:rPr>
        <w:br/>
        <w:t xml:space="preserve">if update → negative cycle </w:t>
      </w:r>
    </w:p>
    <w:p w14:paraId="7A0511EA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29743435">
          <v:rect id="_x0000_i1502" style="width:0;height:1.5pt" o:hralign="center" o:hrstd="t" o:hr="t" fillcolor="#a0a0a0" stroked="f"/>
        </w:pict>
      </w:r>
    </w:p>
    <w:p w14:paraId="2F8D3286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470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8. Floyd </w:t>
      </w:r>
      <w:proofErr w:type="spellStart"/>
      <w:r w:rsidRPr="00750470">
        <w:rPr>
          <w:rFonts w:ascii="Times New Roman" w:hAnsi="Times New Roman" w:cs="Times New Roman"/>
          <w:b/>
          <w:bCs/>
          <w:sz w:val="24"/>
          <w:szCs w:val="24"/>
        </w:rPr>
        <w:t>Warshall</w:t>
      </w:r>
      <w:proofErr w:type="spellEnd"/>
    </w:p>
    <w:p w14:paraId="56D8038A" w14:textId="0C0F449B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03A127" wp14:editId="75FD28B3">
            <wp:extent cx="6548755" cy="3683635"/>
            <wp:effectExtent l="0" t="0" r="4445" b="0"/>
            <wp:docPr id="13653703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9C33" w14:textId="2C784BF5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4A5572" wp14:editId="4B378864">
            <wp:extent cx="5387340" cy="7094220"/>
            <wp:effectExtent l="0" t="0" r="3810" b="0"/>
            <wp:docPr id="6800569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2CEA" w14:textId="5E0CEFE4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BCCF0E" wp14:editId="11DCC8B8">
            <wp:extent cx="6548755" cy="3801110"/>
            <wp:effectExtent l="0" t="0" r="4445" b="8890"/>
            <wp:docPr id="194547891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E56D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6</w:t>
      </w:r>
    </w:p>
    <w:p w14:paraId="03D246F7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Working Idea</w:t>
      </w:r>
    </w:p>
    <w:p w14:paraId="34F92655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Use 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>intermediate nodes</w:t>
      </w:r>
    </w:p>
    <w:p w14:paraId="554051FC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Solving Steps</w:t>
      </w:r>
    </w:p>
    <w:p w14:paraId="1F9618D9" w14:textId="77777777" w:rsidR="00750470" w:rsidRPr="00750470" w:rsidRDefault="00750470" w:rsidP="0075047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Initialize matrix </w:t>
      </w:r>
    </w:p>
    <w:p w14:paraId="5C4410AD" w14:textId="77777777" w:rsidR="00750470" w:rsidRPr="00750470" w:rsidRDefault="00750470" w:rsidP="0075047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>For each k (node):</w:t>
      </w:r>
      <w:r w:rsidRPr="00750470">
        <w:rPr>
          <w:rFonts w:ascii="Times New Roman" w:hAnsi="Times New Roman" w:cs="Times New Roman"/>
          <w:sz w:val="24"/>
          <w:szCs w:val="24"/>
        </w:rPr>
        <w:br/>
        <w:t>update distance[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>][j] =</w:t>
      </w:r>
      <w:r w:rsidRPr="00750470">
        <w:rPr>
          <w:rFonts w:ascii="Times New Roman" w:hAnsi="Times New Roman" w:cs="Times New Roman"/>
          <w:sz w:val="24"/>
          <w:szCs w:val="24"/>
        </w:rPr>
        <w:br/>
        <w:t>min(d[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>][j], d[</w:t>
      </w:r>
      <w:proofErr w:type="spellStart"/>
      <w:r w:rsidRPr="007504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470">
        <w:rPr>
          <w:rFonts w:ascii="Times New Roman" w:hAnsi="Times New Roman" w:cs="Times New Roman"/>
          <w:sz w:val="24"/>
          <w:szCs w:val="24"/>
        </w:rPr>
        <w:t xml:space="preserve">][k] + d[k][j]) </w:t>
      </w:r>
    </w:p>
    <w:p w14:paraId="3A40A081" w14:textId="77777777" w:rsidR="00750470" w:rsidRPr="00750470" w:rsidRDefault="00750470" w:rsidP="0075047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t xml:space="preserve">Repeat for all nodes </w:t>
      </w:r>
    </w:p>
    <w:p w14:paraId="5C5A3EAB" w14:textId="77777777" w:rsidR="00750470" w:rsidRPr="00750470" w:rsidRDefault="00750470" w:rsidP="00750470">
      <w:pPr>
        <w:rPr>
          <w:rFonts w:ascii="Times New Roman" w:hAnsi="Times New Roman" w:cs="Times New Roman"/>
          <w:sz w:val="24"/>
          <w:szCs w:val="24"/>
        </w:rPr>
      </w:pPr>
      <w:r w:rsidRPr="00750470">
        <w:rPr>
          <w:rFonts w:ascii="Times New Roman" w:hAnsi="Times New Roman" w:cs="Times New Roman"/>
          <w:sz w:val="24"/>
          <w:szCs w:val="24"/>
        </w:rPr>
        <w:pict w14:anchorId="5460215A">
          <v:rect id="_x0000_i1506" style="width:0;height:1.5pt" o:hralign="center" o:hrstd="t" o:hr="t" fillcolor="#a0a0a0" stroked="f"/>
        </w:pict>
      </w:r>
    </w:p>
    <w:p w14:paraId="0D22FCBE" w14:textId="77777777" w:rsidR="00750470" w:rsidRPr="00750470" w:rsidRDefault="00750470" w:rsidP="007504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47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50470">
        <w:rPr>
          <w:rFonts w:ascii="Times New Roman" w:hAnsi="Times New Roman" w:cs="Times New Roman"/>
          <w:b/>
          <w:bCs/>
          <w:sz w:val="24"/>
          <w:szCs w:val="24"/>
        </w:rPr>
        <w:t xml:space="preserve"> FINAL QUICK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428"/>
      </w:tblGrid>
      <w:tr w:rsidR="00750470" w:rsidRPr="00750470" w14:paraId="61C4F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6B79A" w14:textId="77777777" w:rsidR="00750470" w:rsidRPr="00750470" w:rsidRDefault="00750470" w:rsidP="007504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DFE59B9" w14:textId="77777777" w:rsidR="00750470" w:rsidRPr="00750470" w:rsidRDefault="00750470" w:rsidP="007504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Step</w:t>
            </w:r>
          </w:p>
        </w:tc>
      </w:tr>
      <w:tr w:rsidR="00750470" w:rsidRPr="00750470" w14:paraId="3A87A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13AA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00C256C6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Queue, level</w:t>
            </w:r>
          </w:p>
        </w:tc>
      </w:tr>
      <w:tr w:rsidR="00750470" w:rsidRPr="00750470" w14:paraId="1A0DD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0AE6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67F0C04A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</w:p>
        </w:tc>
      </w:tr>
      <w:tr w:rsidR="00750470" w:rsidRPr="00750470" w14:paraId="116A5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2D22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2D222175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Min distance</w:t>
            </w:r>
          </w:p>
        </w:tc>
      </w:tr>
      <w:tr w:rsidR="00750470" w:rsidRPr="00750470" w14:paraId="703FD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5E3F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Kruskal</w:t>
            </w:r>
          </w:p>
        </w:tc>
        <w:tc>
          <w:tcPr>
            <w:tcW w:w="0" w:type="auto"/>
            <w:vAlign w:val="center"/>
            <w:hideMark/>
          </w:tcPr>
          <w:p w14:paraId="1AEF7A9E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Sort edges</w:t>
            </w:r>
          </w:p>
        </w:tc>
      </w:tr>
      <w:tr w:rsidR="00750470" w:rsidRPr="00750470" w14:paraId="435C1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FA7B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Prim</w:t>
            </w:r>
          </w:p>
        </w:tc>
        <w:tc>
          <w:tcPr>
            <w:tcW w:w="0" w:type="auto"/>
            <w:vAlign w:val="center"/>
            <w:hideMark/>
          </w:tcPr>
          <w:p w14:paraId="41931A13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Grow tree</w:t>
            </w:r>
          </w:p>
        </w:tc>
      </w:tr>
      <w:tr w:rsidR="00750470" w:rsidRPr="00750470" w14:paraId="5513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D2BE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Topological</w:t>
            </w:r>
          </w:p>
        </w:tc>
        <w:tc>
          <w:tcPr>
            <w:tcW w:w="0" w:type="auto"/>
            <w:vAlign w:val="center"/>
            <w:hideMark/>
          </w:tcPr>
          <w:p w14:paraId="1B6D8F01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Indegree</w:t>
            </w:r>
          </w:p>
        </w:tc>
      </w:tr>
      <w:tr w:rsidR="00750470" w:rsidRPr="00750470" w14:paraId="16D2A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599E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Bellman</w:t>
            </w:r>
          </w:p>
        </w:tc>
        <w:tc>
          <w:tcPr>
            <w:tcW w:w="0" w:type="auto"/>
            <w:vAlign w:val="center"/>
            <w:hideMark/>
          </w:tcPr>
          <w:p w14:paraId="45DEFE68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Relax edges</w:t>
            </w:r>
          </w:p>
        </w:tc>
      </w:tr>
      <w:tr w:rsidR="00750470" w:rsidRPr="00750470" w14:paraId="05CE9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FFC8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Floyd</w:t>
            </w:r>
          </w:p>
        </w:tc>
        <w:tc>
          <w:tcPr>
            <w:tcW w:w="0" w:type="auto"/>
            <w:vAlign w:val="center"/>
            <w:hideMark/>
          </w:tcPr>
          <w:p w14:paraId="00137726" w14:textId="77777777" w:rsidR="00750470" w:rsidRPr="00750470" w:rsidRDefault="00750470" w:rsidP="00750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470">
              <w:rPr>
                <w:rFonts w:ascii="Times New Roman" w:hAnsi="Times New Roman" w:cs="Times New Roman"/>
                <w:sz w:val="24"/>
                <w:szCs w:val="24"/>
              </w:rPr>
              <w:t>Matrix update</w:t>
            </w:r>
          </w:p>
        </w:tc>
      </w:tr>
    </w:tbl>
    <w:p w14:paraId="4BC1D40D" w14:textId="77777777" w:rsidR="00CF3951" w:rsidRPr="00750470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750470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633"/>
    <w:multiLevelType w:val="multilevel"/>
    <w:tmpl w:val="97A8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84C7C"/>
    <w:multiLevelType w:val="multilevel"/>
    <w:tmpl w:val="0128D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87B80"/>
    <w:multiLevelType w:val="multilevel"/>
    <w:tmpl w:val="8106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3161C"/>
    <w:multiLevelType w:val="multilevel"/>
    <w:tmpl w:val="A7F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B3E0F"/>
    <w:multiLevelType w:val="multilevel"/>
    <w:tmpl w:val="EB2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3553B"/>
    <w:multiLevelType w:val="multilevel"/>
    <w:tmpl w:val="F386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51A0C"/>
    <w:multiLevelType w:val="multilevel"/>
    <w:tmpl w:val="C590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82EA0"/>
    <w:multiLevelType w:val="multilevel"/>
    <w:tmpl w:val="ED34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622CE"/>
    <w:multiLevelType w:val="multilevel"/>
    <w:tmpl w:val="C14C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B1CB8"/>
    <w:multiLevelType w:val="multilevel"/>
    <w:tmpl w:val="F87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E6310"/>
    <w:multiLevelType w:val="multilevel"/>
    <w:tmpl w:val="60CE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C46C6"/>
    <w:multiLevelType w:val="multilevel"/>
    <w:tmpl w:val="B3AA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6A1AAA"/>
    <w:multiLevelType w:val="multilevel"/>
    <w:tmpl w:val="4BB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E00BC"/>
    <w:multiLevelType w:val="multilevel"/>
    <w:tmpl w:val="C96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7187F"/>
    <w:multiLevelType w:val="multilevel"/>
    <w:tmpl w:val="CF6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746EF"/>
    <w:multiLevelType w:val="multilevel"/>
    <w:tmpl w:val="FFE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74544"/>
    <w:multiLevelType w:val="multilevel"/>
    <w:tmpl w:val="0268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1E403E"/>
    <w:multiLevelType w:val="multilevel"/>
    <w:tmpl w:val="B71E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F3772"/>
    <w:multiLevelType w:val="multilevel"/>
    <w:tmpl w:val="A70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C3030"/>
    <w:multiLevelType w:val="multilevel"/>
    <w:tmpl w:val="A6F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212FE"/>
    <w:multiLevelType w:val="multilevel"/>
    <w:tmpl w:val="BF8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07629"/>
    <w:multiLevelType w:val="multilevel"/>
    <w:tmpl w:val="A0F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97277"/>
    <w:multiLevelType w:val="multilevel"/>
    <w:tmpl w:val="10D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A3153"/>
    <w:multiLevelType w:val="multilevel"/>
    <w:tmpl w:val="E5A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81B13"/>
    <w:multiLevelType w:val="multilevel"/>
    <w:tmpl w:val="BEA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22DF7"/>
    <w:multiLevelType w:val="multilevel"/>
    <w:tmpl w:val="35BC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F0AFC"/>
    <w:multiLevelType w:val="multilevel"/>
    <w:tmpl w:val="12A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52F26"/>
    <w:multiLevelType w:val="multilevel"/>
    <w:tmpl w:val="2558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3C633E"/>
    <w:multiLevelType w:val="multilevel"/>
    <w:tmpl w:val="303E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AE2310"/>
    <w:multiLevelType w:val="multilevel"/>
    <w:tmpl w:val="90A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B2F35"/>
    <w:multiLevelType w:val="multilevel"/>
    <w:tmpl w:val="9AD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40361"/>
    <w:multiLevelType w:val="multilevel"/>
    <w:tmpl w:val="7E94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462A54"/>
    <w:multiLevelType w:val="multilevel"/>
    <w:tmpl w:val="19E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E33C0"/>
    <w:multiLevelType w:val="multilevel"/>
    <w:tmpl w:val="04C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A4DCA"/>
    <w:multiLevelType w:val="multilevel"/>
    <w:tmpl w:val="FFEA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5529">
    <w:abstractNumId w:val="3"/>
  </w:num>
  <w:num w:numId="2" w16cid:durableId="201359131">
    <w:abstractNumId w:val="18"/>
  </w:num>
  <w:num w:numId="3" w16cid:durableId="1344895840">
    <w:abstractNumId w:val="30"/>
  </w:num>
  <w:num w:numId="4" w16cid:durableId="407195299">
    <w:abstractNumId w:val="19"/>
  </w:num>
  <w:num w:numId="5" w16cid:durableId="368379163">
    <w:abstractNumId w:val="6"/>
  </w:num>
  <w:num w:numId="6" w16cid:durableId="607738198">
    <w:abstractNumId w:val="2"/>
  </w:num>
  <w:num w:numId="7" w16cid:durableId="1216546437">
    <w:abstractNumId w:val="0"/>
  </w:num>
  <w:num w:numId="8" w16cid:durableId="1732927408">
    <w:abstractNumId w:val="21"/>
  </w:num>
  <w:num w:numId="9" w16cid:durableId="241598395">
    <w:abstractNumId w:val="7"/>
  </w:num>
  <w:num w:numId="10" w16cid:durableId="1139151352">
    <w:abstractNumId w:val="29"/>
  </w:num>
  <w:num w:numId="11" w16cid:durableId="1890415746">
    <w:abstractNumId w:val="1"/>
  </w:num>
  <w:num w:numId="12" w16cid:durableId="449202086">
    <w:abstractNumId w:val="25"/>
  </w:num>
  <w:num w:numId="13" w16cid:durableId="1059791194">
    <w:abstractNumId w:val="32"/>
  </w:num>
  <w:num w:numId="14" w16cid:durableId="1282222486">
    <w:abstractNumId w:val="15"/>
  </w:num>
  <w:num w:numId="15" w16cid:durableId="1973486183">
    <w:abstractNumId w:val="10"/>
  </w:num>
  <w:num w:numId="16" w16cid:durableId="329455731">
    <w:abstractNumId w:val="23"/>
  </w:num>
  <w:num w:numId="17" w16cid:durableId="78722419">
    <w:abstractNumId w:val="12"/>
  </w:num>
  <w:num w:numId="18" w16cid:durableId="885291056">
    <w:abstractNumId w:val="14"/>
  </w:num>
  <w:num w:numId="19" w16cid:durableId="964116253">
    <w:abstractNumId w:val="4"/>
  </w:num>
  <w:num w:numId="20" w16cid:durableId="1217820325">
    <w:abstractNumId w:val="34"/>
  </w:num>
  <w:num w:numId="21" w16cid:durableId="1582331689">
    <w:abstractNumId w:val="26"/>
  </w:num>
  <w:num w:numId="22" w16cid:durableId="1956978807">
    <w:abstractNumId w:val="13"/>
  </w:num>
  <w:num w:numId="23" w16cid:durableId="1130365240">
    <w:abstractNumId w:val="9"/>
  </w:num>
  <w:num w:numId="24" w16cid:durableId="1779368911">
    <w:abstractNumId w:val="24"/>
  </w:num>
  <w:num w:numId="25" w16cid:durableId="1023628132">
    <w:abstractNumId w:val="22"/>
  </w:num>
  <w:num w:numId="26" w16cid:durableId="1411350101">
    <w:abstractNumId w:val="33"/>
  </w:num>
  <w:num w:numId="27" w16cid:durableId="1042248801">
    <w:abstractNumId w:val="20"/>
  </w:num>
  <w:num w:numId="28" w16cid:durableId="1488589753">
    <w:abstractNumId w:val="28"/>
  </w:num>
  <w:num w:numId="29" w16cid:durableId="1269846492">
    <w:abstractNumId w:val="16"/>
  </w:num>
  <w:num w:numId="30" w16cid:durableId="2004044661">
    <w:abstractNumId w:val="11"/>
  </w:num>
  <w:num w:numId="31" w16cid:durableId="570895945">
    <w:abstractNumId w:val="8"/>
  </w:num>
  <w:num w:numId="32" w16cid:durableId="1698038974">
    <w:abstractNumId w:val="27"/>
  </w:num>
  <w:num w:numId="33" w16cid:durableId="2129348742">
    <w:abstractNumId w:val="5"/>
  </w:num>
  <w:num w:numId="34" w16cid:durableId="1322925949">
    <w:abstractNumId w:val="31"/>
  </w:num>
  <w:num w:numId="35" w16cid:durableId="15601713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70"/>
    <w:rsid w:val="000E2F96"/>
    <w:rsid w:val="00750470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98EB"/>
  <w15:chartTrackingRefBased/>
  <w15:docId w15:val="{3E6196D3-B3F1-4773-AFE8-5FBA3FE9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2026-04-14T16:55:00Z</dcterms:created>
  <dcterms:modified xsi:type="dcterms:W3CDTF">2026-04-14T16:57:00Z</dcterms:modified>
</cp:coreProperties>
</file>