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420" w:rsidRPr="005B6420" w:rsidRDefault="005B6420" w:rsidP="005B642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</w:t>
      </w:r>
      <w:r w:rsidRPr="005B6420">
        <w:rPr>
          <w:rFonts w:ascii="Times New Roman" w:hAnsi="Times New Roman" w:cs="Times New Roman"/>
          <w:b/>
          <w:bCs/>
          <w:sz w:val="40"/>
          <w:szCs w:val="40"/>
        </w:rPr>
        <w:t xml:space="preserve">Dynamic Programming (DP) </w: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</w:rPr>
        <w:pict>
          <v:rect id="_x0000_i1088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1) 1D DP (Linear DP)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Idea:</w:t>
      </w:r>
      <w:r w:rsidRPr="005B6420">
        <w:rPr>
          <w:rFonts w:ascii="Times New Roman" w:hAnsi="Times New Roman" w:cs="Times New Roman"/>
        </w:rPr>
        <w:t> Each state depends on previous few states.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Easy</w:t>
      </w:r>
    </w:p>
    <w:p w:rsidR="005B6420" w:rsidRPr="005B6420" w:rsidRDefault="005B6420" w:rsidP="005B64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Climbing Stairs (LC 70)</w:t>
      </w:r>
    </w:p>
    <w:p w:rsidR="005B6420" w:rsidRPr="005B6420" w:rsidRDefault="005B6420" w:rsidP="005B64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Min Cost Climbing Stairs (LC 746)</w:t>
      </w:r>
    </w:p>
    <w:p w:rsidR="005B6420" w:rsidRPr="005B6420" w:rsidRDefault="005B6420" w:rsidP="005B64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House Robber I (LC 198)</w:t>
      </w:r>
    </w:p>
    <w:p w:rsidR="005B6420" w:rsidRPr="005B6420" w:rsidRDefault="005B6420" w:rsidP="005B64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Fibonacci Number (LC 509)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Medium</w:t>
      </w:r>
    </w:p>
    <w:p w:rsidR="005B6420" w:rsidRPr="005B6420" w:rsidRDefault="005B6420" w:rsidP="005B64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House Robber II (LC 213)</w:t>
      </w:r>
    </w:p>
    <w:p w:rsidR="005B6420" w:rsidRPr="005B6420" w:rsidRDefault="005B6420" w:rsidP="005B64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Delete and Earn (LC 740)</w:t>
      </w:r>
    </w:p>
    <w:p w:rsidR="005B6420" w:rsidRPr="005B6420" w:rsidRDefault="005B6420" w:rsidP="005B64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Maximum Sum Circular Subarray (LC 918)</w:t>
      </w:r>
    </w:p>
    <w:p w:rsidR="005B6420" w:rsidRPr="005B6420" w:rsidRDefault="005B6420" w:rsidP="005B64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Jump Game (LC 55)</w:t>
      </w:r>
    </w:p>
    <w:p w:rsidR="005B6420" w:rsidRPr="005B6420" w:rsidRDefault="005B6420" w:rsidP="005B64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Jump Game II (LC 45)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Hard</w:t>
      </w:r>
    </w:p>
    <w:p w:rsidR="005B6420" w:rsidRPr="005B6420" w:rsidRDefault="005B6420" w:rsidP="005B64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Maximum Score from Performing Multiplication (LC 1770)</w:t>
      </w:r>
    </w:p>
    <w:p w:rsidR="005B6420" w:rsidRPr="005B6420" w:rsidRDefault="005B6420" w:rsidP="005B64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Split Array Largest Sum (LC 410)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3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2) 2D DP (Grid / Table DP)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Idea:</w:t>
      </w:r>
      <w:r w:rsidRPr="005B6420">
        <w:rPr>
          <w:rFonts w:ascii="Times New Roman" w:hAnsi="Times New Roman" w:cs="Times New Roman"/>
        </w:rPr>
        <w:t> </w:t>
      </w:r>
      <w:proofErr w:type="spellStart"/>
      <w:r w:rsidRPr="005B6420">
        <w:rPr>
          <w:rFonts w:ascii="Times New Roman" w:hAnsi="Times New Roman" w:cs="Times New Roman"/>
        </w:rPr>
        <w:t>dp</w:t>
      </w:r>
      <w:proofErr w:type="spellEnd"/>
      <w:r w:rsidRPr="005B6420">
        <w:rPr>
          <w:rFonts w:ascii="Times New Roman" w:hAnsi="Times New Roman" w:cs="Times New Roman"/>
        </w:rPr>
        <w:t>[</w:t>
      </w:r>
      <w:proofErr w:type="spellStart"/>
      <w:r w:rsidRPr="005B6420">
        <w:rPr>
          <w:rFonts w:ascii="Times New Roman" w:hAnsi="Times New Roman" w:cs="Times New Roman"/>
        </w:rPr>
        <w:t>i</w:t>
      </w:r>
      <w:proofErr w:type="spellEnd"/>
      <w:r w:rsidRPr="005B6420">
        <w:rPr>
          <w:rFonts w:ascii="Times New Roman" w:hAnsi="Times New Roman" w:cs="Times New Roman"/>
        </w:rPr>
        <w:t>][j] represents subproblem using two dimensions.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Easy</w:t>
      </w:r>
    </w:p>
    <w:p w:rsidR="005B6420" w:rsidRPr="005B6420" w:rsidRDefault="005B6420" w:rsidP="005B64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Unique Paths (LC 62)</w:t>
      </w:r>
    </w:p>
    <w:p w:rsidR="005B6420" w:rsidRPr="005B6420" w:rsidRDefault="005B6420" w:rsidP="005B64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Unique Paths II (LC 63)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Medium</w:t>
      </w:r>
    </w:p>
    <w:p w:rsidR="005B6420" w:rsidRPr="005B6420" w:rsidRDefault="005B6420" w:rsidP="005B64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Minimum Path Sum (LC 64)</w:t>
      </w:r>
    </w:p>
    <w:p w:rsidR="005B6420" w:rsidRPr="005B6420" w:rsidRDefault="005B6420" w:rsidP="005B64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Triangle (LC 120)</w:t>
      </w:r>
    </w:p>
    <w:p w:rsidR="005B6420" w:rsidRPr="005B6420" w:rsidRDefault="005B6420" w:rsidP="005B64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Maximal Square (LC 221)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Hard</w:t>
      </w:r>
    </w:p>
    <w:p w:rsidR="005B6420" w:rsidRPr="005B6420" w:rsidRDefault="005B6420" w:rsidP="005B64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Cherry Pickup (LC 741)</w:t>
      </w:r>
    </w:p>
    <w:p w:rsidR="005B6420" w:rsidRPr="005B6420" w:rsidRDefault="005B6420" w:rsidP="005B642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Cherry Pickup II (LC 1463)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4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3) 0/1 Knapsack Pattern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lastRenderedPageBreak/>
        <w:t>Idea:</w:t>
      </w:r>
      <w:r w:rsidRPr="005B6420">
        <w:rPr>
          <w:rFonts w:ascii="Times New Roman" w:hAnsi="Times New Roman" w:cs="Times New Roman"/>
        </w:rPr>
        <w:t> Each item can be taken at most once.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Core Problems</w:t>
      </w:r>
    </w:p>
    <w:p w:rsidR="005B6420" w:rsidRPr="005B6420" w:rsidRDefault="005B6420" w:rsidP="005B64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Partition Equal Subset Sum (LC 416)</w:t>
      </w:r>
    </w:p>
    <w:p w:rsidR="005B6420" w:rsidRPr="005B6420" w:rsidRDefault="005B6420" w:rsidP="005B64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Target Sum (LC 494)</w:t>
      </w:r>
    </w:p>
    <w:p w:rsidR="005B6420" w:rsidRPr="005B6420" w:rsidRDefault="005B6420" w:rsidP="005B64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Ones and Zeroes (LC 474)</w:t>
      </w:r>
    </w:p>
    <w:p w:rsidR="005B6420" w:rsidRPr="005B6420" w:rsidRDefault="005B6420" w:rsidP="005B642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Last Stone Weight II (LC 1049)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Advanced</w:t>
      </w:r>
    </w:p>
    <w:p w:rsidR="005B6420" w:rsidRPr="005B6420" w:rsidRDefault="005B6420" w:rsidP="005B64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Minimum Subset Sum Difference (classic)</w:t>
      </w:r>
    </w:p>
    <w:p w:rsidR="005B6420" w:rsidRPr="005B6420" w:rsidRDefault="005B6420" w:rsidP="005B642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Count Subsets with Given Sum (classic)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5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4) Unbounded Knapsack Pattern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Idea:</w:t>
      </w:r>
      <w:r w:rsidRPr="005B6420">
        <w:rPr>
          <w:rFonts w:ascii="Times New Roman" w:hAnsi="Times New Roman" w:cs="Times New Roman"/>
        </w:rPr>
        <w:t> Unlimited copies of each item allowed.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Easy → Medium</w:t>
      </w:r>
    </w:p>
    <w:p w:rsidR="005B6420" w:rsidRPr="005B6420" w:rsidRDefault="005B6420" w:rsidP="005B64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Coin Change (LC 322)</w:t>
      </w:r>
    </w:p>
    <w:p w:rsidR="005B6420" w:rsidRPr="005B6420" w:rsidRDefault="005B6420" w:rsidP="005B64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Coin Change II (LC 518)</w:t>
      </w:r>
    </w:p>
    <w:p w:rsidR="005B6420" w:rsidRPr="005B6420" w:rsidRDefault="005B6420" w:rsidP="005B64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Perfect Squares (LC 279)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Hard</w:t>
      </w:r>
    </w:p>
    <w:p w:rsidR="005B6420" w:rsidRPr="005B6420" w:rsidRDefault="005B6420" w:rsidP="005B64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Combination Sum IV (LC 377)</w:t>
      </w:r>
    </w:p>
    <w:p w:rsidR="005B6420" w:rsidRPr="005B6420" w:rsidRDefault="005B6420" w:rsidP="005B64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Integer Break (LC 343)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6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5) LCS Pattern (Longest Common Subsequence Family)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Idea:</w:t>
      </w:r>
      <w:r w:rsidRPr="005B6420">
        <w:rPr>
          <w:rFonts w:ascii="Times New Roman" w:hAnsi="Times New Roman" w:cs="Times New Roman"/>
        </w:rPr>
        <w:t> Compare two sequences.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Easy</w:t>
      </w:r>
    </w:p>
    <w:p w:rsidR="005B6420" w:rsidRPr="005B6420" w:rsidRDefault="005B6420" w:rsidP="005B64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Longest Common Subsequence (LC 1143)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Medium</w:t>
      </w:r>
    </w:p>
    <w:p w:rsidR="005B6420" w:rsidRPr="005B6420" w:rsidRDefault="005B6420" w:rsidP="005B64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Delete Operation for Two Strings (LC 583)</w:t>
      </w:r>
    </w:p>
    <w:p w:rsidR="005B6420" w:rsidRPr="005B6420" w:rsidRDefault="005B6420" w:rsidP="005B64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Minimum ASCII Delete Sum (LC 712)</w:t>
      </w:r>
    </w:p>
    <w:p w:rsidR="005B6420" w:rsidRPr="005B6420" w:rsidRDefault="005B6420" w:rsidP="005B64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Uncrossed Lines (LC 1035)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Hard</w:t>
      </w:r>
    </w:p>
    <w:p w:rsidR="005B6420" w:rsidRPr="005B6420" w:rsidRDefault="005B6420" w:rsidP="005B64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 xml:space="preserve">Shortest Common </w:t>
      </w:r>
      <w:proofErr w:type="spellStart"/>
      <w:r w:rsidRPr="005B6420">
        <w:rPr>
          <w:rFonts w:ascii="Times New Roman" w:hAnsi="Times New Roman" w:cs="Times New Roman"/>
        </w:rPr>
        <w:t>Supersequence</w:t>
      </w:r>
      <w:proofErr w:type="spellEnd"/>
      <w:r w:rsidRPr="005B6420">
        <w:rPr>
          <w:rFonts w:ascii="Times New Roman" w:hAnsi="Times New Roman" w:cs="Times New Roman"/>
        </w:rPr>
        <w:t xml:space="preserve"> (LC 1092)</w:t>
      </w:r>
    </w:p>
    <w:p w:rsidR="005B6420" w:rsidRPr="005B6420" w:rsidRDefault="005B6420" w:rsidP="005B64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Edit Distance (LC 72)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7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6) DP on Strings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Palindrome / Matching / Partition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lastRenderedPageBreak/>
        <w:t>Easy</w:t>
      </w:r>
    </w:p>
    <w:p w:rsidR="005B6420" w:rsidRPr="005B6420" w:rsidRDefault="005B6420" w:rsidP="005B64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Longest Palindromic Substring (LC 5)</w:t>
      </w:r>
    </w:p>
    <w:p w:rsidR="005B6420" w:rsidRPr="005B6420" w:rsidRDefault="005B6420" w:rsidP="005B64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Palindromic Substrings Count (LC 647)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Medium</w:t>
      </w:r>
    </w:p>
    <w:p w:rsidR="005B6420" w:rsidRPr="005B6420" w:rsidRDefault="005B6420" w:rsidP="005B64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Word Break (LC 139)</w:t>
      </w:r>
    </w:p>
    <w:p w:rsidR="005B6420" w:rsidRPr="005B6420" w:rsidRDefault="005B6420" w:rsidP="005B64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Decode Ways (LC 91)</w:t>
      </w:r>
    </w:p>
    <w:p w:rsidR="005B6420" w:rsidRPr="005B6420" w:rsidRDefault="005B6420" w:rsidP="005B64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Longest Palindromic Subsequence (LC 516)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  <w:b/>
          <w:bCs/>
        </w:rPr>
        <w:t>Hard</w:t>
      </w:r>
    </w:p>
    <w:p w:rsidR="005B6420" w:rsidRPr="005B6420" w:rsidRDefault="005B6420" w:rsidP="005B64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Word Break II (LC 140)</w:t>
      </w:r>
    </w:p>
    <w:p w:rsidR="005B6420" w:rsidRPr="005B6420" w:rsidRDefault="005B6420" w:rsidP="005B64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Regular Expression Matching (LC 10)</w:t>
      </w:r>
    </w:p>
    <w:p w:rsidR="005B6420" w:rsidRPr="005B6420" w:rsidRDefault="005B6420" w:rsidP="005B64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Wildcard Matching (LC 44)</w:t>
      </w:r>
    </w:p>
    <w:p w:rsidR="005B6420" w:rsidRPr="005B6420" w:rsidRDefault="005B6420" w:rsidP="005B64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Palindrome Partitioning II (LC 132)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8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b/>
          <w:bCs/>
        </w:rPr>
      </w:pPr>
      <w:r w:rsidRPr="005B6420">
        <w:rPr>
          <w:rFonts w:ascii="Times New Roman" w:hAnsi="Times New Roman" w:cs="Times New Roman"/>
          <w:b/>
          <w:bCs/>
        </w:rPr>
        <w:t>How to Recognize DP Quickly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Use DP when you see:</w:t>
      </w:r>
    </w:p>
    <w:p w:rsidR="005B6420" w:rsidRPr="005B6420" w:rsidRDefault="005B6420" w:rsidP="005B64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Optimal substructure (best answer built from smaller answers)</w:t>
      </w:r>
    </w:p>
    <w:p w:rsidR="005B6420" w:rsidRPr="005B6420" w:rsidRDefault="005B6420" w:rsidP="005B64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Overlapping subproblems</w:t>
      </w:r>
    </w:p>
    <w:p w:rsidR="005B6420" w:rsidRPr="005B6420" w:rsidRDefault="005B6420" w:rsidP="005B64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Count ways / minimum / maximum</w:t>
      </w:r>
    </w:p>
    <w:p w:rsidR="005B6420" w:rsidRPr="005B6420" w:rsidRDefault="005B6420" w:rsidP="005B64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Choices at each step</w:t>
      </w:r>
    </w:p>
    <w:p w:rsidR="005B6420" w:rsidRPr="005B6420" w:rsidRDefault="005B6420" w:rsidP="005B64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t>Constraints up to 10^3 to 10^5 where brute force fails</w:t>
      </w:r>
    </w:p>
    <w:p w:rsidR="005B6420" w:rsidRPr="005B6420" w:rsidRDefault="005B6420" w:rsidP="005B6420">
      <w:pPr>
        <w:rPr>
          <w:rFonts w:ascii="Times New Roman" w:hAnsi="Times New Roman" w:cs="Times New Roman"/>
        </w:rPr>
      </w:pPr>
      <w:r w:rsidRPr="005B6420">
        <w:rPr>
          <w:rFonts w:ascii="Times New Roman" w:hAnsi="Times New Roman" w:cs="Times New Roman"/>
        </w:rPr>
        <w:pict>
          <v:rect id="_x0000_i1079" style="width:0;height:0" o:hralign="center" o:hrstd="t" o:hr="t" fillcolor="#a0a0a0" stroked="f"/>
        </w:pict>
      </w:r>
    </w:p>
    <w:p w:rsidR="005B6420" w:rsidRPr="005B6420" w:rsidRDefault="005B6420" w:rsidP="005B6420">
      <w:pPr>
        <w:rPr>
          <w:rFonts w:ascii="Times New Roman" w:hAnsi="Times New Roman" w:cs="Times New Roman"/>
          <w:vanish/>
        </w:rPr>
      </w:pPr>
      <w:r w:rsidRPr="005B6420">
        <w:rPr>
          <w:rFonts w:ascii="Times New Roman" w:hAnsi="Times New Roman" w:cs="Times New Roman"/>
          <w:vanish/>
        </w:rPr>
        <w:t>Top of Form</w:t>
      </w:r>
    </w:p>
    <w:p w:rsidR="005B6420" w:rsidRPr="005B6420" w:rsidRDefault="005B6420" w:rsidP="005B6420">
      <w:pPr>
        <w:rPr>
          <w:rFonts w:ascii="Times New Roman" w:hAnsi="Times New Roman" w:cs="Times New Roman"/>
          <w:vanish/>
        </w:rPr>
      </w:pPr>
      <w:r w:rsidRPr="005B6420">
        <w:rPr>
          <w:rFonts w:ascii="Times New Roman" w:hAnsi="Times New Roman" w:cs="Times New Roman"/>
          <w:vanish/>
        </w:rPr>
        <w:t>Bottom of Form</w:t>
      </w:r>
    </w:p>
    <w:p w:rsidR="00CF3951" w:rsidRPr="005B6420" w:rsidRDefault="00CF3951">
      <w:pPr>
        <w:rPr>
          <w:rFonts w:ascii="Times New Roman" w:hAnsi="Times New Roman" w:cs="Times New Roman"/>
        </w:rPr>
      </w:pPr>
    </w:p>
    <w:sectPr w:rsidR="00CF3951" w:rsidRPr="005B6420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462D"/>
    <w:multiLevelType w:val="multilevel"/>
    <w:tmpl w:val="F162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684DA3"/>
    <w:multiLevelType w:val="multilevel"/>
    <w:tmpl w:val="7CCC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04744"/>
    <w:multiLevelType w:val="multilevel"/>
    <w:tmpl w:val="766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B59F1"/>
    <w:multiLevelType w:val="multilevel"/>
    <w:tmpl w:val="5A1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F23F80"/>
    <w:multiLevelType w:val="multilevel"/>
    <w:tmpl w:val="8AA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285359"/>
    <w:multiLevelType w:val="multilevel"/>
    <w:tmpl w:val="924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A16B8"/>
    <w:multiLevelType w:val="multilevel"/>
    <w:tmpl w:val="7FC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BB5F85"/>
    <w:multiLevelType w:val="multilevel"/>
    <w:tmpl w:val="529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AC7618"/>
    <w:multiLevelType w:val="multilevel"/>
    <w:tmpl w:val="764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CA5542"/>
    <w:multiLevelType w:val="multilevel"/>
    <w:tmpl w:val="F90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B1F4D"/>
    <w:multiLevelType w:val="multilevel"/>
    <w:tmpl w:val="2CB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86189B"/>
    <w:multiLevelType w:val="multilevel"/>
    <w:tmpl w:val="509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AD17FB"/>
    <w:multiLevelType w:val="multilevel"/>
    <w:tmpl w:val="6FEC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D6CF7"/>
    <w:multiLevelType w:val="multilevel"/>
    <w:tmpl w:val="2AF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3C189D"/>
    <w:multiLevelType w:val="multilevel"/>
    <w:tmpl w:val="F276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B51F96"/>
    <w:multiLevelType w:val="multilevel"/>
    <w:tmpl w:val="DE26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1C1D4F"/>
    <w:multiLevelType w:val="multilevel"/>
    <w:tmpl w:val="1C0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203A39"/>
    <w:multiLevelType w:val="multilevel"/>
    <w:tmpl w:val="CCC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5385568">
    <w:abstractNumId w:val="7"/>
  </w:num>
  <w:num w:numId="2" w16cid:durableId="1568564098">
    <w:abstractNumId w:val="14"/>
  </w:num>
  <w:num w:numId="3" w16cid:durableId="1504052568">
    <w:abstractNumId w:val="11"/>
  </w:num>
  <w:num w:numId="4" w16cid:durableId="1752701778">
    <w:abstractNumId w:val="8"/>
  </w:num>
  <w:num w:numId="5" w16cid:durableId="1152063739">
    <w:abstractNumId w:val="13"/>
  </w:num>
  <w:num w:numId="6" w16cid:durableId="26569123">
    <w:abstractNumId w:val="1"/>
  </w:num>
  <w:num w:numId="7" w16cid:durableId="1760323260">
    <w:abstractNumId w:val="15"/>
  </w:num>
  <w:num w:numId="8" w16cid:durableId="584073246">
    <w:abstractNumId w:val="0"/>
  </w:num>
  <w:num w:numId="9" w16cid:durableId="418719937">
    <w:abstractNumId w:val="2"/>
  </w:num>
  <w:num w:numId="10" w16cid:durableId="402920463">
    <w:abstractNumId w:val="6"/>
  </w:num>
  <w:num w:numId="11" w16cid:durableId="1871258837">
    <w:abstractNumId w:val="9"/>
  </w:num>
  <w:num w:numId="12" w16cid:durableId="457838599">
    <w:abstractNumId w:val="10"/>
  </w:num>
  <w:num w:numId="13" w16cid:durableId="1183860248">
    <w:abstractNumId w:val="3"/>
  </w:num>
  <w:num w:numId="14" w16cid:durableId="2069302405">
    <w:abstractNumId w:val="12"/>
  </w:num>
  <w:num w:numId="15" w16cid:durableId="687675710">
    <w:abstractNumId w:val="17"/>
  </w:num>
  <w:num w:numId="16" w16cid:durableId="1505777816">
    <w:abstractNumId w:val="4"/>
  </w:num>
  <w:num w:numId="17" w16cid:durableId="284581247">
    <w:abstractNumId w:val="16"/>
  </w:num>
  <w:num w:numId="18" w16cid:durableId="450979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20"/>
    <w:rsid w:val="005B6420"/>
    <w:rsid w:val="007A725B"/>
    <w:rsid w:val="00B800E7"/>
    <w:rsid w:val="00C55D24"/>
    <w:rsid w:val="00CA3D39"/>
    <w:rsid w:val="00CF3951"/>
    <w:rsid w:val="00D54D3A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368B"/>
  <w15:chartTrackingRefBased/>
  <w15:docId w15:val="{26B8A9A2-3822-4B2C-B2FD-140D322C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2026-02-22T15:18:00Z</dcterms:created>
  <dcterms:modified xsi:type="dcterms:W3CDTF">2026-02-22T15:19:00Z</dcterms:modified>
</cp:coreProperties>
</file>