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0AD" w:rsidRPr="00FB2B3E" w:rsidRDefault="00F550AD" w:rsidP="00F550AD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28"/>
          <w:szCs w:val="28"/>
          <w:rtl/>
          <w:lang w:bidi="fa-IR"/>
        </w:rPr>
        <w:t>آیین نامه انضباطی و مقررات آزمایشگاه فارماکوگنوزی</w:t>
      </w: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لطفا قوانین ذیل را به دقت مطالعه </w:t>
      </w:r>
      <w:r>
        <w:rPr>
          <w:rFonts w:cs="B Zar" w:hint="cs"/>
          <w:sz w:val="24"/>
          <w:szCs w:val="24"/>
          <w:rtl/>
          <w:lang w:bidi="fa-IR"/>
        </w:rPr>
        <w:t>کنید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1- همیشه راس ساعت مقرر در آزمایشگاه حضور یابید. تاخیر در ورود سبب از دست دادن نمره کوئیز و علاوه بر آن کسر 0.25 بابت تاخیر خواهد شد</w:t>
      </w: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2- در ابتدای هر جلسه می بایست آمادگی لازم برای کوئیز از موضوع همان جلسه یا جلسه قبل را داشته باشید.</w:t>
      </w:r>
    </w:p>
    <w:p w:rsidR="00F550AD" w:rsidRPr="005A5009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3- در حین برگزاری آزمیشگاه به هیچ عنوان بدون اطلاع به کارشناس آزمایشگاه کلاس را ترک نکنید. در غیر اینصورت غیبت در آن جلسه منظور می گردد.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4- همواره در آزمایشگاه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7B1961">
        <w:rPr>
          <w:rFonts w:cs="B Zar" w:hint="cs"/>
          <w:b/>
          <w:bCs/>
          <w:sz w:val="24"/>
          <w:szCs w:val="24"/>
          <w:rtl/>
          <w:lang w:bidi="fa-IR"/>
        </w:rPr>
        <w:t>روپوش سفید با دکمه</w:t>
      </w:r>
      <w:r w:rsidRPr="007B1961"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 w:rsidRPr="007B1961">
        <w:rPr>
          <w:rFonts w:cs="B Zar" w:hint="cs"/>
          <w:b/>
          <w:bCs/>
          <w:sz w:val="24"/>
          <w:szCs w:val="24"/>
          <w:rtl/>
          <w:lang w:bidi="fa-IR"/>
        </w:rPr>
        <w:t>های بسته</w:t>
      </w:r>
      <w:r>
        <w:rPr>
          <w:rFonts w:cs="B Zar" w:hint="cs"/>
          <w:sz w:val="24"/>
          <w:szCs w:val="24"/>
          <w:rtl/>
          <w:lang w:bidi="fa-IR"/>
        </w:rPr>
        <w:t xml:space="preserve"> به تن داشته باشید و از آوردن لباس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دیگر به آزمایشگاه خودداری نمایید.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5- در حین انجام آزمایش حتما </w:t>
      </w:r>
      <w:r w:rsidRPr="00C0708E">
        <w:rPr>
          <w:rFonts w:cs="B Zar" w:hint="cs"/>
          <w:b/>
          <w:bCs/>
          <w:sz w:val="24"/>
          <w:szCs w:val="24"/>
          <w:u w:val="single"/>
          <w:rtl/>
          <w:lang w:bidi="fa-IR"/>
        </w:rPr>
        <w:t>عینک ایمنی</w:t>
      </w:r>
      <w:r>
        <w:rPr>
          <w:rFonts w:cs="B Zar" w:hint="cs"/>
          <w:sz w:val="24"/>
          <w:szCs w:val="24"/>
          <w:rtl/>
          <w:lang w:bidi="fa-IR"/>
        </w:rPr>
        <w:t xml:space="preserve"> به چشم داشته باشید. آزمایشگاه عینک  ایمنی در اختیارتان قرار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دهد. در صورت تمایل،  عینک ایمنی مخصوص خودتان را به همراه داشته باشید، در غیر این صورت عواقب آن متوجه خودتان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6- در طول کار با شعله حتما </w:t>
      </w:r>
      <w:r w:rsidRPr="007B1961">
        <w:rPr>
          <w:rFonts w:cs="B Zar" w:hint="cs"/>
          <w:b/>
          <w:bCs/>
          <w:sz w:val="24"/>
          <w:szCs w:val="24"/>
          <w:rtl/>
          <w:lang w:bidi="fa-IR"/>
        </w:rPr>
        <w:t>توری و سه پایه</w:t>
      </w:r>
      <w:r>
        <w:rPr>
          <w:rFonts w:cs="B Zar" w:hint="cs"/>
          <w:sz w:val="24"/>
          <w:szCs w:val="24"/>
          <w:rtl/>
          <w:lang w:bidi="fa-IR"/>
        </w:rPr>
        <w:t xml:space="preserve"> را بر روی آن قرار دهید و به هیچ عنوان شعله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ی گاز را بدون سه پایه و توری به تنهایی رها نکنید و در پایان کار شیر گاز را ببندید در غیر این صورت عواقب آن ناشی از آتش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سوزی و سوختگی و یا هر گونه خسارت مالی و جانی به عهده خودتان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7- ظروف آزمایشگاهی در سبدی که با شماره گروهتان مشخص شده است را به دقت بررسی نموده و در پایان کار تمیز، شمارش شده، سالم و مرتب تحویل دهید. بدیهی است عدم رعایت این موضوع سبب ثبت وسیله شکسته شده برای تمامی اعضاء گروه و کسر نمره عملی آزمایشگاه خواهد شد.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8- میز کار در اتمام آزمایش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بایست تمیز و خشک تحویل داده شود و صندلیها را در زیر میز قرار دهید.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9- پس از استفاده از پودرهای گیاهی و صاف نمودن آن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 را در سبد کوچک داخل سینک قرار داده و به هیچ عنوان حلال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آلی و معدنی را در سینک نریزید و از ظرف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بازیافتی که در کنار سینک هر میز قرار داده شده استفاده نمایید.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10- مواد آلی مضر و اسیدهای قوی مورد نیاز هر جلسه آزمایشگاه همواره در زیر هود قرار داشته و به هیچ عنوان ظروف مربوطه را از زیر هود خارج نکنید و در هنگام کار با اسیدهای قوی دقت لازمه را داشته باشید.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11- در صورت نیاز به دستکش، دستکش مخصوص آزمایشگاه مورد نیاز خود را به همراه داشته باشید، در غیر این صورت هیچ گونه مسئولیتی بابت سوختگی ناشی از اسید و حرارت متوجه آزمایشگاه و کارشناسان مربوطه نمی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12- از خوردن و آشامیدن و دویدن و شوخی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نامتعارف در آزمایشگاه خودداری نمایید.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13- نیاز به نوشتن گزارشکار در هر جلسه آزمایشگاه نمی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باشید و در هر جلسه کارشناسان آزمایشگاه در صورت نیاز به گزارشکار اطلاع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دهند.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14- گزارشکارها بنا به خواست خودتان گروهی یا انفرادی نوشته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شود.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15- در انتهای صحبت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استاد و اتمام آزمایش حتما صندلی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 را در جایگاه اولیه آن قرار دهید.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4"/>
          <w:szCs w:val="24"/>
          <w:rtl/>
          <w:lang w:bidi="fa-IR"/>
        </w:rPr>
        <w:lastRenderedPageBreak/>
        <w:t>اینجانبان مطالب فوق را به دقت مطالعه نموده و متعهد به رعایت آن</w:t>
      </w:r>
      <w:r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>
        <w:rPr>
          <w:rFonts w:cs="B Zar" w:hint="cs"/>
          <w:b/>
          <w:bCs/>
          <w:sz w:val="24"/>
          <w:szCs w:val="24"/>
          <w:rtl/>
          <w:lang w:bidi="fa-IR"/>
        </w:rPr>
        <w:t>ها می</w:t>
      </w:r>
      <w:r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>
        <w:rPr>
          <w:rFonts w:cs="B Zar" w:hint="cs"/>
          <w:b/>
          <w:bCs/>
          <w:sz w:val="24"/>
          <w:szCs w:val="24"/>
          <w:rtl/>
          <w:lang w:bidi="fa-IR"/>
        </w:rPr>
        <w:t>باشیم.</w:t>
      </w:r>
    </w:p>
    <w:p w:rsidR="00F550AD" w:rsidRDefault="00F550AD" w:rsidP="000E1BBB">
      <w:pPr>
        <w:bidi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28"/>
          <w:szCs w:val="28"/>
          <w:rtl/>
          <w:lang w:bidi="fa-IR"/>
        </w:rPr>
        <w:t>فرمت گزارشکار آزمایشگاه فارماکوگنوزی</w:t>
      </w:r>
    </w:p>
    <w:p w:rsidR="00F550AD" w:rsidRDefault="00F550AD" w:rsidP="00F550AD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:rsidR="00F550AD" w:rsidRPr="00FB2B3E" w:rsidRDefault="00F550AD" w:rsidP="00F550AD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1- عنوان آزمایش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>تاریخ: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اسامی گروه: 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>جلسه: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2- شرح کار عملی (روش کار)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3- پاسخ به سوالات مطرح شده توسط اساتید و کارشناس آزمایشگاه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4- محاسبات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5- ضمیمه کردن کاغذهای کروماتوگرافی در صورت لزوم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</w:p>
    <w:p w:rsidR="00F550AD" w:rsidRDefault="00F550AD" w:rsidP="00F550A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نحوه محاسبه نمره پایان ترم:</w:t>
      </w:r>
    </w:p>
    <w:p w:rsidR="00F550AD" w:rsidRDefault="00F550AD" w:rsidP="00F550A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:rsidR="00F550AD" w:rsidRDefault="0068792A" w:rsidP="00F550A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 w:rsidRPr="0068792A">
        <w:rPr>
          <w:rFonts w:cs="B Zar"/>
          <w:b/>
          <w:bCs/>
          <w:noProof/>
          <w:sz w:val="28"/>
          <w:szCs w:val="28"/>
          <w:rtl/>
        </w:rPr>
        <w:drawing>
          <wp:inline distT="0" distB="0" distL="0" distR="0">
            <wp:extent cx="5943600" cy="3274205"/>
            <wp:effectExtent l="0" t="0" r="0" b="2540"/>
            <wp:docPr id="1" name="Picture 1" descr="D:\Courses\Pharmacognosy lab\New lab manual\sc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urses\Pharmacognosy lab\New lab manual\sco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50AD" w:rsidRDefault="00F550AD" w:rsidP="00F550A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:rsidR="00F550AD" w:rsidRDefault="00F550AD" w:rsidP="00F550A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:rsidR="000D3EFD" w:rsidRDefault="000D3EFD"/>
    <w:sectPr w:rsidR="000D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0F"/>
    <w:rsid w:val="000D3EFD"/>
    <w:rsid w:val="000E1BBB"/>
    <w:rsid w:val="0068792A"/>
    <w:rsid w:val="009C5E0F"/>
    <w:rsid w:val="00F5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4B647-3541-4B72-953D-B0AE0731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0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4</cp:revision>
  <dcterms:created xsi:type="dcterms:W3CDTF">2026-08-29T07:26:00Z</dcterms:created>
  <dcterms:modified xsi:type="dcterms:W3CDTF">2026-08-29T13:12:00Z</dcterms:modified>
</cp:coreProperties>
</file>