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FA" w:rsidRDefault="00454F61"/>
    <w:p w:rsidR="00254EA2" w:rsidRDefault="00254EA2">
      <w:r>
        <w:rPr>
          <w:rFonts w:hint="eastAsia"/>
        </w:rPr>
        <w:t xml:space="preserve">ELK 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入门</w:t>
      </w:r>
    </w:p>
    <w:p w:rsidR="00E06B25" w:rsidRDefault="00E06B25"/>
    <w:p w:rsidR="00E06B25" w:rsidRDefault="0026667E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数据导入到</w:t>
      </w:r>
      <w:r>
        <w:rPr>
          <w:rFonts w:hint="eastAsia"/>
        </w:rPr>
        <w:t>ES</w:t>
      </w:r>
      <w:r>
        <w:rPr>
          <w:rFonts w:hint="eastAsia"/>
        </w:rPr>
        <w:t>中</w:t>
      </w:r>
    </w:p>
    <w:p w:rsidR="00377A9D" w:rsidRDefault="00377A9D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simple-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out.conf</w:t>
      </w:r>
      <w:proofErr w:type="spellEnd"/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input</w:t>
      </w:r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{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</w:t>
      </w:r>
      <w:proofErr w:type="spellEnd"/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{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jdbc_driver_library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"/home/ivan/software/elasticsearch-jdbc-2.1.1.2/lib/mysql-connector-java-5.1.33.jar"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jdbc_driver_class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com.mysql.jdbc.Driver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jdbc_connection_string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jdbc:mysql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://127.0.0.1:3306/test"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jdbc_user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"root"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jdbc_password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"123456"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statement</w:t>
      </w:r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"SELECT * FROM test"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jdbc_paging_enabled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"true"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jdbc_page_size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"50000"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   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output</w:t>
      </w:r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{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elasticsearch</w:t>
      </w:r>
      <w:proofErr w:type="spellEnd"/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{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hosts</w:t>
      </w:r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["192.168.56.101:9200"]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index</w:t>
      </w:r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myindex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document_type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mytype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</w:t>
      </w:r>
    </w:p>
    <w:p w:rsidR="0026667E" w:rsidRPr="00377A9D" w:rsidRDefault="0026667E" w:rsidP="00377A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document_id</w:t>
      </w:r>
      <w:proofErr w:type="spell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=&gt; "%</w:t>
      </w:r>
      <w:proofErr w:type="gramStart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{id</w:t>
      </w:r>
      <w:proofErr w:type="gramEnd"/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}"</w:t>
      </w:r>
    </w:p>
    <w:p w:rsidR="0026667E" w:rsidRDefault="0026667E" w:rsidP="00242A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242A6B" w:rsidRPr="00377A9D" w:rsidRDefault="00242A6B" w:rsidP="00242A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77A9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242A6B" w:rsidRDefault="00242A6B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242A6B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58097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./bin/</w:t>
      </w:r>
      <w:proofErr w:type="spellStart"/>
      <w:r w:rsidRPr="0058097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logstash</w:t>
      </w:r>
      <w:proofErr w:type="spellEnd"/>
      <w:r w:rsidRPr="0058097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-f /home/ivan/temp/simple-out.conf</w:t>
      </w:r>
      <w:bookmarkStart w:id="0" w:name="_GoBack"/>
      <w:bookmarkEnd w:id="0"/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80975" w:rsidRDefault="00580975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242A6B" w:rsidRDefault="00242A6B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242A6B" w:rsidRDefault="00242A6B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242A6B" w:rsidRDefault="00242A6B" w:rsidP="00242A6B">
      <w:pP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sectPr w:rsidR="0024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F61" w:rsidRDefault="00454F61" w:rsidP="00254EA2">
      <w:r>
        <w:separator/>
      </w:r>
    </w:p>
  </w:endnote>
  <w:endnote w:type="continuationSeparator" w:id="0">
    <w:p w:rsidR="00454F61" w:rsidRDefault="00454F61" w:rsidP="0025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F61" w:rsidRDefault="00454F61" w:rsidP="00254EA2">
      <w:r>
        <w:separator/>
      </w:r>
    </w:p>
  </w:footnote>
  <w:footnote w:type="continuationSeparator" w:id="0">
    <w:p w:rsidR="00454F61" w:rsidRDefault="00454F61" w:rsidP="00254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9D"/>
    <w:rsid w:val="000917F8"/>
    <w:rsid w:val="001A289D"/>
    <w:rsid w:val="00242A6B"/>
    <w:rsid w:val="00254EA2"/>
    <w:rsid w:val="0026667E"/>
    <w:rsid w:val="00377A9D"/>
    <w:rsid w:val="00454F61"/>
    <w:rsid w:val="004A3C13"/>
    <w:rsid w:val="00580975"/>
    <w:rsid w:val="00850B05"/>
    <w:rsid w:val="00CC3D51"/>
    <w:rsid w:val="00E0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E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8</cp:revision>
  <dcterms:created xsi:type="dcterms:W3CDTF">2015-12-28T10:04:00Z</dcterms:created>
  <dcterms:modified xsi:type="dcterms:W3CDTF">2015-12-29T01:27:00Z</dcterms:modified>
</cp:coreProperties>
</file>