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166" w:type="dxa"/>
        <w:tblLook w:val="04A0" w:firstRow="1" w:lastRow="0" w:firstColumn="1" w:lastColumn="0" w:noHBand="0" w:noVBand="1"/>
      </w:tblPr>
      <w:tblGrid>
        <w:gridCol w:w="1226"/>
        <w:gridCol w:w="996"/>
        <w:gridCol w:w="356"/>
        <w:gridCol w:w="1556"/>
        <w:gridCol w:w="716"/>
        <w:gridCol w:w="599"/>
        <w:gridCol w:w="1140"/>
        <w:gridCol w:w="2787"/>
        <w:gridCol w:w="5554"/>
        <w:gridCol w:w="236"/>
      </w:tblGrid>
      <w:tr w:rsidR="007A006C" w:rsidRPr="007A006C" w14:paraId="33117098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67E0B876" w14:textId="2065DEC0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bookmarkStart w:id="0" w:name="RANGE!B3:J48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MINUTES OF DAILY SITE MONITORING</w:t>
            </w:r>
            <w:bookmarkEnd w:id="0"/>
          </w:p>
        </w:tc>
      </w:tr>
      <w:tr w:rsidR="007A006C" w:rsidRPr="007A006C" w14:paraId="289F9FC5" w14:textId="77777777" w:rsidTr="00235F4D">
        <w:trPr>
          <w:gridAfter w:val="1"/>
          <w:wAfter w:w="236" w:type="dxa"/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193602" w14:textId="4A7DD32D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006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638976BB" wp14:editId="763781DC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53340</wp:posOffset>
                  </wp:positionV>
                  <wp:extent cx="861060" cy="327660"/>
                  <wp:effectExtent l="0" t="0" r="0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4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36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0"/>
            </w:tblGrid>
            <w:tr w:rsidR="007A006C" w:rsidRPr="007A006C" w14:paraId="5572F21F" w14:textId="77777777">
              <w:trPr>
                <w:trHeight w:val="300"/>
                <w:tblCellSpacing w:w="0" w:type="dxa"/>
              </w:trPr>
              <w:tc>
                <w:tcPr>
                  <w:tcW w:w="98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539CCCF" w14:textId="77777777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35BF6FB2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CD0B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67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0AAA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B02AF3" w14:textId="7B72C9F4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20"/>
            </w:tblGrid>
            <w:tr w:rsidR="007A006C" w:rsidRPr="007A006C" w14:paraId="1D9259D8" w14:textId="77777777">
              <w:trPr>
                <w:trHeight w:val="300"/>
                <w:tblCellSpacing w:w="0" w:type="dxa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C6C9B65" w14:textId="5E62C6B2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128D7988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7C0383" w14:textId="7DBAA008" w:rsidR="007A006C" w:rsidRPr="007A006C" w:rsidRDefault="00235F4D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2B9CCA83" wp14:editId="1EFFF62D">
                  <wp:simplePos x="0" y="0"/>
                  <wp:positionH relativeFrom="column">
                    <wp:posOffset>1880235</wp:posOffset>
                  </wp:positionH>
                  <wp:positionV relativeFrom="paragraph">
                    <wp:posOffset>4445</wp:posOffset>
                  </wp:positionV>
                  <wp:extent cx="701040" cy="419100"/>
                  <wp:effectExtent l="0" t="0" r="3810" b="0"/>
                  <wp:wrapNone/>
                  <wp:docPr id="9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00000000-0008-0000-0000-000009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A006C"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</w:tr>
      <w:tr w:rsidR="007A006C" w:rsidRPr="007A006C" w14:paraId="256C1187" w14:textId="77777777" w:rsidTr="00235F4D">
        <w:trPr>
          <w:gridAfter w:val="1"/>
          <w:wAfter w:w="236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C1009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415BC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ACBD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ADC2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7DD24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8306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66A89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E0D95" w14:textId="09B26E4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  <w:r w:rsidR="00235F4D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55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3BE279" w14:textId="64C6DD61" w:rsidR="007A006C" w:rsidRPr="002C4DB6" w:rsidRDefault="00235F4D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                                                       A</w:t>
            </w:r>
            <w:r w:rsidR="007A006C" w:rsidRPr="007A00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lphaT</w:t>
            </w:r>
            <w:r w:rsidR="002C4D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nD</w:t>
            </w:r>
          </w:p>
        </w:tc>
      </w:tr>
      <w:tr w:rsidR="007A006C" w:rsidRPr="007A006C" w14:paraId="5FFAE5AD" w14:textId="77777777" w:rsidTr="00235F4D">
        <w:trPr>
          <w:gridAfter w:val="1"/>
          <w:wAfter w:w="236" w:type="dxa"/>
          <w:trHeight w:val="120"/>
        </w:trPr>
        <w:tc>
          <w:tcPr>
            <w:tcW w:w="1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92C2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4FB24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72D0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73A36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10D3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4207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D4A6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BD92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CF5E26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</w:tr>
      <w:tr w:rsidR="007A006C" w:rsidRPr="007A006C" w14:paraId="2DBDF4F2" w14:textId="77777777" w:rsidTr="00235F4D">
        <w:trPr>
          <w:gridAfter w:val="1"/>
          <w:wAfter w:w="236" w:type="dxa"/>
          <w:trHeight w:val="582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4FA5E223" w14:textId="66F41DC4" w:rsidR="001A3B34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Name of Project: </w:t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Consultancy services </w:t>
            </w:r>
            <w:proofErr w:type="gramStart"/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related  to</w:t>
            </w:r>
            <w:proofErr w:type="gramEnd"/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Supervision of Engineering Design Supply and </w:t>
            </w:r>
          </w:p>
          <w:p w14:paraId="374A0566" w14:textId="6181E7C9" w:rsidR="002C4DB6" w:rsidRPr="007A006C" w:rsidRDefault="002C4DB6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Installation of 15kV Switching Substations and Rehabilitation of Associated Distribution of Lines in Kigali</w:t>
            </w: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7A006C" w:rsidRPr="007A006C" w14:paraId="75BDE724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B6AA80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Contract :No</w:t>
            </w:r>
            <w:proofErr w:type="gramEnd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: 001/W/2022-2023/ICB/ EDCL/RUEAP/EIB            </w:t>
            </w:r>
          </w:p>
        </w:tc>
      </w:tr>
      <w:tr w:rsidR="007A006C" w:rsidRPr="007A006C" w14:paraId="297836C5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15949F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Client: </w:t>
            </w: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Energy Development Corporation Ltd </w:t>
            </w:r>
          </w:p>
        </w:tc>
      </w:tr>
      <w:tr w:rsidR="007A006C" w:rsidRPr="007A006C" w14:paraId="583825DD" w14:textId="77777777" w:rsidTr="00235F4D">
        <w:trPr>
          <w:gridAfter w:val="1"/>
          <w:wAfter w:w="236" w:type="dxa"/>
          <w:trHeight w:val="282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3D9DE7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Contractor:  ALPHA TND / RW / KIGALI </w:t>
            </w:r>
          </w:p>
        </w:tc>
      </w:tr>
      <w:tr w:rsidR="007A006C" w:rsidRPr="007A006C" w14:paraId="69C59548" w14:textId="77777777" w:rsidTr="00235F4D">
        <w:trPr>
          <w:gridAfter w:val="1"/>
          <w:wAfter w:w="236" w:type="dxa"/>
          <w:trHeight w:val="300"/>
        </w:trPr>
        <w:tc>
          <w:tcPr>
            <w:tcW w:w="658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7D1176AF" w14:textId="716A3609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Site Name: </w:t>
            </w:r>
            <w:proofErr w:type="gramStart"/>
            <w:r w:rsidR="00966F1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{{</w:t>
            </w:r>
            <w:r w:rsidR="00966F13"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66F13"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Site</w:t>
            </w:r>
            <w:proofErr w:type="gramEnd"/>
            <w:r w:rsidR="00966F1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_</w:t>
            </w:r>
            <w:r w:rsidR="00966F13"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  <w:r w:rsidR="00966F1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}}</w:t>
            </w:r>
          </w:p>
        </w:tc>
        <w:tc>
          <w:tcPr>
            <w:tcW w:w="834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22030AE4" w14:textId="2C9A4542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Date: </w:t>
            </w:r>
            <w:r w:rsidR="00966F13" w:rsidRPr="00966F1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{{Date}}</w:t>
            </w:r>
          </w:p>
        </w:tc>
      </w:tr>
      <w:tr w:rsidR="007A006C" w:rsidRPr="007A006C" w14:paraId="370765E6" w14:textId="77777777" w:rsidTr="00235F4D">
        <w:trPr>
          <w:gridAfter w:val="1"/>
          <w:wAfter w:w="236" w:type="dxa"/>
          <w:trHeight w:val="300"/>
        </w:trPr>
        <w:tc>
          <w:tcPr>
            <w:tcW w:w="6589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5BFCDDCC" w14:textId="02519DE5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District: </w:t>
            </w:r>
            <w:r w:rsidR="00966F1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{{District}}</w:t>
            </w:r>
          </w:p>
        </w:tc>
        <w:tc>
          <w:tcPr>
            <w:tcW w:w="834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0ED5B181" w14:textId="5FE22F80" w:rsidR="007A006C" w:rsidRPr="00D25523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Nº:</w:t>
            </w:r>
          </w:p>
        </w:tc>
      </w:tr>
      <w:tr w:rsidR="007A006C" w:rsidRPr="007A006C" w14:paraId="064A3306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31DCFFB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WORK OR PART OF WORK (</w:t>
            </w:r>
            <w:proofErr w:type="gramStart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Cabin  or</w:t>
            </w:r>
            <w:proofErr w:type="gramEnd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Underground Cables):</w:t>
            </w:r>
          </w:p>
        </w:tc>
      </w:tr>
      <w:tr w:rsidR="007A006C" w:rsidRPr="007A006C" w14:paraId="6BFDEFE0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A3B9CDF" w14:textId="63DEC046" w:rsidR="007A006C" w:rsidRPr="00203093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</w:rPr>
              <w:t>{{Work}}</w:t>
            </w:r>
          </w:p>
        </w:tc>
      </w:tr>
      <w:tr w:rsidR="007A006C" w:rsidRPr="007A006C" w14:paraId="761A3988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07E84E8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HUMAN RESOURCES (Site manager number, </w:t>
            </w:r>
            <w:proofErr w:type="gramStart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with  casual</w:t>
            </w:r>
            <w:proofErr w:type="gramEnd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workers number</w:t>
            </w:r>
          </w:p>
        </w:tc>
      </w:tr>
      <w:tr w:rsidR="007A006C" w:rsidRPr="007A006C" w14:paraId="2B25C2E6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389AF13F" w14:textId="7FFED27B" w:rsidR="007A006C" w:rsidRPr="007A006C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{{</w:t>
            </w:r>
            <w:proofErr w:type="spellStart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Human_Resources</w:t>
            </w:r>
            <w:proofErr w:type="spellEnd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}}</w:t>
            </w:r>
          </w:p>
        </w:tc>
      </w:tr>
      <w:tr w:rsidR="007A006C" w:rsidRPr="007A006C" w14:paraId="7C1E424E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62B2B03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SUPPLY (Equipment supplied on Site)</w:t>
            </w:r>
          </w:p>
        </w:tc>
      </w:tr>
      <w:tr w:rsidR="007A006C" w:rsidRPr="007A006C" w14:paraId="259B631F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2FE2A9DD" w14:textId="1E0FA71D" w:rsidR="007A006C" w:rsidRPr="007A006C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{{Supply}}</w:t>
            </w:r>
          </w:p>
        </w:tc>
      </w:tr>
      <w:tr w:rsidR="007A006C" w:rsidRPr="007A006C" w14:paraId="21726241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55365BF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WORK EXECUTED </w:t>
            </w:r>
          </w:p>
        </w:tc>
      </w:tr>
      <w:tr w:rsidR="007A006C" w:rsidRPr="007A006C" w14:paraId="0651BAE2" w14:textId="77777777" w:rsidTr="00235F4D">
        <w:trPr>
          <w:gridAfter w:val="1"/>
          <w:wAfter w:w="236" w:type="dxa"/>
          <w:trHeight w:val="52"/>
        </w:trPr>
        <w:tc>
          <w:tcPr>
            <w:tcW w:w="4134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3C301D72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Site activities 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CE6835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2499425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48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6BC52CBA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7A006C" w:rsidRPr="007A006C" w14:paraId="53C3F740" w14:textId="77777777" w:rsidTr="00235F4D">
        <w:trPr>
          <w:gridAfter w:val="1"/>
          <w:wAfter w:w="236" w:type="dxa"/>
          <w:trHeight w:val="448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87B2561" w14:textId="59B4D3FB" w:rsidR="007A006C" w:rsidRPr="007A006C" w:rsidRDefault="00966F13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Work_Executed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5B355" w14:textId="67EBB1F8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DCDAD7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</w:tcPr>
          <w:p w14:paraId="4684126F" w14:textId="65D8730A" w:rsidR="00D25523" w:rsidRPr="00D25523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{{</w:t>
            </w:r>
            <w:proofErr w:type="spellStart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Comment_on_work</w:t>
            </w:r>
            <w:proofErr w:type="spellEnd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}}</w:t>
            </w:r>
          </w:p>
        </w:tc>
      </w:tr>
      <w:tr w:rsidR="007A006C" w:rsidRPr="007A006C" w14:paraId="716A7F81" w14:textId="77777777" w:rsidTr="00235F4D">
        <w:trPr>
          <w:gridAfter w:val="1"/>
          <w:wAfter w:w="236" w:type="dxa"/>
          <w:trHeight w:val="522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</w:tcPr>
          <w:p w14:paraId="1FF144AB" w14:textId="3BC22E7C" w:rsidR="007A006C" w:rsidRPr="007A006C" w:rsidRDefault="00966F13" w:rsidP="00B9498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Another_Work_Executed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4159D" w14:textId="4E26410F" w:rsidR="007A006C" w:rsidRPr="00E919E7" w:rsidRDefault="007A006C" w:rsidP="00E919E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A1DD213" w14:textId="78D0B7ED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510D290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5374CAC9" w14:textId="77777777" w:rsidTr="00235F4D">
        <w:trPr>
          <w:gridAfter w:val="1"/>
          <w:wAfter w:w="236" w:type="dxa"/>
          <w:trHeight w:val="3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91BEE06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challenges 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72D8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FEB5E1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385EA2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2963866A" w14:textId="77777777" w:rsidTr="00235F4D">
        <w:trPr>
          <w:gridAfter w:val="1"/>
          <w:wAfter w:w="236" w:type="dxa"/>
          <w:trHeight w:val="368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</w:tcPr>
          <w:p w14:paraId="42945B15" w14:textId="71C7ABBB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71B3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45B8D4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747D28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A88B786" w14:textId="77777777" w:rsidTr="00235F4D">
        <w:trPr>
          <w:gridAfter w:val="1"/>
          <w:wAfter w:w="236" w:type="dxa"/>
          <w:trHeight w:val="44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A286B65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CE83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3548C3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943A2C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2538204F" w14:textId="77777777" w:rsidTr="00235F4D">
        <w:trPr>
          <w:gridAfter w:val="1"/>
          <w:wAfter w:w="236" w:type="dxa"/>
          <w:trHeight w:val="54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9F56E2A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01CF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EB43C8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3829FC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595F47CC" w14:textId="77777777" w:rsidTr="00235F4D">
        <w:trPr>
          <w:gridAfter w:val="1"/>
          <w:wAfter w:w="236" w:type="dxa"/>
          <w:trHeight w:val="521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53C4512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2C39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A86620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06B8F2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084103F" w14:textId="77777777" w:rsidTr="00235F4D">
        <w:trPr>
          <w:gridAfter w:val="1"/>
          <w:wAfter w:w="236" w:type="dxa"/>
          <w:trHeight w:val="3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37523048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3057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FC5486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E77444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82A5B04" w14:textId="77777777" w:rsidTr="00235F4D">
        <w:trPr>
          <w:gridAfter w:val="1"/>
          <w:wAfter w:w="236" w:type="dxa"/>
          <w:trHeight w:val="161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570054C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8083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B08E30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4B773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2F0183C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4BF28BF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Observation on rules of HEALTH, SAFETY &amp; ENVIRONMENT</w:t>
            </w:r>
          </w:p>
        </w:tc>
      </w:tr>
      <w:tr w:rsidR="007A006C" w:rsidRPr="007A006C" w14:paraId="1ACA8580" w14:textId="77777777" w:rsidTr="00235F4D">
        <w:trPr>
          <w:gridAfter w:val="1"/>
          <w:wAfter w:w="236" w:type="dxa"/>
          <w:trHeight w:val="300"/>
        </w:trPr>
        <w:tc>
          <w:tcPr>
            <w:tcW w:w="413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3FDE94A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8F9C93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1A9618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Non</w:t>
            </w:r>
          </w:p>
        </w:tc>
        <w:tc>
          <w:tcPr>
            <w:tcW w:w="948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5A0F5F5E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7A006C" w:rsidRPr="007A006C" w14:paraId="0CFB7A94" w14:textId="77777777" w:rsidTr="00235F4D">
        <w:trPr>
          <w:gridAfter w:val="1"/>
          <w:wAfter w:w="236" w:type="dxa"/>
          <w:trHeight w:val="300"/>
        </w:trPr>
        <w:tc>
          <w:tcPr>
            <w:tcW w:w="413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670311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Material Handling and Storage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895B9" w14:textId="3ACF3AED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F34CDE6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67CBB569" w14:textId="2DF9BE1B" w:rsidR="007A006C" w:rsidRPr="007A006C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{{</w:t>
            </w:r>
            <w:proofErr w:type="spellStart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Comment_on_HSE</w:t>
            </w:r>
            <w:proofErr w:type="spellEnd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}}</w:t>
            </w:r>
          </w:p>
        </w:tc>
      </w:tr>
      <w:tr w:rsidR="007A006C" w:rsidRPr="007A006C" w14:paraId="66F2B0DC" w14:textId="77777777" w:rsidTr="00235F4D">
        <w:trPr>
          <w:gridAfter w:val="1"/>
          <w:wAfter w:w="236" w:type="dxa"/>
          <w:trHeight w:val="3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69A35C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Fall Prevention and Safety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E5ECD" w14:textId="6DBA3031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3579ED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37552B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4931521D" w14:textId="77777777" w:rsidTr="00235F4D">
        <w:trPr>
          <w:gridAfter w:val="1"/>
          <w:wAfter w:w="236" w:type="dxa"/>
          <w:trHeight w:val="413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0777D03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Respect of PPE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A7BEE8E" w14:textId="34CD391E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F7B7AE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25D38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0CE7421A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0427FB7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General Weather conditions</w:t>
            </w:r>
          </w:p>
        </w:tc>
      </w:tr>
      <w:tr w:rsidR="007A006C" w:rsidRPr="007A006C" w14:paraId="135D6635" w14:textId="77777777" w:rsidTr="00235F4D">
        <w:trPr>
          <w:gridAfter w:val="1"/>
          <w:wAfter w:w="236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F9D90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Sunny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C670C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Cloudy</w:t>
            </w:r>
          </w:p>
        </w:tc>
        <w:tc>
          <w:tcPr>
            <w:tcW w:w="19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F9E0A6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Rainy</w:t>
            </w:r>
          </w:p>
        </w:tc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182BF70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sz w:val="24"/>
                <w:szCs w:val="24"/>
              </w:rPr>
              <w:t>Stormy</w:t>
            </w:r>
          </w:p>
        </w:tc>
        <w:tc>
          <w:tcPr>
            <w:tcW w:w="9481" w:type="dxa"/>
            <w:gridSpan w:val="3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9AFABC4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 </w:t>
            </w:r>
          </w:p>
        </w:tc>
      </w:tr>
      <w:tr w:rsidR="007A006C" w:rsidRPr="007A006C" w14:paraId="2F97B7C9" w14:textId="77777777" w:rsidTr="00235F4D">
        <w:trPr>
          <w:gridAfter w:val="1"/>
          <w:wAfter w:w="236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126B73B" w14:textId="0C4725C5" w:rsidR="007A006C" w:rsidRPr="007A006C" w:rsidRDefault="007A006C" w:rsidP="007A00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54FF9D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830C224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7194A8E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F1FBCB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4194AA76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6A7264DF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Recommandation</w:t>
            </w:r>
            <w:proofErr w:type="spellEnd"/>
          </w:p>
        </w:tc>
      </w:tr>
      <w:tr w:rsidR="007A006C" w:rsidRPr="007A006C" w14:paraId="6838F9FC" w14:textId="77777777" w:rsidTr="00235F4D">
        <w:trPr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3A2781" w14:textId="499BCD11" w:rsidR="007A006C" w:rsidRPr="007A006C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  <w:t>Consultant_Recommandation</w:t>
            </w:r>
            <w:proofErr w:type="spellEnd"/>
            <w:r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0A826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7A006C" w:rsidRPr="007A006C" w14:paraId="63C3C603" w14:textId="77777777" w:rsidTr="00235F4D">
        <w:trPr>
          <w:trHeight w:val="300"/>
        </w:trPr>
        <w:tc>
          <w:tcPr>
            <w:tcW w:w="544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6CDB3993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Consultant</w:t>
            </w:r>
          </w:p>
        </w:tc>
        <w:tc>
          <w:tcPr>
            <w:tcW w:w="94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313CA50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Contractor</w:t>
            </w:r>
          </w:p>
        </w:tc>
        <w:tc>
          <w:tcPr>
            <w:tcW w:w="236" w:type="dxa"/>
            <w:vAlign w:val="center"/>
            <w:hideMark/>
          </w:tcPr>
          <w:p w14:paraId="7E92E0B7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68969322" w14:textId="77777777" w:rsidTr="00235F4D">
        <w:trPr>
          <w:trHeight w:val="300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689052E7" w14:textId="7AFA8AA9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Represented by:</w:t>
            </w:r>
            <w:r w:rsidR="00652824">
              <w:t xml:space="preserve"> </w:t>
            </w:r>
            <w:r w:rsidR="00652824" w:rsidRP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{{</w:t>
            </w:r>
            <w:proofErr w:type="spellStart"/>
            <w:r w:rsidR="00652824" w:rsidRP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Consultant_Name</w:t>
            </w:r>
            <w:proofErr w:type="spellEnd"/>
            <w:r w:rsidR="00652824" w:rsidRP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9481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03C964C1" w14:textId="7CF354B0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Represented by:</w:t>
            </w:r>
            <w:r w:rsid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</w:t>
            </w:r>
            <w:r w:rsidR="00652824" w:rsidRP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{{</w:t>
            </w:r>
            <w:proofErr w:type="spellStart"/>
            <w:r w:rsidR="00652824" w:rsidRP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Contractor_Name</w:t>
            </w:r>
            <w:proofErr w:type="spellEnd"/>
            <w:r w:rsidR="00652824" w:rsidRP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236" w:type="dxa"/>
            <w:vAlign w:val="center"/>
            <w:hideMark/>
          </w:tcPr>
          <w:p w14:paraId="602AE4C0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58925C10" w14:textId="77777777" w:rsidTr="00235F4D">
        <w:trPr>
          <w:trHeight w:val="300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73976314" w14:textId="4273859B" w:rsidR="007A006C" w:rsidRPr="007A006C" w:rsidRDefault="00652824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{{</w:t>
            </w:r>
            <w:proofErr w:type="spellStart"/>
            <w:r w:rsidRP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Consultant_Title</w:t>
            </w:r>
            <w:proofErr w:type="spellEnd"/>
            <w:r w:rsidRP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9481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11C0ED68" w14:textId="01E03E51" w:rsidR="007A006C" w:rsidRPr="007A006C" w:rsidRDefault="00652824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{{</w:t>
            </w:r>
            <w:proofErr w:type="spellStart"/>
            <w:r w:rsidRP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Contractor_Title</w:t>
            </w:r>
            <w:proofErr w:type="spellEnd"/>
            <w:r w:rsidRP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236" w:type="dxa"/>
            <w:vAlign w:val="center"/>
            <w:hideMark/>
          </w:tcPr>
          <w:p w14:paraId="31605B11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47304197" w14:textId="77777777" w:rsidTr="00235F4D">
        <w:trPr>
          <w:trHeight w:val="300"/>
        </w:trPr>
        <w:tc>
          <w:tcPr>
            <w:tcW w:w="5449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5306D8" w14:textId="77777777" w:rsidR="007A006C" w:rsidRDefault="007A006C"/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20"/>
            </w:tblGrid>
            <w:tr w:rsidR="007A006C" w:rsidRPr="007A006C" w14:paraId="547C5129" w14:textId="77777777" w:rsidTr="007A006C">
              <w:trPr>
                <w:trHeight w:val="300"/>
                <w:tblCellSpacing w:w="0" w:type="dxa"/>
              </w:trPr>
              <w:tc>
                <w:tcPr>
                  <w:tcW w:w="49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19AA36C" w14:textId="72A27E18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proofErr w:type="gramStart"/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Date:</w:t>
                  </w:r>
                  <w:r w:rsidR="00966F13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{</w:t>
                  </w:r>
                  <w:proofErr w:type="gramEnd"/>
                  <w:r w:rsidR="00966F13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{Date}}</w:t>
                  </w:r>
                </w:p>
              </w:tc>
            </w:tr>
          </w:tbl>
          <w:p w14:paraId="40426417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1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4E06AA29" w14:textId="7CB28300" w:rsidR="007A006C" w:rsidRPr="007A006C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966F13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{{Date}}</w:t>
            </w:r>
          </w:p>
        </w:tc>
        <w:tc>
          <w:tcPr>
            <w:tcW w:w="236" w:type="dxa"/>
            <w:vAlign w:val="center"/>
            <w:hideMark/>
          </w:tcPr>
          <w:p w14:paraId="70BABEA2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36FBC214" w14:textId="77777777" w:rsidTr="00235F4D">
        <w:trPr>
          <w:trHeight w:val="486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215117B2" w14:textId="7D0DED1C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Signature:</w:t>
            </w:r>
            <w:r w:rsid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</w:t>
            </w:r>
            <w:r w:rsidR="00652824" w:rsidRP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{{</w:t>
            </w:r>
            <w:proofErr w:type="spellStart"/>
            <w:r w:rsidR="00652824" w:rsidRP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Consultant_Signature</w:t>
            </w:r>
            <w:proofErr w:type="spellEnd"/>
            <w:r w:rsidR="00652824" w:rsidRP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948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3F06D956" w14:textId="6E33011A" w:rsidR="007A006C" w:rsidRPr="00C012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Signature:</w:t>
            </w:r>
            <w:r w:rsidR="00C012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</w:t>
            </w:r>
            <w:r w:rsidR="00652824" w:rsidRP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{{</w:t>
            </w:r>
            <w:proofErr w:type="spellStart"/>
            <w:r w:rsidR="00652824" w:rsidRP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Contractor_Signature</w:t>
            </w:r>
            <w:proofErr w:type="spellEnd"/>
            <w:r w:rsidR="00652824" w:rsidRPr="00652824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236" w:type="dxa"/>
            <w:vAlign w:val="center"/>
            <w:hideMark/>
          </w:tcPr>
          <w:p w14:paraId="04CC91A3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6FC108" w14:textId="394B0D3A" w:rsidR="007A006C" w:rsidRDefault="007A006C"/>
    <w:p w14:paraId="0F473899" w14:textId="062FF86F" w:rsidR="007A006C" w:rsidRDefault="000E328C" w:rsidP="000E328C">
      <w:pPr>
        <w:jc w:val="center"/>
        <w:rPr>
          <w:b/>
          <w:bCs/>
        </w:rPr>
      </w:pPr>
      <w:r w:rsidRPr="000E328C">
        <w:rPr>
          <w:b/>
          <w:bCs/>
        </w:rPr>
        <w:t>Gallery</w:t>
      </w:r>
    </w:p>
    <w:p w14:paraId="07FA2455" w14:textId="3F5CA459" w:rsidR="00E919E7" w:rsidRDefault="00E919E7" w:rsidP="00E919E7"/>
    <w:p w14:paraId="2A366A68" w14:textId="7EF59BF0" w:rsidR="00E919E7" w:rsidRPr="00E919E7" w:rsidRDefault="00966F13" w:rsidP="00E919E7">
      <w:r>
        <w:t>{{Images}}</w:t>
      </w:r>
    </w:p>
    <w:sectPr w:rsidR="00E919E7" w:rsidRPr="00E919E7" w:rsidSect="00235F4D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0056"/>
    <w:multiLevelType w:val="hybridMultilevel"/>
    <w:tmpl w:val="29D2A9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D5810"/>
    <w:multiLevelType w:val="hybridMultilevel"/>
    <w:tmpl w:val="5F4445EC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7372FD8"/>
    <w:multiLevelType w:val="hybridMultilevel"/>
    <w:tmpl w:val="696E308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95487"/>
    <w:multiLevelType w:val="hybridMultilevel"/>
    <w:tmpl w:val="FA542E78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3806DF5"/>
    <w:multiLevelType w:val="hybridMultilevel"/>
    <w:tmpl w:val="64601C86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09E0229"/>
    <w:multiLevelType w:val="hybridMultilevel"/>
    <w:tmpl w:val="22045B3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451F8E"/>
    <w:multiLevelType w:val="hybridMultilevel"/>
    <w:tmpl w:val="A49EBC5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05E1C"/>
    <w:multiLevelType w:val="hybridMultilevel"/>
    <w:tmpl w:val="1954FAD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128733">
    <w:abstractNumId w:val="3"/>
  </w:num>
  <w:num w:numId="2" w16cid:durableId="877663077">
    <w:abstractNumId w:val="4"/>
  </w:num>
  <w:num w:numId="3" w16cid:durableId="545992191">
    <w:abstractNumId w:val="6"/>
  </w:num>
  <w:num w:numId="4" w16cid:durableId="1683896861">
    <w:abstractNumId w:val="2"/>
  </w:num>
  <w:num w:numId="5" w16cid:durableId="1176916043">
    <w:abstractNumId w:val="1"/>
  </w:num>
  <w:num w:numId="6" w16cid:durableId="1972393851">
    <w:abstractNumId w:val="7"/>
  </w:num>
  <w:num w:numId="7" w16cid:durableId="154883556">
    <w:abstractNumId w:val="5"/>
  </w:num>
  <w:num w:numId="8" w16cid:durableId="195802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6C"/>
    <w:rsid w:val="000E328C"/>
    <w:rsid w:val="001A3B34"/>
    <w:rsid w:val="00203093"/>
    <w:rsid w:val="00235F4D"/>
    <w:rsid w:val="002C4DB6"/>
    <w:rsid w:val="003B221A"/>
    <w:rsid w:val="003D5FBE"/>
    <w:rsid w:val="004B21A2"/>
    <w:rsid w:val="00523D3B"/>
    <w:rsid w:val="005D08D0"/>
    <w:rsid w:val="006073AD"/>
    <w:rsid w:val="006330E0"/>
    <w:rsid w:val="006357C0"/>
    <w:rsid w:val="00652824"/>
    <w:rsid w:val="006A22D7"/>
    <w:rsid w:val="006B6A35"/>
    <w:rsid w:val="007040EE"/>
    <w:rsid w:val="007759BA"/>
    <w:rsid w:val="00796B90"/>
    <w:rsid w:val="007A006C"/>
    <w:rsid w:val="008A589F"/>
    <w:rsid w:val="008E7FE9"/>
    <w:rsid w:val="00966F13"/>
    <w:rsid w:val="009C059B"/>
    <w:rsid w:val="00B94986"/>
    <w:rsid w:val="00C0126C"/>
    <w:rsid w:val="00C20148"/>
    <w:rsid w:val="00C23F46"/>
    <w:rsid w:val="00C5101C"/>
    <w:rsid w:val="00D25523"/>
    <w:rsid w:val="00E919E7"/>
    <w:rsid w:val="00FA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8BCC"/>
  <w15:docId w15:val="{37170AB5-5883-4C0A-9310-5E388B10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D3B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919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9075F-E602-4F4D-B0FA-0B7537342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Iranzi</dc:creator>
  <cp:keywords/>
  <dc:description/>
  <cp:lastModifiedBy>Iranzi Prince</cp:lastModifiedBy>
  <cp:revision>5</cp:revision>
  <cp:lastPrinted>2025-07-11T08:03:00Z</cp:lastPrinted>
  <dcterms:created xsi:type="dcterms:W3CDTF">2025-08-01T11:53:00Z</dcterms:created>
  <dcterms:modified xsi:type="dcterms:W3CDTF">2025-08-12T18:04:00Z</dcterms:modified>
</cp:coreProperties>
</file>