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CC75C" w14:textId="33664AC6" w:rsidR="007800B4" w:rsidRDefault="00715EC6">
      <w:proofErr w:type="spellStart"/>
      <w:r>
        <w:t>Claat</w:t>
      </w:r>
      <w:proofErr w:type="spellEnd"/>
      <w:r>
        <w:t xml:space="preserve"> Document Link:</w:t>
      </w:r>
    </w:p>
    <w:p w14:paraId="764F5AA7" w14:textId="46FE580D" w:rsidR="00715EC6" w:rsidRDefault="00715EC6">
      <w:hyperlink r:id="rId4" w:anchor="0" w:history="1">
        <w:r>
          <w:rPr>
            <w:rStyle w:val="Hyperlink"/>
          </w:rPr>
          <w:t>https://codelabs-preview.appspot.com/?file_id=1wY8UR8XuHt3WcETcbduOJizr-iMI6TTRMkw5VbGeCs0#0</w:t>
        </w:r>
      </w:hyperlink>
    </w:p>
    <w:p w14:paraId="42D201AB" w14:textId="2154AE5F" w:rsidR="00715EC6" w:rsidRDefault="00715EC6">
      <w:r>
        <w:t>Python Links:</w:t>
      </w:r>
    </w:p>
    <w:p w14:paraId="14849630" w14:textId="77777777" w:rsidR="00715EC6" w:rsidRDefault="00715EC6" w:rsidP="00715EC6">
      <w:r>
        <w:t>Customer Conversion:</w:t>
      </w:r>
    </w:p>
    <w:p w14:paraId="07AE12F3" w14:textId="2684C65D" w:rsidR="00715EC6" w:rsidRDefault="00715EC6" w:rsidP="00715EC6">
      <w:hyperlink r:id="rId5" w:history="1">
        <w:r w:rsidRPr="00EC4176">
          <w:rPr>
            <w:rStyle w:val="Hyperlink"/>
          </w:rPr>
          <w:t>https://colab.research.google.com/drive/1njF-vAC1RwYN7-jnwEgTunszK2dexe</w:t>
        </w:r>
        <w:r w:rsidRPr="00EC4176">
          <w:rPr>
            <w:rStyle w:val="Hyperlink"/>
          </w:rPr>
          <w:t>3</w:t>
        </w:r>
        <w:r w:rsidRPr="00EC4176">
          <w:rPr>
            <w:rStyle w:val="Hyperlink"/>
          </w:rPr>
          <w:t>_?authuser=1#scrollTo=cWSwX9w8mh4-</w:t>
        </w:r>
      </w:hyperlink>
    </w:p>
    <w:p w14:paraId="4EBA96E1" w14:textId="5A25A8BE" w:rsidR="00715EC6" w:rsidRDefault="00715EC6" w:rsidP="00715EC6">
      <w:r>
        <w:t>Sales Prediction:</w:t>
      </w:r>
    </w:p>
    <w:p w14:paraId="71C76041" w14:textId="087E91D2" w:rsidR="00715EC6" w:rsidRDefault="00715EC6" w:rsidP="00715EC6">
      <w:hyperlink r:id="rId6" w:history="1">
        <w:r w:rsidRPr="00EC4176">
          <w:rPr>
            <w:rStyle w:val="Hyperlink"/>
          </w:rPr>
          <w:t>https://colab.research.google.com/drive/1U-tN1J9IWJ_6QHg28PTSo43cXqVJS1GE</w:t>
        </w:r>
      </w:hyperlink>
    </w:p>
    <w:p w14:paraId="5C3C9116" w14:textId="642B80A3" w:rsidR="00715EC6" w:rsidRDefault="00715EC6" w:rsidP="00715EC6">
      <w:r>
        <w:t>Forecasting Quarterly Product Sale:</w:t>
      </w:r>
    </w:p>
    <w:p w14:paraId="3C35E007" w14:textId="6BC2A798" w:rsidR="00715EC6" w:rsidRDefault="00715EC6" w:rsidP="00715EC6">
      <w:hyperlink r:id="rId7" w:history="1">
        <w:r w:rsidRPr="00EC4176">
          <w:rPr>
            <w:rStyle w:val="Hyperlink"/>
          </w:rPr>
          <w:t>https://colab.research.google.com/drive/1SjEdlyYsRlOlX6ZTvaG3LwxnW8CVc1pA</w:t>
        </w:r>
      </w:hyperlink>
    </w:p>
    <w:p w14:paraId="22FC439B" w14:textId="25A47558" w:rsidR="00715EC6" w:rsidRDefault="00715EC6" w:rsidP="00715EC6"/>
    <w:p w14:paraId="31368603" w14:textId="0B361944" w:rsidR="00715EC6" w:rsidRDefault="00715EC6" w:rsidP="00715EC6">
      <w:r>
        <w:t xml:space="preserve">AWS </w:t>
      </w:r>
      <w:proofErr w:type="spellStart"/>
      <w:r>
        <w:t>Sagemaker</w:t>
      </w:r>
      <w:proofErr w:type="spellEnd"/>
      <w:r>
        <w:t>:</w:t>
      </w:r>
    </w:p>
    <w:p w14:paraId="357405B1" w14:textId="52DF7942" w:rsidR="00715EC6" w:rsidRDefault="00715EC6" w:rsidP="00715EC6">
      <w:r>
        <w:t>Customer conversion:</w:t>
      </w:r>
      <w:bookmarkStart w:id="0" w:name="_GoBack"/>
      <w:bookmarkEnd w:id="0"/>
    </w:p>
    <w:p w14:paraId="623BAA1F" w14:textId="1ADC5F58" w:rsidR="00715EC6" w:rsidRDefault="00715EC6" w:rsidP="00715EC6">
      <w:hyperlink r:id="rId8" w:tgtFrame="_blank" w:history="1">
        <w:r>
          <w:rPr>
            <w:rStyle w:val="Hyperlink"/>
            <w:rFonts w:ascii="Arial" w:hAnsi="Arial" w:cs="Arial"/>
            <w:color w:val="0B4C8C"/>
            <w:sz w:val="23"/>
            <w:szCs w:val="23"/>
            <w:shd w:val="clear" w:color="auto" w:fill="F8F8F8"/>
          </w:rPr>
          <w:t>https://colab.research.google.com/drive/1qiDMTa6moDLNJ66XmKq1xY6HeGVbeeHm</w:t>
        </w:r>
      </w:hyperlink>
    </w:p>
    <w:p w14:paraId="13426AF1" w14:textId="648687F4" w:rsidR="00715EC6" w:rsidRDefault="00715EC6" w:rsidP="00715EC6"/>
    <w:p w14:paraId="48B246FE" w14:textId="77777777" w:rsidR="00715EC6" w:rsidRDefault="00715EC6"/>
    <w:sectPr w:rsidR="00715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0B4"/>
    <w:rsid w:val="00715EC6"/>
    <w:rsid w:val="0078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8CF8E"/>
  <w15:chartTrackingRefBased/>
  <w15:docId w15:val="{AD1C97C0-E1F0-4C2F-A335-F393407B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5EC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E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5E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qiDMTa6moDLNJ66XmKq1xY6HeGVbeeH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drive/1SjEdlyYsRlOlX6ZTvaG3LwxnW8CVc1p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U-tN1J9IWJ_6QHg28PTSo43cXqVJS1GE" TargetMode="External"/><Relationship Id="rId5" Type="http://schemas.openxmlformats.org/officeDocument/2006/relationships/hyperlink" Target="https://colab.research.google.com/drive/1njF-vAC1RwYN7-jnwEgTunszK2dexe3_?authuser=1#scrollTo=cWSwX9w8mh4-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odelabs-preview.appspot.com/?file_id=1wY8UR8XuHt3WcETcbduOJizr-iMI6TTRMkw5VbGeCs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Purvang Thakkar</dc:creator>
  <cp:keywords/>
  <dc:description/>
  <cp:lastModifiedBy>Purvang Thakkar</cp:lastModifiedBy>
  <cp:revision>2</cp:revision>
  <dcterms:created xsi:type="dcterms:W3CDTF">2019-08-03T03:47:00Z</dcterms:created>
  <dcterms:modified xsi:type="dcterms:W3CDTF">2019-08-03T03:54:00Z</dcterms:modified>
</cp:coreProperties>
</file>