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E9" w:rsidRPr="009500B0" w:rsidRDefault="007735E9" w:rsidP="0077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0B0">
        <w:rPr>
          <w:rFonts w:ascii="Times New Roman" w:eastAsia="Times New Roman" w:hAnsi="Times New Roman" w:cs="Times New Roman"/>
          <w:b/>
          <w:bCs/>
          <w:sz w:val="27"/>
          <w:szCs w:val="27"/>
        </w:rPr>
        <w:t>1. PHP Fundamentals</w:t>
      </w:r>
    </w:p>
    <w:p w:rsidR="007735E9" w:rsidRPr="009500B0" w:rsidRDefault="007735E9" w:rsidP="00773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PHP stands for: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Personal Home Page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Pre Hyper Processor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Hypertext Preprocessor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Programming Hypertext Page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PHP is mainly used for: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Desktop applications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Web-based applications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Mobile applications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Machine learning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PHP is a: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Client-side scripting language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Server-side scripting language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Markup language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Database language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35E9" w:rsidRPr="009500B0" w:rsidRDefault="007735E9" w:rsidP="00773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An interpreter is: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A program that compiles code into machine language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A program that runs code without compiling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A program that translates code into assembly language only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A web browser plugin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35E9" w:rsidRPr="009500B0" w:rsidRDefault="007735E9" w:rsidP="00773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When we say PHP is "open source," it means: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It is free to use and its source code is available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It only runs on open networks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It cannot be modified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It requires a license to use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35E9" w:rsidRPr="009500B0" w:rsidRDefault="007735E9" w:rsidP="00773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A web browser is software that: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Stores data permanently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Displays contents from a web server in HTML format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Manages database queries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  <w:r w:rsidRPr="009500B0">
        <w:rPr>
          <w:rFonts w:ascii="Times New Roman" w:eastAsia="Times New Roman" w:hAnsi="Times New Roman" w:cs="Times New Roman"/>
          <w:sz w:val="24"/>
          <w:szCs w:val="24"/>
        </w:rPr>
        <w:lastRenderedPageBreak/>
        <w:t>D) Compiles PHP code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735E9" w:rsidRPr="009500B0" w:rsidRDefault="007735E9" w:rsidP="00773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A database is mainly used for: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Storing and managing data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Designing web pages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Compiling programs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Hosting servers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Which of the following is a DBMS?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Apache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XAMPP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MySQL</w:t>
      </w:r>
      <w:bookmarkStart w:id="0" w:name="_GoBack"/>
      <w:bookmarkEnd w:id="0"/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35E9" w:rsidRPr="009500B0" w:rsidRDefault="007735E9" w:rsidP="00773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MySQL is used for: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Querying and manipulating databases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Designing static websites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Running server scripts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Managing Apache server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t>MySQL is mostly applied in: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A) Flat-file databases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B) Relational databases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C) Hierarchical databases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  <w:t>D) Object-oriented databases</w:t>
      </w:r>
      <w:r w:rsidRPr="009500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35E9" w:rsidRPr="009500B0" w:rsidRDefault="007735E9" w:rsidP="0077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0B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sectPr w:rsidR="007735E9" w:rsidRPr="0095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AC6"/>
    <w:multiLevelType w:val="multilevel"/>
    <w:tmpl w:val="EA2EA6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36A59"/>
    <w:multiLevelType w:val="multilevel"/>
    <w:tmpl w:val="6CD45E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9565F"/>
    <w:multiLevelType w:val="multilevel"/>
    <w:tmpl w:val="7B3C0B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641BD"/>
    <w:multiLevelType w:val="multilevel"/>
    <w:tmpl w:val="606C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56D9A"/>
    <w:multiLevelType w:val="multilevel"/>
    <w:tmpl w:val="05FA98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B0FB8"/>
    <w:multiLevelType w:val="multilevel"/>
    <w:tmpl w:val="6DB417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E5993"/>
    <w:multiLevelType w:val="multilevel"/>
    <w:tmpl w:val="288844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06D3C"/>
    <w:multiLevelType w:val="multilevel"/>
    <w:tmpl w:val="BCF6D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B0EE7"/>
    <w:multiLevelType w:val="multilevel"/>
    <w:tmpl w:val="E0A82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977C9"/>
    <w:multiLevelType w:val="multilevel"/>
    <w:tmpl w:val="451A5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61B6D"/>
    <w:multiLevelType w:val="multilevel"/>
    <w:tmpl w:val="B52AAB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C635A"/>
    <w:multiLevelType w:val="multilevel"/>
    <w:tmpl w:val="9E8E13C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346441"/>
    <w:multiLevelType w:val="multilevel"/>
    <w:tmpl w:val="B0DEC4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0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E9"/>
    <w:rsid w:val="006216EA"/>
    <w:rsid w:val="007735E9"/>
    <w:rsid w:val="00991C0A"/>
    <w:rsid w:val="00C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9E620"/>
  <w15:chartTrackingRefBased/>
  <w15:docId w15:val="{F030E0E4-0908-436C-802B-CED0C3B3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1188</Characters>
  <Application>Microsoft Office Word</Application>
  <DocSecurity>0</DocSecurity>
  <Lines>67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arsene_pc</dc:creator>
  <cp:keywords/>
  <dc:description/>
  <cp:lastModifiedBy>arsene_pc</cp:lastModifiedBy>
  <cp:revision>1</cp:revision>
  <dcterms:created xsi:type="dcterms:W3CDTF">2025-09-15T09:28:00Z</dcterms:created>
  <dcterms:modified xsi:type="dcterms:W3CDTF">2025-09-15T10:15:00Z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e33ae4e0-c7f3-44ff-97d1-77216347136c</vt:lpwstr>
  </property>
</Properties>
</file>