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23" w:rsidRDefault="002D5523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-620395</wp:posOffset>
            </wp:positionV>
            <wp:extent cx="2032000" cy="38189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8-12 a la(s) 16.46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523" w:rsidRDefault="002D5523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Default="00806340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336967">
        <w:rPr>
          <w:rFonts w:ascii="Times New Roman" w:eastAsia="Times New Roman" w:hAnsi="Times New Roman" w:cs="Times New Roman"/>
          <w:b/>
          <w:bCs/>
          <w:lang w:eastAsia="es-MX"/>
        </w:rPr>
        <w:t>-</w:t>
      </w:r>
      <w:r w:rsidR="00FE0916" w:rsidRPr="00336967">
        <w:rPr>
          <w:rFonts w:ascii="Times New Roman" w:eastAsia="Times New Roman" w:hAnsi="Times New Roman" w:cs="Times New Roman"/>
          <w:b/>
          <w:bCs/>
          <w:lang w:eastAsia="es-MX"/>
        </w:rPr>
        <w:t xml:space="preserve">FAQ </w:t>
      </w:r>
      <w:r w:rsidR="00336967" w:rsidRPr="00336967">
        <w:rPr>
          <w:rFonts w:ascii="Times New Roman" w:eastAsia="Times New Roman" w:hAnsi="Times New Roman" w:cs="Times New Roman"/>
          <w:b/>
          <w:bCs/>
          <w:lang w:eastAsia="es-MX"/>
        </w:rPr>
        <w:t>-</w:t>
      </w:r>
      <w:r w:rsidR="00336967">
        <w:rPr>
          <w:rFonts w:ascii="Times New Roman" w:eastAsia="Times New Roman" w:hAnsi="Times New Roman" w:cs="Times New Roman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lang w:eastAsia="es-MX"/>
        </w:rPr>
        <w:t xml:space="preserve">PREGUNTAS FRECUENTES POWERHAUS S.A. DE C.V. </w:t>
      </w: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P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</w:p>
    <w:p w:rsidR="004B479C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1. </w:t>
      </w:r>
      <w:r w:rsidRPr="005121FB">
        <w:rPr>
          <w:rFonts w:ascii="Times New Roman" w:eastAsia="Times New Roman" w:hAnsi="Times New Roman" w:cs="Times New Roman"/>
          <w:b/>
          <w:bCs/>
          <w:lang w:eastAsia="es-MX"/>
        </w:rPr>
        <w:t>¿Qué tipos de clase hay y en que consiste cada una?</w:t>
      </w: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Existen dos tipos de entrenamiento: RIDE y TRAIN.</w:t>
      </w: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Ride: (Indoor Rhythmi</w:t>
      </w:r>
      <w:r w:rsidR="00FE0916">
        <w:rPr>
          <w:rFonts w:ascii="Times New Roman" w:eastAsia="Times New Roman" w:hAnsi="Times New Roman" w:cs="Times New Roman"/>
          <w:lang w:eastAsia="es-MX"/>
        </w:rPr>
        <w:t>c</w:t>
      </w:r>
      <w:r>
        <w:rPr>
          <w:rFonts w:ascii="Times New Roman" w:eastAsia="Times New Roman" w:hAnsi="Times New Roman" w:cs="Times New Roman"/>
          <w:lang w:eastAsia="es-MX"/>
        </w:rPr>
        <w:t xml:space="preserve"> Cycling Training) Consiste en un entrenamiento de cuerpo completo, dónde mayormente se trabaja lo cardiovascular</w:t>
      </w:r>
      <w:r w:rsidR="00FE0916">
        <w:rPr>
          <w:rFonts w:ascii="Times New Roman" w:eastAsia="Times New Roman" w:hAnsi="Times New Roman" w:cs="Times New Roman"/>
          <w:lang w:eastAsia="es-MX"/>
        </w:rPr>
        <w:t xml:space="preserve"> en alta intensidad</w:t>
      </w:r>
      <w:r>
        <w:rPr>
          <w:rFonts w:ascii="Times New Roman" w:eastAsia="Times New Roman" w:hAnsi="Times New Roman" w:cs="Times New Roman"/>
          <w:lang w:eastAsia="es-MX"/>
        </w:rPr>
        <w:t>, acompañado de pierna, brazo y abdómen al ritmo de la música sobre una bicicleta estática.</w:t>
      </w: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TRAIN (Strength </w:t>
      </w:r>
      <w:r w:rsidR="00FE0916">
        <w:rPr>
          <w:rFonts w:ascii="Times New Roman" w:eastAsia="Times New Roman" w:hAnsi="Times New Roman" w:cs="Times New Roman"/>
          <w:lang w:eastAsia="es-MX"/>
        </w:rPr>
        <w:t>R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hythmic </w:t>
      </w:r>
      <w:r w:rsidR="00FE0916">
        <w:rPr>
          <w:rFonts w:ascii="Times New Roman" w:eastAsia="Times New Roman" w:hAnsi="Times New Roman" w:cs="Times New Roman"/>
          <w:lang w:eastAsia="es-MX"/>
        </w:rPr>
        <w:t>T</w:t>
      </w:r>
      <w:r w:rsidRPr="004B479C">
        <w:rPr>
          <w:rFonts w:ascii="Times New Roman" w:eastAsia="Times New Roman" w:hAnsi="Times New Roman" w:cs="Times New Roman"/>
          <w:lang w:eastAsia="es-MX"/>
        </w:rPr>
        <w:t>raining) Consiste en un entrenamiento</w:t>
      </w:r>
      <w:r w:rsidR="00720234">
        <w:rPr>
          <w:rFonts w:ascii="Times New Roman" w:eastAsia="Times New Roman" w:hAnsi="Times New Roman" w:cs="Times New Roman"/>
          <w:lang w:eastAsia="es-MX"/>
        </w:rPr>
        <w:t xml:space="preserve"> de fuerza y resistencia más específico y 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lang w:eastAsia="es-MX"/>
        </w:rPr>
        <w:t>enfocado en ciertas áreas del cuerpo, dónde se trabajará por intervalos al ritmo de la música</w:t>
      </w:r>
      <w:r w:rsidR="00720234">
        <w:rPr>
          <w:rFonts w:ascii="Times New Roman" w:eastAsia="Times New Roman" w:hAnsi="Times New Roman" w:cs="Times New Roman"/>
          <w:lang w:eastAsia="es-MX"/>
        </w:rPr>
        <w:t>, bajo una supervisión más personalizada.</w:t>
      </w:r>
    </w:p>
    <w:p w:rsidR="00FE0916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FE0916" w:rsidRPr="00FE0916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FE0916">
        <w:rPr>
          <w:rFonts w:ascii="Times New Roman" w:eastAsia="Times New Roman" w:hAnsi="Times New Roman" w:cs="Times New Roman"/>
          <w:b/>
          <w:bCs/>
          <w:lang w:eastAsia="es-MX"/>
        </w:rPr>
        <w:t>2. Cuanto duran las clases?</w:t>
      </w:r>
    </w:p>
    <w:p w:rsidR="00FE0916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FE0916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La mayoría de las clases tienen una duración de 45 minutos, a excepción de algunas clases especiales que serán de 60 y 90 minutos, las cuales vendrán publicadas dentro del calendario de clases en la página web.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3</w:t>
      </w:r>
      <w:r w:rsidR="00720234" w:rsidRPr="005121FB">
        <w:rPr>
          <w:rFonts w:ascii="Times New Roman" w:eastAsia="Times New Roman" w:hAnsi="Times New Roman" w:cs="Times New Roman"/>
          <w:b/>
          <w:bCs/>
          <w:lang w:eastAsia="es-MX"/>
        </w:rPr>
        <w:t>. ¿Cómo puedo reservar?</w:t>
      </w:r>
    </w:p>
    <w:p w:rsidR="004B479C" w:rsidRP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A través de nuestra página web </w:t>
      </w:r>
      <w:hyperlink r:id="rId6" w:history="1">
        <w:r w:rsidR="00720234" w:rsidRPr="002D6B51">
          <w:rPr>
            <w:rStyle w:val="Hipervnculo"/>
            <w:rFonts w:ascii="Times New Roman" w:eastAsia="Times New Roman" w:hAnsi="Times New Roman" w:cs="Times New Roman"/>
            <w:lang w:eastAsia="es-MX"/>
          </w:rPr>
          <w:t>www.mypowerhouse.mx</w:t>
        </w:r>
      </w:hyperlink>
      <w:r w:rsidR="00720234">
        <w:rPr>
          <w:rFonts w:ascii="Times New Roman" w:eastAsia="Times New Roman" w:hAnsi="Times New Roman" w:cs="Times New Roman"/>
          <w:lang w:eastAsia="es-MX"/>
        </w:rPr>
        <w:t>, siguiendo el proceso de registro y comprando ya sea una clase individ</w:t>
      </w:r>
      <w:r w:rsidR="006B3FD7">
        <w:rPr>
          <w:rFonts w:ascii="Times New Roman" w:eastAsia="Times New Roman" w:hAnsi="Times New Roman" w:cs="Times New Roman"/>
          <w:lang w:eastAsia="es-MX"/>
        </w:rPr>
        <w:t>u</w:t>
      </w:r>
      <w:r w:rsidR="00720234">
        <w:rPr>
          <w:rFonts w:ascii="Times New Roman" w:eastAsia="Times New Roman" w:hAnsi="Times New Roman" w:cs="Times New Roman"/>
          <w:lang w:eastAsia="es-MX"/>
        </w:rPr>
        <w:t xml:space="preserve">al o por paquete. Al comprar un paquete, se puede utilizar para cualquiera de los dos salones, esto con el fn de complementar y obtener un entrenamiento </w:t>
      </w:r>
      <w:r w:rsidR="006B3FD7">
        <w:rPr>
          <w:rFonts w:ascii="Times New Roman" w:eastAsia="Times New Roman" w:hAnsi="Times New Roman" w:cs="Times New Roman"/>
          <w:lang w:eastAsia="es-MX"/>
        </w:rPr>
        <w:t xml:space="preserve">más </w:t>
      </w:r>
      <w:r w:rsidR="00720234">
        <w:rPr>
          <w:rFonts w:ascii="Times New Roman" w:eastAsia="Times New Roman" w:hAnsi="Times New Roman" w:cs="Times New Roman"/>
          <w:lang w:eastAsia="es-MX"/>
        </w:rPr>
        <w:t>completo.</w:t>
      </w:r>
    </w:p>
    <w:p w:rsidR="00FE0916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FE0916" w:rsidRPr="00FE0916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FE0916">
        <w:rPr>
          <w:rFonts w:ascii="Times New Roman" w:eastAsia="Times New Roman" w:hAnsi="Times New Roman" w:cs="Times New Roman"/>
          <w:b/>
          <w:bCs/>
          <w:lang w:eastAsia="es-MX"/>
        </w:rPr>
        <w:t>4. ¿Me puedo festejar en Powerhouse?</w:t>
      </w:r>
    </w:p>
    <w:p w:rsidR="00FE0916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FE0916" w:rsidRPr="00FE0916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Claro! </w:t>
      </w:r>
      <w:r w:rsidRPr="00FE0916">
        <w:rPr>
          <w:rFonts w:ascii="Times New Roman" w:eastAsia="Times New Roman" w:hAnsi="Times New Roman" w:cs="Times New Roman"/>
          <w:lang w:eastAsia="es-MX"/>
        </w:rPr>
        <w:t xml:space="preserve"> Las clases son publicadas una semana antes, es por eso </w:t>
      </w:r>
      <w:r>
        <w:rPr>
          <w:rFonts w:ascii="Times New Roman" w:eastAsia="Times New Roman" w:hAnsi="Times New Roman" w:cs="Times New Roman"/>
          <w:lang w:eastAsia="es-MX"/>
        </w:rPr>
        <w:t>que es responsabilidad del festejado(a) estar a pendiente de la publicación de clases para poder reservarle los lugares a sus invitados.</w:t>
      </w:r>
    </w:p>
    <w:p w:rsidR="004B479C" w:rsidRPr="00FE0916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Pr="00FE0916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FE0916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5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>. ¿Existen membresías o mensualidades?</w:t>
      </w:r>
      <w:r w:rsidR="004B479C" w:rsidRPr="004B479C">
        <w:rPr>
          <w:rFonts w:ascii="Times New Roman" w:eastAsia="Times New Roman" w:hAnsi="Times New Roman" w:cs="Times New Roman"/>
          <w:lang w:eastAsia="es-MX"/>
        </w:rPr>
        <w:t xml:space="preserve"> </w:t>
      </w: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No, </w:t>
      </w:r>
      <w:r w:rsidR="00FE0916">
        <w:rPr>
          <w:rFonts w:ascii="Times New Roman" w:eastAsia="Times New Roman" w:hAnsi="Times New Roman" w:cs="Times New Roman"/>
          <w:lang w:eastAsia="es-MX"/>
        </w:rPr>
        <w:t xml:space="preserve">en </w:t>
      </w:r>
      <w:r w:rsidR="00720234">
        <w:rPr>
          <w:rFonts w:ascii="Times New Roman" w:eastAsia="Times New Roman" w:hAnsi="Times New Roman" w:cs="Times New Roman"/>
          <w:lang w:eastAsia="es-MX"/>
        </w:rPr>
        <w:t xml:space="preserve">Powerhouse 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estamos convencidos de que los usuarios deben pagar únicamente por lo que consumen, por eso es que nuestro esquema es de “Pago por clase</w:t>
      </w:r>
      <w:r w:rsidR="00FE0916">
        <w:rPr>
          <w:rFonts w:ascii="Times New Roman" w:eastAsia="Times New Roman" w:hAnsi="Times New Roman" w:cs="Times New Roman"/>
          <w:lang w:eastAsia="es-MX"/>
        </w:rPr>
        <w:t xml:space="preserve"> o por paquete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”. </w:t>
      </w:r>
    </w:p>
    <w:p w:rsid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6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¿Cuál es la política de cancelación?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Contamos con una política de cancelación de </w:t>
      </w:r>
      <w:r w:rsidR="00FD7C5A">
        <w:rPr>
          <w:rFonts w:ascii="Times New Roman" w:eastAsia="Times New Roman" w:hAnsi="Times New Roman" w:cs="Times New Roman"/>
          <w:lang w:eastAsia="es-MX"/>
        </w:rPr>
        <w:t>8</w:t>
      </w:r>
      <w:bookmarkStart w:id="0" w:name="_GoBack"/>
      <w:bookmarkEnd w:id="0"/>
      <w:r w:rsidRPr="004B479C">
        <w:rPr>
          <w:rFonts w:ascii="Times New Roman" w:eastAsia="Times New Roman" w:hAnsi="Times New Roman" w:cs="Times New Roman"/>
          <w:lang w:eastAsia="es-MX"/>
        </w:rPr>
        <w:t xml:space="preserve"> horas previas a la clase, sin ningún cargo o penalidad para el usuario. Las clases canceladas serán liberadas y se podrán volver a usar para reservar posteriormente.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7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¿Cómo puedo pagar las clases?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Podrás pagar en línea usando tarjeta de crédito o débito. Los pagos en efectivo sólo se podrán realizar directamente en las instalaciones de </w:t>
      </w:r>
      <w:r w:rsidR="00720234">
        <w:rPr>
          <w:rFonts w:ascii="Times New Roman" w:eastAsia="Times New Roman" w:hAnsi="Times New Roman" w:cs="Times New Roman"/>
          <w:lang w:eastAsia="es-MX"/>
        </w:rPr>
        <w:t>Powerhouse S.A. de C.V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. </w:t>
      </w:r>
    </w:p>
    <w:p w:rsidR="00336967" w:rsidRDefault="00336967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</w:p>
    <w:p w:rsidR="005121FB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8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¿Expiran las clases pagadas?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Dependiendo el paquete de clases que adquieras, tendrás desde </w:t>
      </w:r>
      <w:r w:rsidR="00720234">
        <w:rPr>
          <w:rFonts w:ascii="Times New Roman" w:eastAsia="Times New Roman" w:hAnsi="Times New Roman" w:cs="Times New Roman"/>
          <w:lang w:eastAsia="es-MX"/>
        </w:rPr>
        <w:t>30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hasta </w:t>
      </w:r>
      <w:r w:rsidR="00720234">
        <w:rPr>
          <w:rFonts w:ascii="Times New Roman" w:eastAsia="Times New Roman" w:hAnsi="Times New Roman" w:cs="Times New Roman"/>
          <w:lang w:eastAsia="es-MX"/>
        </w:rPr>
        <w:t>280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dias a partir del día de tu compra para utilizar tu clase, según la siguiente tabla: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320"/>
      </w:tblGrid>
      <w:tr w:rsidR="00720234" w:rsidRPr="00720234" w:rsidTr="00720234">
        <w:trPr>
          <w:trHeight w:val="3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días </w:t>
            </w:r>
          </w:p>
        </w:tc>
      </w:tr>
      <w:tr w:rsidR="00720234" w:rsidRPr="00720234" w:rsidTr="00720234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60 días</w:t>
            </w:r>
          </w:p>
        </w:tc>
      </w:tr>
      <w:tr w:rsidR="00720234" w:rsidRPr="00720234" w:rsidTr="00720234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120 días</w:t>
            </w:r>
          </w:p>
        </w:tc>
      </w:tr>
      <w:tr w:rsidR="00720234" w:rsidRPr="00720234" w:rsidTr="00720234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180 días </w:t>
            </w:r>
          </w:p>
        </w:tc>
      </w:tr>
      <w:tr w:rsidR="00720234" w:rsidRPr="00720234" w:rsidTr="00720234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234" w:rsidRPr="00720234" w:rsidRDefault="00720234" w:rsidP="00336967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2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280 días </w:t>
            </w:r>
          </w:p>
        </w:tc>
      </w:tr>
    </w:tbl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Pr="005121FB" w:rsidRDefault="00720234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</w:p>
    <w:p w:rsidR="00720234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9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¿Cómo funciona la lista de espera?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>Cuando una clase esté llena, podrás hablar al estudio para registrarse en la lista de espera</w:t>
      </w:r>
      <w:r w:rsidR="00720234">
        <w:rPr>
          <w:rFonts w:ascii="Times New Roman" w:eastAsia="Times New Roman" w:hAnsi="Times New Roman" w:cs="Times New Roman"/>
          <w:lang w:eastAsia="es-MX"/>
        </w:rPr>
        <w:t xml:space="preserve"> o agregarte por medio de la página web. 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Dichos usuarios, serán llamados 5 minutos antes de la clase. Si te encuentras en lista de espera, serás llamado en orden de registro.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10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¿Puedo llegar a las Instalaciones sin previa cita a tomar la clase?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Todos son bienvenidos a las Instalaciones de </w:t>
      </w:r>
      <w:r w:rsidR="00720234">
        <w:rPr>
          <w:rFonts w:ascii="Times New Roman" w:eastAsia="Times New Roman" w:hAnsi="Times New Roman" w:cs="Times New Roman"/>
          <w:lang w:eastAsia="es-MX"/>
        </w:rPr>
        <w:t>Powerhaus S.A de C.V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, pero te recomendamos agendar una clase para asegurar tu lugar.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11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Quiero agendar una clase para un amigo, ¿necesita tener una cuenta?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720234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Si tu amigo quiere simplemente probar una clase, puedes reservar </w:t>
      </w:r>
      <w:r w:rsidR="00720234">
        <w:rPr>
          <w:rFonts w:ascii="Times New Roman" w:eastAsia="Times New Roman" w:hAnsi="Times New Roman" w:cs="Times New Roman"/>
          <w:lang w:eastAsia="es-MX"/>
        </w:rPr>
        <w:t>un mat o una bicicleta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bajo tu cuenta de usuario. Después él/ella podrá activar su propia cuenta. </w:t>
      </w:r>
    </w:p>
    <w:p w:rsidR="00720234" w:rsidRDefault="00720234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12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¿Existen vestidores y regaderas?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Sí, las Instalaciones cuentan con vestidores y regaderas para hombres y mujeres.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3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. ¿Necesito llevar agua?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Puedes traer tu termo y llenarlo con los dispensadores que se encuentran dentro de las instalaciones. El agua embotellada está disponible para su compra también.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4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¿Puede alguien cuidar a mi hijo?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lastRenderedPageBreak/>
        <w:t xml:space="preserve">Desafortunadamente, por el momento no contamos con el servicio de guardería.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5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¿Puedo usar cualquier tipo de tenis?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En Powerhaus S.A. de C.V. contamos con Delta dual pedals, por lo cuál se pueden utilzar tenis de ruta y tenis de montaña, es decir, mountain cleats y cycling cleats. Es obligatorio utilizar cualquiera de estos dos tenis de ciclismo </w:t>
      </w:r>
      <w:r w:rsidR="004B479C" w:rsidRPr="004B479C">
        <w:rPr>
          <w:rFonts w:ascii="Times New Roman" w:eastAsia="Times New Roman" w:hAnsi="Times New Roman" w:cs="Times New Roman"/>
          <w:lang w:eastAsia="es-MX"/>
        </w:rPr>
        <w:t>para lograr una experiencia completamente diferente y satisfactoria. Puedes traer los tuyos</w:t>
      </w:r>
      <w:r>
        <w:rPr>
          <w:rFonts w:ascii="Times New Roman" w:eastAsia="Times New Roman" w:hAnsi="Times New Roman" w:cs="Times New Roman"/>
          <w:lang w:eastAsia="es-MX"/>
        </w:rPr>
        <w:t xml:space="preserve"> y</w:t>
      </w:r>
      <w:r w:rsidR="004B479C" w:rsidRPr="004B479C">
        <w:rPr>
          <w:rFonts w:ascii="Times New Roman" w:eastAsia="Times New Roman" w:hAnsi="Times New Roman" w:cs="Times New Roman"/>
          <w:lang w:eastAsia="es-MX"/>
        </w:rPr>
        <w:t xml:space="preserve"> si no tienes</w:t>
      </w:r>
      <w:r>
        <w:rPr>
          <w:rFonts w:ascii="Times New Roman" w:eastAsia="Times New Roman" w:hAnsi="Times New Roman" w:cs="Times New Roman"/>
          <w:lang w:eastAsia="es-MX"/>
        </w:rPr>
        <w:t>, nosotros te los prestamos en el estudio sin costo adicional.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6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¿Y si llego tarde?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Entendemos que una ciudad tan grande a veces llegar tarde es inevitable. Tenemos la política de no dejar ingresar al usuario a la clase después de la primer canción de haber iniciado la clase.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7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¿Alguien me instruirá en el uso de la bicicleta?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Claro, el instructor, y un amplio grupo de Personal estarán a tu disposición para ayudarte en todo momento con cualquier problema que puedas tener.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8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¿Cuántas calorías quemaré?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El promedio de quema de calorías en la clase de </w:t>
      </w:r>
      <w:r w:rsidR="005121FB">
        <w:rPr>
          <w:rFonts w:ascii="Times New Roman" w:eastAsia="Times New Roman" w:hAnsi="Times New Roman" w:cs="Times New Roman"/>
          <w:lang w:eastAsia="es-MX"/>
        </w:rPr>
        <w:t>Powerhouse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es de 400 a 700 calorías por sesión.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Igualmente para una clase de TRAIN, dependiendo en que área del cuerpo esté enfocada la clase en ese día.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1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9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¿No me he ejercitado durante mucho tiempo, pueden ser muy difíciles las clases para tomarlas?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Cada clase está diseñada para que el usuario pueda ajustar la dificultad. Queremos que te retes a ti mismo de manera realista y saludable para que puedas progresar en el camino. Escoge un lugar en donde te sientas cómodo de acuerdo a tu nivel y desarrollo, y parte de ahí. En poco tiempo, si lo decides, estarás al frente de la fila.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Pr="005121FB" w:rsidRDefault="00FE0916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b/>
          <w:bCs/>
          <w:lang w:eastAsia="es-MX"/>
        </w:rPr>
        <w:t>20</w:t>
      </w:r>
      <w:r w:rsidR="004B479C"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¿Puedo tomar la clase si estoy embarazada?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121FB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 xml:space="preserve">Recomendamos no tomar las clases durante tu primer trimestre. Si decides pedalear por 2, deberás contar con un permiso nuestro y de tu doctor, te daremos un lugar cerca de la salida del ambiente controlado y deberás usar un monitor de ritmo cardiaco durante toda la clase.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</w:p>
    <w:p w:rsidR="005121FB" w:rsidRPr="005121FB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 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21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¿Existen restricciones de edad? </w:t>
      </w:r>
    </w:p>
    <w:p w:rsidR="005121FB" w:rsidRDefault="005121FB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0D5FFD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>Usuarios menores a 1</w:t>
      </w:r>
      <w:r w:rsidR="005121FB">
        <w:rPr>
          <w:rFonts w:ascii="Times New Roman" w:eastAsia="Times New Roman" w:hAnsi="Times New Roman" w:cs="Times New Roman"/>
          <w:lang w:eastAsia="es-MX"/>
        </w:rPr>
        <w:t>4</w:t>
      </w:r>
      <w:r w:rsidRPr="004B479C">
        <w:rPr>
          <w:rFonts w:ascii="Times New Roman" w:eastAsia="Times New Roman" w:hAnsi="Times New Roman" w:cs="Times New Roman"/>
          <w:lang w:eastAsia="es-MX"/>
        </w:rPr>
        <w:t xml:space="preserve"> años, deberán estar acompañados de un adulto. El requisito de altura es de 1.30 metros. </w:t>
      </w:r>
    </w:p>
    <w:p w:rsidR="000D5FFD" w:rsidRDefault="000D5FFD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0D5FFD" w:rsidRPr="000D5FFD" w:rsidRDefault="004B479C" w:rsidP="00336967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>2</w:t>
      </w:r>
      <w:r w:rsidR="00FE0916">
        <w:rPr>
          <w:rFonts w:ascii="Times New Roman" w:eastAsia="Times New Roman" w:hAnsi="Times New Roman" w:cs="Times New Roman"/>
          <w:b/>
          <w:bCs/>
          <w:lang w:eastAsia="es-MX"/>
        </w:rPr>
        <w:t>2</w:t>
      </w:r>
      <w:r w:rsidRPr="004B479C">
        <w:rPr>
          <w:rFonts w:ascii="Times New Roman" w:eastAsia="Times New Roman" w:hAnsi="Times New Roman" w:cs="Times New Roman"/>
          <w:b/>
          <w:bCs/>
          <w:lang w:eastAsia="es-MX"/>
        </w:rPr>
        <w:t xml:space="preserve">. ¿Debería de comer antes o después de la clase? </w:t>
      </w:r>
    </w:p>
    <w:p w:rsidR="000D5FFD" w:rsidRDefault="000D5FFD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4B479C" w:rsidRPr="004B479C" w:rsidRDefault="004B479C" w:rsidP="00336967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B479C">
        <w:rPr>
          <w:rFonts w:ascii="Times New Roman" w:eastAsia="Times New Roman" w:hAnsi="Times New Roman" w:cs="Times New Roman"/>
          <w:lang w:eastAsia="es-MX"/>
        </w:rPr>
        <w:t>Sí. Sin embargo, te recomendamos no comer durante los 30 minutos previos a tu clase y esperar entre 30 y 60 minutos para comer después de la misma.</w:t>
      </w:r>
    </w:p>
    <w:p w:rsidR="007A1E93" w:rsidRDefault="007A1E93" w:rsidP="00336967">
      <w:pPr>
        <w:jc w:val="both"/>
      </w:pPr>
    </w:p>
    <w:sectPr w:rsidR="007A1E93" w:rsidSect="0095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7E5F"/>
    <w:multiLevelType w:val="hybridMultilevel"/>
    <w:tmpl w:val="EBC22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CF"/>
    <w:rsid w:val="000D5FFD"/>
    <w:rsid w:val="002D5523"/>
    <w:rsid w:val="00336967"/>
    <w:rsid w:val="004B479C"/>
    <w:rsid w:val="005121FB"/>
    <w:rsid w:val="005E73CF"/>
    <w:rsid w:val="006B3FD7"/>
    <w:rsid w:val="00720234"/>
    <w:rsid w:val="007A1E93"/>
    <w:rsid w:val="00806340"/>
    <w:rsid w:val="00951500"/>
    <w:rsid w:val="009D45D1"/>
    <w:rsid w:val="009E55CB"/>
    <w:rsid w:val="00AB4144"/>
    <w:rsid w:val="00FD7C5A"/>
    <w:rsid w:val="00F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02FB"/>
  <w15:chartTrackingRefBased/>
  <w15:docId w15:val="{009D7F97-802C-1F4B-8479-CCE2EA40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52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powerhouse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 Scott</dc:creator>
  <cp:keywords/>
  <dc:description/>
  <cp:lastModifiedBy>Tere Scott</cp:lastModifiedBy>
  <cp:revision>6</cp:revision>
  <dcterms:created xsi:type="dcterms:W3CDTF">2019-08-12T22:45:00Z</dcterms:created>
  <dcterms:modified xsi:type="dcterms:W3CDTF">2019-08-13T03:10:00Z</dcterms:modified>
</cp:coreProperties>
</file>