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09733" w14:textId="77777777" w:rsidR="0007559E" w:rsidRDefault="0007559E" w:rsidP="0007559E">
      <w:r>
        <w:t>Build a full-stack mobile application called "Khasm" (</w:t>
      </w:r>
      <w:r>
        <w:rPr>
          <w:rFonts w:cs="Arial" w:hint="cs"/>
          <w:rtl/>
        </w:rPr>
        <w:t>خصم</w:t>
      </w:r>
      <w:r>
        <w:t>) using React Native (Expo) for the frontend and Node.js + Express for the backend, with PostgreSQL as the database.</w:t>
      </w:r>
    </w:p>
    <w:p w14:paraId="15A5746B" w14:textId="77777777" w:rsidR="0007559E" w:rsidRDefault="0007559E" w:rsidP="0007559E"/>
    <w:p w14:paraId="076FEE23" w14:textId="77777777" w:rsidR="0007559E" w:rsidRDefault="0007559E" w:rsidP="0007559E">
      <w:r>
        <w:rPr>
          <w:rFonts w:ascii="MS Gothic" w:eastAsia="MS Gothic" w:hAnsi="MS Gothic" w:cs="MS Gothic" w:hint="eastAsia"/>
        </w:rPr>
        <w:t>━━━━━━━━━━━━━━━━━━━━━━━━━━━━━━━━━━</w:t>
      </w:r>
    </w:p>
    <w:p w14:paraId="6C0F7035" w14:textId="77777777" w:rsidR="0007559E" w:rsidRDefault="0007559E" w:rsidP="0007559E">
      <w:r>
        <w:rPr>
          <w:rFonts w:ascii="Segoe UI Emoji" w:hAnsi="Segoe UI Emoji" w:cs="Segoe UI Emoji"/>
        </w:rPr>
        <w:t>🎯</w:t>
      </w:r>
      <w:r>
        <w:t xml:space="preserve"> APP CONCEPT</w:t>
      </w:r>
    </w:p>
    <w:p w14:paraId="275083A3" w14:textId="77777777" w:rsidR="0007559E" w:rsidRDefault="0007559E" w:rsidP="0007559E">
      <w:r>
        <w:rPr>
          <w:rFonts w:ascii="MS Gothic" w:eastAsia="MS Gothic" w:hAnsi="MS Gothic" w:cs="MS Gothic" w:hint="eastAsia"/>
        </w:rPr>
        <w:t>━━━━━━━━━━━━━━━━━━━━━━━━━━━━━━━━━━</w:t>
      </w:r>
    </w:p>
    <w:p w14:paraId="56D6CAB9" w14:textId="77777777" w:rsidR="0007559E" w:rsidRDefault="0007559E" w:rsidP="0007559E">
      <w:r>
        <w:t>A B2C discount marketplace that connects traders directly with consumers — eliminating the need for influencer marketing. Traders post discounts, consumers discover and redeem them via QR code. An embedded AI pricing engine powered by Claude AI gives traders honest price suggestions before posting, and gives consumers real market value context so they can trust every deal.</w:t>
      </w:r>
    </w:p>
    <w:p w14:paraId="092BF221" w14:textId="77777777" w:rsidR="0007559E" w:rsidRDefault="0007559E" w:rsidP="0007559E"/>
    <w:p w14:paraId="75F48412" w14:textId="77777777" w:rsidR="0007559E" w:rsidRDefault="0007559E" w:rsidP="0007559E">
      <w:r>
        <w:rPr>
          <w:rFonts w:ascii="MS Gothic" w:eastAsia="MS Gothic" w:hAnsi="MS Gothic" w:cs="MS Gothic" w:hint="eastAsia"/>
        </w:rPr>
        <w:t>━━━━━━━━━━━━━━━━━━━━━━━━━━━━━━━━━━</w:t>
      </w:r>
    </w:p>
    <w:p w14:paraId="407BAD8F" w14:textId="77777777" w:rsidR="0007559E" w:rsidRDefault="0007559E" w:rsidP="0007559E">
      <w:r>
        <w:rPr>
          <w:rFonts w:ascii="Segoe UI Emoji" w:hAnsi="Segoe UI Emoji" w:cs="Segoe UI Emoji"/>
        </w:rPr>
        <w:t>👥</w:t>
      </w:r>
      <w:r>
        <w:t xml:space="preserve"> USER TYPES</w:t>
      </w:r>
    </w:p>
    <w:p w14:paraId="63BE2D13" w14:textId="77777777" w:rsidR="0007559E" w:rsidRDefault="0007559E" w:rsidP="0007559E">
      <w:r>
        <w:rPr>
          <w:rFonts w:ascii="MS Gothic" w:eastAsia="MS Gothic" w:hAnsi="MS Gothic" w:cs="MS Gothic" w:hint="eastAsia"/>
        </w:rPr>
        <w:t>━━━━━━━━━━━━━━━━━━━━━━━━━━━━━━━━━━</w:t>
      </w:r>
    </w:p>
    <w:p w14:paraId="11D421D9" w14:textId="77777777" w:rsidR="0007559E" w:rsidRDefault="0007559E" w:rsidP="0007559E"/>
    <w:p w14:paraId="1223438C" w14:textId="77777777" w:rsidR="0007559E" w:rsidRDefault="0007559E" w:rsidP="0007559E">
      <w:r>
        <w:t>1. TRADER (Business Owner)</w:t>
      </w:r>
    </w:p>
    <w:p w14:paraId="6DE310CC" w14:textId="77777777" w:rsidR="0007559E" w:rsidRDefault="0007559E" w:rsidP="0007559E">
      <w:r>
        <w:t>- Register with: business name, category, location, logo, contact info</w:t>
      </w:r>
    </w:p>
    <w:p w14:paraId="3B085221" w14:textId="77777777" w:rsidR="0007559E" w:rsidRDefault="0007559E" w:rsidP="0007559E">
      <w:r>
        <w:t>- Post a discount deal: title (AR+EN in DB), description (AR+EN in DB),</w:t>
      </w:r>
    </w:p>
    <w:p w14:paraId="494384BE" w14:textId="77777777" w:rsidR="0007559E" w:rsidRDefault="0007559E" w:rsidP="0007559E">
      <w:r>
        <w:t xml:space="preserve">  discount %, original price, expiry date, max redemptions, product image</w:t>
      </w:r>
    </w:p>
    <w:p w14:paraId="3E48552D" w14:textId="77777777" w:rsidR="0007559E" w:rsidRDefault="0007559E" w:rsidP="0007559E">
      <w:r>
        <w:t>- Before publishing: AI pricing tool suggests fair market price range</w:t>
      </w:r>
    </w:p>
    <w:p w14:paraId="77F86541" w14:textId="77777777" w:rsidR="0007559E" w:rsidRDefault="0007559E" w:rsidP="0007559E">
      <w:r>
        <w:t>- Each post requires a one-time payment (pay-per-post model)</w:t>
      </w:r>
    </w:p>
    <w:p w14:paraId="0F515A83" w14:textId="77777777" w:rsidR="0007559E" w:rsidRDefault="0007559E" w:rsidP="0007559E">
      <w:r>
        <w:t xml:space="preserve">  Tiers: 49 SAR / 7 days — 99 SAR / 15 days — 199 SAR / 30 days + featured badge</w:t>
      </w:r>
    </w:p>
    <w:p w14:paraId="3F0A1CA5" w14:textId="77777777" w:rsidR="0007559E" w:rsidRDefault="0007559E" w:rsidP="0007559E">
      <w:r>
        <w:t>- Dashboard: active deals, redemption count, ratings received</w:t>
      </w:r>
    </w:p>
    <w:p w14:paraId="01F9C39B" w14:textId="77777777" w:rsidR="0007559E" w:rsidRDefault="0007559E" w:rsidP="0007559E">
      <w:r>
        <w:t>- Scan consumer QR codes to validate and mark as redeemed</w:t>
      </w:r>
    </w:p>
    <w:p w14:paraId="65D1C6BB" w14:textId="77777777" w:rsidR="0007559E" w:rsidRDefault="0007559E" w:rsidP="0007559E"/>
    <w:p w14:paraId="3BC1E155" w14:textId="77777777" w:rsidR="0007559E" w:rsidRDefault="0007559E" w:rsidP="0007559E">
      <w:r>
        <w:t>2. CONSUMER</w:t>
      </w:r>
    </w:p>
    <w:p w14:paraId="17EE4BDA" w14:textId="77777777" w:rsidR="0007559E" w:rsidRDefault="0007559E" w:rsidP="0007559E">
      <w:r>
        <w:lastRenderedPageBreak/>
        <w:t>- Browse deals without login (Guest Mode — see below)</w:t>
      </w:r>
    </w:p>
    <w:p w14:paraId="2BE0B919" w14:textId="77777777" w:rsidR="0007559E" w:rsidRDefault="0007559E" w:rsidP="0007559E">
      <w:r>
        <w:t>- Register with: name, phone number, email</w:t>
      </w:r>
    </w:p>
    <w:p w14:paraId="6729B1D2" w14:textId="77777777" w:rsidR="0007559E" w:rsidRDefault="0007559E" w:rsidP="0007559E">
      <w:r>
        <w:t>- Browse deals with filters: category, location/distance, discount %, price range, rating</w:t>
      </w:r>
    </w:p>
    <w:p w14:paraId="4597B8E7" w14:textId="77777777" w:rsidR="0007559E" w:rsidRDefault="0007559E" w:rsidP="0007559E">
      <w:r>
        <w:t>- On each deal: AI shows real market value badge so consumer knows the deal is genuine</w:t>
      </w:r>
    </w:p>
    <w:p w14:paraId="689D5A2B" w14:textId="77777777" w:rsidR="0007559E" w:rsidRDefault="0007559E" w:rsidP="0007559E">
      <w:r>
        <w:t>- Claim a deal → receive a unique QR code</w:t>
      </w:r>
    </w:p>
    <w:p w14:paraId="7799252B" w14:textId="77777777" w:rsidR="0007559E" w:rsidRDefault="0007559E" w:rsidP="0007559E">
      <w:r>
        <w:t>- Rate the trader after redemption (1–5 stars + comment)</w:t>
      </w:r>
    </w:p>
    <w:p w14:paraId="4933E4FF" w14:textId="77777777" w:rsidR="0007559E" w:rsidRDefault="0007559E" w:rsidP="0007559E"/>
    <w:p w14:paraId="66E4E692" w14:textId="77777777" w:rsidR="0007559E" w:rsidRDefault="0007559E" w:rsidP="0007559E">
      <w:r>
        <w:rPr>
          <w:rFonts w:ascii="MS Gothic" w:eastAsia="MS Gothic" w:hAnsi="MS Gothic" w:cs="MS Gothic" w:hint="eastAsia"/>
        </w:rPr>
        <w:t>━━━━━━━━━━━━━━━━━━━━━━━━━━━━━━━━━━</w:t>
      </w:r>
    </w:p>
    <w:p w14:paraId="766E6A5E" w14:textId="77777777" w:rsidR="0007559E" w:rsidRDefault="0007559E" w:rsidP="0007559E">
      <w:r>
        <w:rPr>
          <w:rFonts w:ascii="Segoe UI Emoji" w:hAnsi="Segoe UI Emoji" w:cs="Segoe UI Emoji"/>
        </w:rPr>
        <w:t>🤖</w:t>
      </w:r>
      <w:r>
        <w:t xml:space="preserve"> AI PRICING ENGINE (CORE FEATURE)</w:t>
      </w:r>
    </w:p>
    <w:p w14:paraId="04F3979B" w14:textId="77777777" w:rsidR="0007559E" w:rsidRDefault="0007559E" w:rsidP="0007559E">
      <w:r>
        <w:rPr>
          <w:rFonts w:ascii="MS Gothic" w:eastAsia="MS Gothic" w:hAnsi="MS Gothic" w:cs="MS Gothic" w:hint="eastAsia"/>
        </w:rPr>
        <w:t>━━━━━━━━━━━━━━━━━━━━━━━━━━━━━━━━━━</w:t>
      </w:r>
    </w:p>
    <w:p w14:paraId="100BC7BD" w14:textId="77777777" w:rsidR="0007559E" w:rsidRDefault="0007559E" w:rsidP="0007559E"/>
    <w:p w14:paraId="2EFA5A81" w14:textId="77777777" w:rsidR="0007559E" w:rsidRDefault="0007559E" w:rsidP="0007559E">
      <w:r>
        <w:t>OVERVIEW:</w:t>
      </w:r>
    </w:p>
    <w:p w14:paraId="556ECD38" w14:textId="77777777" w:rsidR="0007559E" w:rsidRDefault="0007559E" w:rsidP="0007559E">
      <w:r>
        <w:t>The AI pricing engine has two roles:</w:t>
      </w:r>
    </w:p>
    <w:p w14:paraId="16C3CCB1" w14:textId="77777777" w:rsidR="0007559E" w:rsidRDefault="0007559E" w:rsidP="0007559E">
      <w:r>
        <w:t xml:space="preserve">  A) TRADER SIDE — suggest a fair market price before the trader posts a deal</w:t>
      </w:r>
    </w:p>
    <w:p w14:paraId="709052A0" w14:textId="77777777" w:rsidR="0007559E" w:rsidRDefault="0007559E" w:rsidP="0007559E">
      <w:r>
        <w:t xml:space="preserve">  B) CONSUMER SIDE — show a "Market Value" badge on every deal so consumers</w:t>
      </w:r>
    </w:p>
    <w:p w14:paraId="6BBECA65" w14:textId="77777777" w:rsidR="0007559E" w:rsidRDefault="0007559E" w:rsidP="0007559E">
      <w:r>
        <w:t xml:space="preserve">     can see if the original price is honest and the discount is real</w:t>
      </w:r>
    </w:p>
    <w:p w14:paraId="116771B7" w14:textId="77777777" w:rsidR="0007559E" w:rsidRDefault="0007559E" w:rsidP="0007559E"/>
    <w:p w14:paraId="4882380C" w14:textId="77777777" w:rsidR="0007559E" w:rsidRDefault="0007559E" w:rsidP="0007559E">
      <w:r>
        <w:t>ARCHITECTURE:</w:t>
      </w:r>
    </w:p>
    <w:p w14:paraId="46ACF189" w14:textId="77777777" w:rsidR="0007559E" w:rsidRDefault="0007559E" w:rsidP="0007559E">
      <w:r>
        <w:t>The engine lives entirely in the backend (/server/services/pricingEngine.js).</w:t>
      </w:r>
    </w:p>
    <w:p w14:paraId="73BAF20D" w14:textId="77777777" w:rsidR="0007559E" w:rsidRDefault="0007559E" w:rsidP="0007559E">
      <w:r>
        <w:t>The mobile app calls it via two endpoints:</w:t>
      </w:r>
    </w:p>
    <w:p w14:paraId="65E4E265" w14:textId="77777777" w:rsidR="0007559E" w:rsidRDefault="0007559E" w:rsidP="0007559E">
      <w:r>
        <w:t xml:space="preserve">  POST /ai/price-suggestion   → for traders (before posting)</w:t>
      </w:r>
    </w:p>
    <w:p w14:paraId="18CE1855" w14:textId="77777777" w:rsidR="0007559E" w:rsidRDefault="0007559E" w:rsidP="0007559E">
      <w:r>
        <w:t xml:space="preserve">  GET  /ai/market-value/:dealId → for consumers (on deal detail screen)</w:t>
      </w:r>
    </w:p>
    <w:p w14:paraId="35882DFA" w14:textId="77777777" w:rsidR="0007559E" w:rsidRDefault="0007559E" w:rsidP="0007559E"/>
    <w:p w14:paraId="44589308" w14:textId="77777777" w:rsidR="0007559E" w:rsidRDefault="0007559E" w:rsidP="0007559E">
      <w:r>
        <w:t>HOW IT WORKS — Step by step:</w:t>
      </w:r>
    </w:p>
    <w:p w14:paraId="150D7120" w14:textId="77777777" w:rsidR="0007559E" w:rsidRDefault="0007559E" w:rsidP="0007559E"/>
    <w:p w14:paraId="3FB99C96" w14:textId="77777777" w:rsidR="0007559E" w:rsidRDefault="0007559E" w:rsidP="0007559E">
      <w:r>
        <w:t>STEP 1: MARKET DATA COLLECTION</w:t>
      </w:r>
    </w:p>
    <w:p w14:paraId="4EB8F6AA" w14:textId="77777777" w:rsidR="0007559E" w:rsidRDefault="0007559E" w:rsidP="0007559E">
      <w:r>
        <w:lastRenderedPageBreak/>
        <w:t>When a trader starts filling a deal form (or when a deal is viewed),</w:t>
      </w:r>
    </w:p>
    <w:p w14:paraId="28DBBF3C" w14:textId="77777777" w:rsidR="0007559E" w:rsidRDefault="0007559E" w:rsidP="0007559E">
      <w:r>
        <w:t>the backend collects reference prices by:</w:t>
      </w:r>
    </w:p>
    <w:p w14:paraId="114434B8" w14:textId="77777777" w:rsidR="0007559E" w:rsidRDefault="0007559E" w:rsidP="0007559E"/>
    <w:p w14:paraId="00A73B1C" w14:textId="77777777" w:rsidR="0007559E" w:rsidRDefault="0007559E" w:rsidP="0007559E">
      <w:r>
        <w:t xml:space="preserve">  Source A — Apify Noon Scraper API (primary for KSA/GCC):</w:t>
      </w:r>
    </w:p>
    <w:p w14:paraId="2A93407E" w14:textId="77777777" w:rsidR="0007559E" w:rsidRDefault="0007559E" w:rsidP="0007559E">
      <w:r>
        <w:t xml:space="preserve">    - Call Apify's Noon Product Scraper actor with the product name + category</w:t>
      </w:r>
    </w:p>
    <w:p w14:paraId="6E1DF8C4" w14:textId="77777777" w:rsidR="0007559E" w:rsidRDefault="0007559E" w:rsidP="0007559E">
      <w:r>
        <w:t xml:space="preserve">    - Retrieve: current prices, min price, max price, average price from Noon.com KSA</w:t>
      </w:r>
    </w:p>
    <w:p w14:paraId="0EDD5820" w14:textId="77777777" w:rsidR="0007559E" w:rsidRDefault="0007559E" w:rsidP="0007559E">
      <w:r>
        <w:t xml:space="preserve">    - Endpoint: https://api.apify.com/v2/acts/saswave~noon-product-scraper/runs</w:t>
      </w:r>
    </w:p>
    <w:p w14:paraId="5C8A887C" w14:textId="77777777" w:rsidR="0007559E" w:rsidRDefault="0007559E" w:rsidP="0007559E">
      <w:r>
        <w:t xml:space="preserve">    - Store result in a price_cache table (TTL: 6 hours to avoid redundant calls)</w:t>
      </w:r>
    </w:p>
    <w:p w14:paraId="49A2D41D" w14:textId="77777777" w:rsidR="0007559E" w:rsidRDefault="0007559E" w:rsidP="0007559E"/>
    <w:p w14:paraId="06B038ED" w14:textId="77777777" w:rsidR="0007559E" w:rsidRDefault="0007559E" w:rsidP="0007559E">
      <w:r>
        <w:t xml:space="preserve">  Source B — Amazon.sa price data (secondary):</w:t>
      </w:r>
    </w:p>
    <w:p w14:paraId="31848E27" w14:textId="77777777" w:rsidR="0007559E" w:rsidRDefault="0007559E" w:rsidP="0007559E">
      <w:r>
        <w:t xml:space="preserve">    - Call Apify's Amazon Scraper actor filtered to Amazon.sa domain</w:t>
      </w:r>
    </w:p>
    <w:p w14:paraId="454E2E88" w14:textId="77777777" w:rsidR="0007559E" w:rsidRDefault="0007559E" w:rsidP="0007559E">
      <w:r>
        <w:t xml:space="preserve">    - Retrieve: current price, seller count, average rating</w:t>
      </w:r>
    </w:p>
    <w:p w14:paraId="635BF25E" w14:textId="77777777" w:rsidR="0007559E" w:rsidRDefault="0007559E" w:rsidP="0007559E">
      <w:r>
        <w:t xml:space="preserve">    - Endpoint: https://api.apify.com/v2/acts/junglee~amazon-crawler/runs</w:t>
      </w:r>
    </w:p>
    <w:p w14:paraId="596DED9E" w14:textId="77777777" w:rsidR="0007559E" w:rsidRDefault="0007559E" w:rsidP="0007559E">
      <w:r>
        <w:t xml:space="preserve">    - Also cached in price_cache table</w:t>
      </w:r>
    </w:p>
    <w:p w14:paraId="6941AEB2" w14:textId="77777777" w:rsidR="0007559E" w:rsidRDefault="0007559E" w:rsidP="0007559E"/>
    <w:p w14:paraId="17D7DCE0" w14:textId="77777777" w:rsidR="0007559E" w:rsidRDefault="0007559E" w:rsidP="0007559E">
      <w:r>
        <w:t xml:space="preserve">  Source C — Internal Khasm historical data:</w:t>
      </w:r>
    </w:p>
    <w:p w14:paraId="4F413AAA" w14:textId="77777777" w:rsidR="0007559E" w:rsidRDefault="0007559E" w:rsidP="0007559E">
      <w:r>
        <w:t xml:space="preserve">    - Query own deals table for same category + similar product names</w:t>
      </w:r>
    </w:p>
    <w:p w14:paraId="14747BEE" w14:textId="77777777" w:rsidR="0007559E" w:rsidRDefault="0007559E" w:rsidP="0007559E">
      <w:r>
        <w:t xml:space="preserve">    - Get: average original_price, average discount_pct, average rating</w:t>
      </w:r>
    </w:p>
    <w:p w14:paraId="53C309B7" w14:textId="77777777" w:rsidR="0007559E" w:rsidRDefault="0007559E" w:rsidP="0007559E">
      <w:r>
        <w:t xml:space="preserve">    - Available from day one of seeding; grows richer over time</w:t>
      </w:r>
    </w:p>
    <w:p w14:paraId="7C588A6B" w14:textId="77777777" w:rsidR="0007559E" w:rsidRDefault="0007559E" w:rsidP="0007559E"/>
    <w:p w14:paraId="6BC31C03" w14:textId="77777777" w:rsidR="0007559E" w:rsidRDefault="0007559E" w:rsidP="0007559E">
      <w:r>
        <w:t xml:space="preserve">  Source D — Web search fallback (if scraper returns no results):</w:t>
      </w:r>
    </w:p>
    <w:p w14:paraId="371683B8" w14:textId="77777777" w:rsidR="0007559E" w:rsidRDefault="0007559E" w:rsidP="0007559E">
      <w:r>
        <w:t xml:space="preserve">    - Use a simple Google Custom Search API call for:</w:t>
      </w:r>
    </w:p>
    <w:p w14:paraId="75C80195" w14:textId="77777777" w:rsidR="0007559E" w:rsidRDefault="0007559E" w:rsidP="0007559E">
      <w:r>
        <w:t xml:space="preserve">      "[product name] price Saudi Arabia site:noon.com OR site:amazon.sa"</w:t>
      </w:r>
    </w:p>
    <w:p w14:paraId="14F1A5DF" w14:textId="77777777" w:rsidR="0007559E" w:rsidRDefault="0007559E" w:rsidP="0007559E">
      <w:r>
        <w:t xml:space="preserve">    - Parse the first 3 results for price mentions</w:t>
      </w:r>
    </w:p>
    <w:p w14:paraId="15750F7E" w14:textId="77777777" w:rsidR="0007559E" w:rsidRDefault="0007559E" w:rsidP="0007559E">
      <w:r>
        <w:t xml:space="preserve">    - Use only as a fallback when A and B return empty</w:t>
      </w:r>
    </w:p>
    <w:p w14:paraId="46E00015" w14:textId="77777777" w:rsidR="0007559E" w:rsidRDefault="0007559E" w:rsidP="0007559E"/>
    <w:p w14:paraId="1A6FFF05" w14:textId="77777777" w:rsidR="0007559E" w:rsidRDefault="0007559E" w:rsidP="0007559E">
      <w:r>
        <w:lastRenderedPageBreak/>
        <w:t>STEP 2: CLAUDE AI ANALYSIS</w:t>
      </w:r>
    </w:p>
    <w:p w14:paraId="5597310A" w14:textId="77777777" w:rsidR="0007559E" w:rsidRDefault="0007559E" w:rsidP="0007559E">
      <w:r>
        <w:t>Once market data is collected, send it to Claude AI (claude-haiku-4-5)</w:t>
      </w:r>
    </w:p>
    <w:p w14:paraId="24413EC0" w14:textId="77777777" w:rsidR="0007559E" w:rsidRDefault="0007559E" w:rsidP="0007559E">
      <w:r>
        <w:t>via the Anthropic Node.js SDK for analysis:</w:t>
      </w:r>
    </w:p>
    <w:p w14:paraId="761117B9" w14:textId="77777777" w:rsidR="0007559E" w:rsidRDefault="0007559E" w:rsidP="0007559E"/>
    <w:p w14:paraId="08C81B75" w14:textId="77777777" w:rsidR="0007559E" w:rsidRDefault="0007559E" w:rsidP="0007559E">
      <w:r>
        <w:t xml:space="preserve">  System prompt (stored in /server/prompts/pricingSystem.txt):</w:t>
      </w:r>
    </w:p>
    <w:p w14:paraId="7FD205BB" w14:textId="77777777" w:rsidR="0007559E" w:rsidRDefault="0007559E" w:rsidP="0007559E">
      <w:r>
        <w:t xml:space="preserve">  "You are a pricing analyst for the Saudi Arabian retail market.</w:t>
      </w:r>
    </w:p>
    <w:p w14:paraId="3732D9E9" w14:textId="77777777" w:rsidR="0007559E" w:rsidRDefault="0007559E" w:rsidP="0007559E">
      <w:r>
        <w:t xml:space="preserve">   You receive real market price data for a product and you must:</w:t>
      </w:r>
    </w:p>
    <w:p w14:paraId="34DE869A" w14:textId="77777777" w:rsidR="0007559E" w:rsidRDefault="0007559E" w:rsidP="0007559E">
      <w:r>
        <w:t xml:space="preserve">   1. Determine a fair market price range (min SAR — max SAR)</w:t>
      </w:r>
    </w:p>
    <w:p w14:paraId="57DE9C4F" w14:textId="77777777" w:rsidR="0007559E" w:rsidRDefault="0007559E" w:rsidP="0007559E">
      <w:r>
        <w:t xml:space="preserve">   2. Evaluate if the trader's stated original price is honest or inflated</w:t>
      </w:r>
    </w:p>
    <w:p w14:paraId="121F5ECA" w14:textId="77777777" w:rsidR="0007559E" w:rsidRDefault="0007559E" w:rsidP="0007559E">
      <w:r>
        <w:t xml:space="preserve">   3. Determine if the discount percentage is genuine or misleading</w:t>
      </w:r>
    </w:p>
    <w:p w14:paraId="588427EC" w14:textId="77777777" w:rsidR="0007559E" w:rsidRDefault="0007559E" w:rsidP="0007559E">
      <w:r>
        <w:t xml:space="preserve">   4. Give a confidence score (low / medium / high) based on data quality</w:t>
      </w:r>
    </w:p>
    <w:p w14:paraId="60FC7FF2" w14:textId="77777777" w:rsidR="0007559E" w:rsidRDefault="0007559E" w:rsidP="0007559E">
      <w:r>
        <w:t xml:space="preserve">   5. Return ONLY a JSON object, no extra text."</w:t>
      </w:r>
    </w:p>
    <w:p w14:paraId="51C54061" w14:textId="77777777" w:rsidR="0007559E" w:rsidRDefault="0007559E" w:rsidP="0007559E"/>
    <w:p w14:paraId="17439E6F" w14:textId="77777777" w:rsidR="0007559E" w:rsidRDefault="0007559E" w:rsidP="0007559E">
      <w:r>
        <w:t xml:space="preserve">  User message sent to Claude:</w:t>
      </w:r>
    </w:p>
    <w:p w14:paraId="1821CFF5" w14:textId="77777777" w:rsidR="0007559E" w:rsidRDefault="0007559E" w:rsidP="0007559E">
      <w:r>
        <w:t xml:space="preserve">  {</w:t>
      </w:r>
    </w:p>
    <w:p w14:paraId="6433B65B" w14:textId="77777777" w:rsidR="0007559E" w:rsidRDefault="0007559E" w:rsidP="0007559E">
      <w:r>
        <w:t xml:space="preserve">    productName: "...",</w:t>
      </w:r>
    </w:p>
    <w:p w14:paraId="2EE79E6C" w14:textId="77777777" w:rsidR="0007559E" w:rsidRDefault="0007559E" w:rsidP="0007559E">
      <w:r>
        <w:t xml:space="preserve">    category: "...",</w:t>
      </w:r>
    </w:p>
    <w:p w14:paraId="06B55527" w14:textId="77777777" w:rsidR="0007559E" w:rsidRDefault="0007559E" w:rsidP="0007559E">
      <w:r>
        <w:t xml:space="preserve">    traderPrice: 250,          // what trader claims original price is</w:t>
      </w:r>
    </w:p>
    <w:p w14:paraId="75906A51" w14:textId="77777777" w:rsidR="0007559E" w:rsidRDefault="0007559E" w:rsidP="0007559E">
      <w:r>
        <w:t xml:space="preserve">    discountPct: 40,           // what trader claims discount is</w:t>
      </w:r>
    </w:p>
    <w:p w14:paraId="404BAB9F" w14:textId="77777777" w:rsidR="0007559E" w:rsidRDefault="0007559E" w:rsidP="0007559E">
      <w:r>
        <w:t xml:space="preserve">    noonPrices: [...],         // from Apify Noon scraper</w:t>
      </w:r>
    </w:p>
    <w:p w14:paraId="3203D8E4" w14:textId="77777777" w:rsidR="0007559E" w:rsidRDefault="0007559E" w:rsidP="0007559E">
      <w:r>
        <w:t xml:space="preserve">    amazonPrices: [...],       // from Apify Amazon scraper</w:t>
      </w:r>
    </w:p>
    <w:p w14:paraId="58A46C68" w14:textId="77777777" w:rsidR="0007559E" w:rsidRDefault="0007559E" w:rsidP="0007559E">
      <w:r>
        <w:t xml:space="preserve">    historicalAvg: 230,        // from Khasm's own deals table</w:t>
      </w:r>
    </w:p>
    <w:p w14:paraId="36DFB9DC" w14:textId="77777777" w:rsidR="0007559E" w:rsidRDefault="0007559E" w:rsidP="0007559E">
      <w:r>
        <w:t xml:space="preserve">    currency: "SAR"</w:t>
      </w:r>
    </w:p>
    <w:p w14:paraId="3FE9EBDD" w14:textId="77777777" w:rsidR="0007559E" w:rsidRDefault="0007559E" w:rsidP="0007559E">
      <w:r>
        <w:t xml:space="preserve">  }</w:t>
      </w:r>
    </w:p>
    <w:p w14:paraId="0C0A46F1" w14:textId="77777777" w:rsidR="0007559E" w:rsidRDefault="0007559E" w:rsidP="0007559E"/>
    <w:p w14:paraId="0150543C" w14:textId="77777777" w:rsidR="0007559E" w:rsidRDefault="0007559E" w:rsidP="0007559E">
      <w:r>
        <w:t xml:space="preserve">  Claude returns structured JSON:</w:t>
      </w:r>
    </w:p>
    <w:p w14:paraId="01BC3C9F" w14:textId="77777777" w:rsidR="0007559E" w:rsidRDefault="0007559E" w:rsidP="0007559E">
      <w:r>
        <w:lastRenderedPageBreak/>
        <w:t xml:space="preserve">  {</w:t>
      </w:r>
    </w:p>
    <w:p w14:paraId="2D6E436E" w14:textId="77777777" w:rsidR="0007559E" w:rsidRDefault="0007559E" w:rsidP="0007559E">
      <w:r>
        <w:t xml:space="preserve">    marketPriceMin: 200,</w:t>
      </w:r>
    </w:p>
    <w:p w14:paraId="7A1DA39E" w14:textId="77777777" w:rsidR="0007559E" w:rsidRDefault="0007559E" w:rsidP="0007559E">
      <w:r>
        <w:t xml:space="preserve">    marketPriceMax: 260,</w:t>
      </w:r>
    </w:p>
    <w:p w14:paraId="5E1ACEFC" w14:textId="77777777" w:rsidR="0007559E" w:rsidRDefault="0007559E" w:rsidP="0007559E">
      <w:r>
        <w:t xml:space="preserve">    marketPriceAvg: 230,</w:t>
      </w:r>
    </w:p>
    <w:p w14:paraId="45836F0A" w14:textId="77777777" w:rsidR="0007559E" w:rsidRDefault="0007559E" w:rsidP="0007559E">
      <w:r>
        <w:t xml:space="preserve">    fairPriceLabel: "</w:t>
      </w:r>
      <w:r>
        <w:rPr>
          <w:rFonts w:cs="Arial" w:hint="cs"/>
          <w:rtl/>
        </w:rPr>
        <w:t>السعر</w:t>
      </w:r>
      <w:r>
        <w:rPr>
          <w:rFonts w:cs="Arial"/>
          <w:rtl/>
        </w:rPr>
        <w:t xml:space="preserve"> </w:t>
      </w:r>
      <w:r>
        <w:rPr>
          <w:rFonts w:cs="Arial" w:hint="cs"/>
          <w:rtl/>
        </w:rPr>
        <w:t>العادل</w:t>
      </w:r>
      <w:r>
        <w:t xml:space="preserve"> / Fair price",</w:t>
      </w:r>
    </w:p>
    <w:p w14:paraId="5E47B623" w14:textId="77777777" w:rsidR="0007559E" w:rsidRDefault="0007559E" w:rsidP="0007559E">
      <w:r>
        <w:t xml:space="preserve">    verdict: "honest" | "slightly_inflated" | "inflated",</w:t>
      </w:r>
    </w:p>
    <w:p w14:paraId="00233EF3" w14:textId="77777777" w:rsidR="0007559E" w:rsidRDefault="0007559E" w:rsidP="0007559E">
      <w:r>
        <w:t xml:space="preserve">    verdictLabel: "</w:t>
      </w:r>
      <w:r>
        <w:rPr>
          <w:rFonts w:cs="Arial" w:hint="cs"/>
          <w:rtl/>
        </w:rPr>
        <w:t>سعر</w:t>
      </w:r>
      <w:r>
        <w:rPr>
          <w:rFonts w:cs="Arial"/>
          <w:rtl/>
        </w:rPr>
        <w:t xml:space="preserve"> </w:t>
      </w:r>
      <w:r>
        <w:rPr>
          <w:rFonts w:cs="Arial" w:hint="cs"/>
          <w:rtl/>
        </w:rPr>
        <w:t>حقيقي</w:t>
      </w:r>
      <w:r>
        <w:t xml:space="preserve"> / Genuine price",</w:t>
      </w:r>
    </w:p>
    <w:p w14:paraId="6332A8C5" w14:textId="77777777" w:rsidR="0007559E" w:rsidRDefault="0007559E" w:rsidP="0007559E">
      <w:r>
        <w:t xml:space="preserve">    discountVerdict: "genuine" | "exaggerated",</w:t>
      </w:r>
    </w:p>
    <w:p w14:paraId="29818C20" w14:textId="77777777" w:rsidR="0007559E" w:rsidRDefault="0007559E" w:rsidP="0007559E">
      <w:r>
        <w:t xml:space="preserve">    discountLabel: "</w:t>
      </w:r>
      <w:r>
        <w:rPr>
          <w:rFonts w:cs="Arial" w:hint="cs"/>
          <w:rtl/>
        </w:rPr>
        <w:t>خصم</w:t>
      </w:r>
      <w:r>
        <w:rPr>
          <w:rFonts w:cs="Arial"/>
          <w:rtl/>
        </w:rPr>
        <w:t xml:space="preserve"> </w:t>
      </w:r>
      <w:r>
        <w:rPr>
          <w:rFonts w:cs="Arial" w:hint="cs"/>
          <w:rtl/>
        </w:rPr>
        <w:t>حقيقي</w:t>
      </w:r>
      <w:r>
        <w:t xml:space="preserve"> / Genuine discount",</w:t>
      </w:r>
    </w:p>
    <w:p w14:paraId="69E96178" w14:textId="77777777" w:rsidR="0007559E" w:rsidRDefault="0007559E" w:rsidP="0007559E">
      <w:r>
        <w:t xml:space="preserve">    confidenceScore: "high",</w:t>
      </w:r>
    </w:p>
    <w:p w14:paraId="394D1B20" w14:textId="77777777" w:rsidR="0007559E" w:rsidRDefault="0007559E" w:rsidP="0007559E">
      <w:r>
        <w:t xml:space="preserve">    confidenceLabel: "</w:t>
      </w:r>
      <w:r>
        <w:rPr>
          <w:rFonts w:cs="Arial" w:hint="cs"/>
          <w:rtl/>
        </w:rPr>
        <w:t>ثقة</w:t>
      </w:r>
      <w:r>
        <w:rPr>
          <w:rFonts w:cs="Arial"/>
          <w:rtl/>
        </w:rPr>
        <w:t xml:space="preserve"> </w:t>
      </w:r>
      <w:r>
        <w:rPr>
          <w:rFonts w:cs="Arial" w:hint="cs"/>
          <w:rtl/>
        </w:rPr>
        <w:t>عالية</w:t>
      </w:r>
      <w:r>
        <w:t xml:space="preserve"> / High confidence",</w:t>
      </w:r>
    </w:p>
    <w:p w14:paraId="5E166EFE" w14:textId="77777777" w:rsidR="0007559E" w:rsidRDefault="0007559E" w:rsidP="0007559E">
      <w:r>
        <w:t xml:space="preserve">    sources: ["noon.com", "amazon.sa", "khasm_history"],</w:t>
      </w:r>
    </w:p>
    <w:p w14:paraId="1DACF458" w14:textId="77777777" w:rsidR="0007559E" w:rsidRDefault="0007559E" w:rsidP="0007559E">
      <w:r>
        <w:t xml:space="preserve">    suggestion: "The average market price for this product in KSA is 230 SAR.</w:t>
      </w:r>
    </w:p>
    <w:p w14:paraId="0F26A74B" w14:textId="77777777" w:rsidR="0007559E" w:rsidRDefault="0007559E" w:rsidP="0007559E">
      <w:r>
        <w:t xml:space="preserve">                 Your stated price of 250 SAR is within the normal range."</w:t>
      </w:r>
    </w:p>
    <w:p w14:paraId="58EC9B1F" w14:textId="77777777" w:rsidR="0007559E" w:rsidRDefault="0007559E" w:rsidP="0007559E">
      <w:r>
        <w:t xml:space="preserve">  }</w:t>
      </w:r>
    </w:p>
    <w:p w14:paraId="0807DAEB" w14:textId="77777777" w:rsidR="0007559E" w:rsidRDefault="0007559E" w:rsidP="0007559E"/>
    <w:p w14:paraId="30661701" w14:textId="77777777" w:rsidR="0007559E" w:rsidRDefault="0007559E" w:rsidP="0007559E">
      <w:r>
        <w:t>STEP 3A — TRADER EXPERIENCE (Price Suggestion):</w:t>
      </w:r>
    </w:p>
    <w:p w14:paraId="578D4C97" w14:textId="77777777" w:rsidR="0007559E" w:rsidRDefault="0007559E" w:rsidP="0007559E">
      <w:r>
        <w:t>When trader fills in product name + category on the deal creation form:</w:t>
      </w:r>
    </w:p>
    <w:p w14:paraId="62C024C7" w14:textId="77777777" w:rsidR="0007559E" w:rsidRDefault="0007559E" w:rsidP="0007559E">
      <w:r>
        <w:t xml:space="preserve">  - After a 1.5s debounce, call POST /ai/price-suggestion</w:t>
      </w:r>
    </w:p>
    <w:p w14:paraId="004FE407" w14:textId="77777777" w:rsidR="0007559E" w:rsidRDefault="0007559E" w:rsidP="0007559E">
      <w:r>
        <w:t xml:space="preserve">  - Show a loading shimmer card: "</w:t>
      </w:r>
      <w:r>
        <w:rPr>
          <w:rFonts w:cs="Arial" w:hint="cs"/>
          <w:rtl/>
        </w:rPr>
        <w:t>جارٍ</w:t>
      </w:r>
      <w:r>
        <w:rPr>
          <w:rFonts w:cs="Arial"/>
          <w:rtl/>
        </w:rPr>
        <w:t xml:space="preserve"> </w:t>
      </w:r>
      <w:r>
        <w:rPr>
          <w:rFonts w:cs="Arial" w:hint="cs"/>
          <w:rtl/>
        </w:rPr>
        <w:t>تحليل</w:t>
      </w:r>
      <w:r>
        <w:rPr>
          <w:rFonts w:cs="Arial"/>
          <w:rtl/>
        </w:rPr>
        <w:t xml:space="preserve"> </w:t>
      </w:r>
      <w:r>
        <w:rPr>
          <w:rFonts w:cs="Arial" w:hint="cs"/>
          <w:rtl/>
        </w:rPr>
        <w:t>السوق</w:t>
      </w:r>
      <w:r>
        <w:t>... / Analysing market..."</w:t>
      </w:r>
    </w:p>
    <w:p w14:paraId="13EB8C14" w14:textId="77777777" w:rsidR="0007559E" w:rsidRDefault="0007559E" w:rsidP="0007559E">
      <w:r>
        <w:t xml:space="preserve">  - When result arrives, show a suggestion card BELOW the price input field:</w:t>
      </w:r>
    </w:p>
    <w:p w14:paraId="4E69A333" w14:textId="77777777" w:rsidR="0007559E" w:rsidRDefault="0007559E" w:rsidP="0007559E"/>
    <w:p w14:paraId="45A6ABC2" w14:textId="77777777" w:rsidR="0007559E" w:rsidRDefault="0007559E" w:rsidP="0007559E">
      <w:r>
        <w:t xml:space="preserve">  ┌─────────────────────────────────────────┐</w:t>
      </w:r>
    </w:p>
    <w:p w14:paraId="2618016D" w14:textId="77777777" w:rsidR="0007559E" w:rsidRDefault="0007559E" w:rsidP="0007559E">
      <w:r>
        <w:t xml:space="preserve">  │ </w:t>
      </w:r>
      <w:r>
        <w:rPr>
          <w:rFonts w:ascii="Segoe UI Emoji" w:hAnsi="Segoe UI Emoji" w:cs="Segoe UI Emoji"/>
        </w:rPr>
        <w:t>🤖</w:t>
      </w:r>
      <w:r>
        <w:t xml:space="preserve"> AI Price Suggestion                  │</w:t>
      </w:r>
    </w:p>
    <w:p w14:paraId="01FB852C" w14:textId="77777777" w:rsidR="0007559E" w:rsidRDefault="0007559E" w:rsidP="0007559E">
      <w:r>
        <w:t xml:space="preserve">  │ Market range: 200 — 260 SAR             │</w:t>
      </w:r>
    </w:p>
    <w:p w14:paraId="2930A2E8" w14:textId="77777777" w:rsidR="0007559E" w:rsidRDefault="0007559E" w:rsidP="0007559E">
      <w:r>
        <w:t xml:space="preserve">  │ Average market price: 230 SAR           │</w:t>
      </w:r>
    </w:p>
    <w:p w14:paraId="49E6616B" w14:textId="77777777" w:rsidR="0007559E" w:rsidRDefault="0007559E" w:rsidP="0007559E">
      <w:r>
        <w:lastRenderedPageBreak/>
        <w:t xml:space="preserve">  │ Your price: 250 SAR </w:t>
      </w:r>
      <w:r>
        <w:rPr>
          <w:rFonts w:ascii="Segoe UI Emoji" w:hAnsi="Segoe UI Emoji" w:cs="Segoe UI Emoji"/>
        </w:rPr>
        <w:t>✅</w:t>
      </w:r>
      <w:r>
        <w:t xml:space="preserve"> Looks honest     </w:t>
      </w:r>
      <w:r>
        <w:rPr>
          <w:rFonts w:ascii="Aptos" w:hAnsi="Aptos" w:cs="Aptos"/>
        </w:rPr>
        <w:t>│</w:t>
      </w:r>
    </w:p>
    <w:p w14:paraId="26342D20" w14:textId="77777777" w:rsidR="0007559E" w:rsidRDefault="0007559E" w:rsidP="0007559E">
      <w:r>
        <w:t xml:space="preserve">  │ Your discount: 40% </w:t>
      </w:r>
      <w:r>
        <w:rPr>
          <w:rFonts w:ascii="Segoe UI Emoji" w:hAnsi="Segoe UI Emoji" w:cs="Segoe UI Emoji"/>
        </w:rPr>
        <w:t>✅</w:t>
      </w:r>
      <w:r>
        <w:t xml:space="preserve"> Genuine           </w:t>
      </w:r>
      <w:r>
        <w:rPr>
          <w:rFonts w:ascii="Aptos" w:hAnsi="Aptos" w:cs="Aptos"/>
        </w:rPr>
        <w:t>│</w:t>
      </w:r>
    </w:p>
    <w:p w14:paraId="3AB3E3A4" w14:textId="77777777" w:rsidR="0007559E" w:rsidRDefault="0007559E" w:rsidP="0007559E">
      <w:r>
        <w:t xml:space="preserve">  │ Confidence: High · Sources: Noon, Amazon│</w:t>
      </w:r>
    </w:p>
    <w:p w14:paraId="2230DB34" w14:textId="77777777" w:rsidR="0007559E" w:rsidRDefault="0007559E" w:rsidP="0007559E">
      <w:r>
        <w:t xml:space="preserve">  │ [Use suggested price] [Keep mine]       │</w:t>
      </w:r>
    </w:p>
    <w:p w14:paraId="47561E73" w14:textId="77777777" w:rsidR="0007559E" w:rsidRDefault="0007559E" w:rsidP="0007559E">
      <w:r>
        <w:t xml:space="preserve">  └─────────────────────────────────────────┘</w:t>
      </w:r>
    </w:p>
    <w:p w14:paraId="4DDB0355" w14:textId="77777777" w:rsidR="0007559E" w:rsidRDefault="0007559E" w:rsidP="0007559E"/>
    <w:p w14:paraId="661BC0BF" w14:textId="77777777" w:rsidR="0007559E" w:rsidRDefault="0007559E" w:rsidP="0007559E">
      <w:r>
        <w:t xml:space="preserve">  - "Use suggested price" button auto-fills the original_price field</w:t>
      </w:r>
    </w:p>
    <w:p w14:paraId="51BE5CAB" w14:textId="77777777" w:rsidR="0007559E" w:rsidRDefault="0007559E" w:rsidP="0007559E">
      <w:r>
        <w:t xml:space="preserve">  - If verdict is "inflated": show warning in amber color</w:t>
      </w:r>
    </w:p>
    <w:p w14:paraId="0EF5DA93" w14:textId="77777777" w:rsidR="0007559E" w:rsidRDefault="0007559E" w:rsidP="0007559E">
      <w:r>
        <w:t xml:space="preserve">    "</w:t>
      </w:r>
      <w:r>
        <w:rPr>
          <w:rFonts w:ascii="Segoe UI Emoji" w:hAnsi="Segoe UI Emoji" w:cs="Segoe UI Emoji"/>
        </w:rPr>
        <w:t>⚠️</w:t>
      </w:r>
      <w:r>
        <w:t xml:space="preserve"> Your price is above market average. Consumers may not trust this deal."</w:t>
      </w:r>
    </w:p>
    <w:p w14:paraId="08CEF3B3" w14:textId="77777777" w:rsidR="0007559E" w:rsidRDefault="0007559E" w:rsidP="0007559E">
      <w:r>
        <w:t xml:space="preserve">  - If verdict is "honest": show green checkmark</w:t>
      </w:r>
    </w:p>
    <w:p w14:paraId="0667D9A5" w14:textId="77777777" w:rsidR="0007559E" w:rsidRDefault="0007559E" w:rsidP="0007559E">
      <w:r>
        <w:t xml:space="preserve">  - Suggestion is ADVISORY only — trader can always keep their own price</w:t>
      </w:r>
    </w:p>
    <w:p w14:paraId="59154A95" w14:textId="77777777" w:rsidR="0007559E" w:rsidRDefault="0007559E" w:rsidP="0007559E">
      <w:r>
        <w:t xml:space="preserve">  - Log every suggestion in ai_price_logs table for future model improvement</w:t>
      </w:r>
    </w:p>
    <w:p w14:paraId="20DB2673" w14:textId="77777777" w:rsidR="0007559E" w:rsidRDefault="0007559E" w:rsidP="0007559E"/>
    <w:p w14:paraId="125EC7F9" w14:textId="77777777" w:rsidR="0007559E" w:rsidRDefault="0007559E" w:rsidP="0007559E">
      <w:r>
        <w:t>STEP 3B — CONSUMER EXPERIENCE (Market Value Badge):</w:t>
      </w:r>
    </w:p>
    <w:p w14:paraId="592A45CA" w14:textId="77777777" w:rsidR="0007559E" w:rsidRDefault="0007559E" w:rsidP="0007559E">
      <w:r>
        <w:t>On every deal detail screen, show a compact "Market Value" badge:</w:t>
      </w:r>
    </w:p>
    <w:p w14:paraId="45C44846" w14:textId="77777777" w:rsidR="0007559E" w:rsidRDefault="0007559E" w:rsidP="0007559E"/>
    <w:p w14:paraId="161582DE" w14:textId="77777777" w:rsidR="0007559E" w:rsidRDefault="0007559E" w:rsidP="0007559E">
      <w:r>
        <w:t xml:space="preserve">  GENUINE DEAL (verdict: honest):</w:t>
      </w:r>
    </w:p>
    <w:p w14:paraId="524A4588" w14:textId="77777777" w:rsidR="0007559E" w:rsidRDefault="0007559E" w:rsidP="0007559E">
      <w:r>
        <w:t xml:space="preserve">  ┌──────────────────────────────┐</w:t>
      </w:r>
    </w:p>
    <w:p w14:paraId="065A45CE" w14:textId="77777777" w:rsidR="0007559E" w:rsidRDefault="0007559E" w:rsidP="0007559E">
      <w:r>
        <w:t xml:space="preserve">  │ </w:t>
      </w:r>
      <w:r>
        <w:rPr>
          <w:rFonts w:ascii="Segoe UI Emoji" w:hAnsi="Segoe UI Emoji" w:cs="Segoe UI Emoji"/>
        </w:rPr>
        <w:t>✅</w:t>
      </w:r>
      <w:r>
        <w:t xml:space="preserve"> Verified Market Price     </w:t>
      </w:r>
      <w:r>
        <w:rPr>
          <w:rFonts w:ascii="Aptos" w:hAnsi="Aptos" w:cs="Aptos"/>
        </w:rPr>
        <w:t>│</w:t>
      </w:r>
    </w:p>
    <w:p w14:paraId="5034A9AE" w14:textId="77777777" w:rsidR="0007559E" w:rsidRDefault="0007559E" w:rsidP="0007559E">
      <w:r>
        <w:t xml:space="preserve">  │ Market avg: 230 SAR          │</w:t>
      </w:r>
    </w:p>
    <w:p w14:paraId="0F5E5ABF" w14:textId="77777777" w:rsidR="0007559E" w:rsidRDefault="0007559E" w:rsidP="0007559E">
      <w:r>
        <w:t xml:space="preserve">  │ You save: ~92 SAR (40% off) │</w:t>
      </w:r>
    </w:p>
    <w:p w14:paraId="31CBFF65" w14:textId="77777777" w:rsidR="0007559E" w:rsidRDefault="0007559E" w:rsidP="0007559E">
      <w:r>
        <w:t xml:space="preserve">  │ Source: Noon + Amazon        │</w:t>
      </w:r>
    </w:p>
    <w:p w14:paraId="7A118D65" w14:textId="77777777" w:rsidR="0007559E" w:rsidRDefault="0007559E" w:rsidP="0007559E">
      <w:r>
        <w:t xml:space="preserve">  └──────────────────────────────┘</w:t>
      </w:r>
    </w:p>
    <w:p w14:paraId="0E6A5561" w14:textId="77777777" w:rsidR="0007559E" w:rsidRDefault="0007559E" w:rsidP="0007559E">
      <w:r>
        <w:t xml:space="preserve">  → Green badge, builds consumer trust</w:t>
      </w:r>
    </w:p>
    <w:p w14:paraId="205A1D1E" w14:textId="77777777" w:rsidR="0007559E" w:rsidRDefault="0007559E" w:rsidP="0007559E"/>
    <w:p w14:paraId="3C1BC830" w14:textId="77777777" w:rsidR="0007559E" w:rsidRDefault="0007559E" w:rsidP="0007559E">
      <w:r>
        <w:t xml:space="preserve">  INFLATED PRICE (verdict: inflated):</w:t>
      </w:r>
    </w:p>
    <w:p w14:paraId="10DBAD6F" w14:textId="77777777" w:rsidR="0007559E" w:rsidRDefault="0007559E" w:rsidP="0007559E">
      <w:r>
        <w:lastRenderedPageBreak/>
        <w:t xml:space="preserve">  ┌──────────────────────────────┐</w:t>
      </w:r>
    </w:p>
    <w:p w14:paraId="5699468D" w14:textId="77777777" w:rsidR="0007559E" w:rsidRDefault="0007559E" w:rsidP="0007559E">
      <w:r>
        <w:t xml:space="preserve">  │ </w:t>
      </w:r>
      <w:r>
        <w:rPr>
          <w:rFonts w:ascii="Segoe UI Emoji" w:hAnsi="Segoe UI Emoji" w:cs="Segoe UI Emoji"/>
        </w:rPr>
        <w:t>⚠️</w:t>
      </w:r>
      <w:r>
        <w:t xml:space="preserve"> Price may be inflated    │</w:t>
      </w:r>
    </w:p>
    <w:p w14:paraId="51347726" w14:textId="77777777" w:rsidR="0007559E" w:rsidRDefault="0007559E" w:rsidP="0007559E">
      <w:r>
        <w:t xml:space="preserve">  │ Market avg: 180 SAR          │</w:t>
      </w:r>
    </w:p>
    <w:p w14:paraId="64CBC42B" w14:textId="77777777" w:rsidR="0007559E" w:rsidRDefault="0007559E" w:rsidP="0007559E">
      <w:r>
        <w:t xml:space="preserve">  │ Trader listed: 300 SAR       │</w:t>
      </w:r>
    </w:p>
    <w:p w14:paraId="78319DE1" w14:textId="77777777" w:rsidR="0007559E" w:rsidRDefault="0007559E" w:rsidP="0007559E">
      <w:r>
        <w:t xml:space="preserve">  │ Actual saving may be less    │</w:t>
      </w:r>
    </w:p>
    <w:p w14:paraId="2282AF09" w14:textId="77777777" w:rsidR="0007559E" w:rsidRDefault="0007559E" w:rsidP="0007559E">
      <w:r>
        <w:t xml:space="preserve">  └──────────────────────────────┘</w:t>
      </w:r>
    </w:p>
    <w:p w14:paraId="0A81AE23" w14:textId="77777777" w:rsidR="0007559E" w:rsidRDefault="0007559E" w:rsidP="0007559E">
      <w:r>
        <w:t xml:space="preserve">  → Amber badge, honest transparency</w:t>
      </w:r>
    </w:p>
    <w:p w14:paraId="2C021B3B" w14:textId="77777777" w:rsidR="0007559E" w:rsidRDefault="0007559E" w:rsidP="0007559E"/>
    <w:p w14:paraId="67DB67D8" w14:textId="77777777" w:rsidR="0007559E" w:rsidRDefault="0007559E" w:rsidP="0007559E">
      <w:r>
        <w:t xml:space="preserve">  NO DATA AVAILABLE:</w:t>
      </w:r>
    </w:p>
    <w:p w14:paraId="672BB942" w14:textId="77777777" w:rsidR="0007559E" w:rsidRDefault="0007559E" w:rsidP="0007559E">
      <w:r>
        <w:t xml:space="preserve">  ┌──────────────────────────────┐</w:t>
      </w:r>
    </w:p>
    <w:p w14:paraId="136F197B" w14:textId="77777777" w:rsidR="0007559E" w:rsidRDefault="0007559E" w:rsidP="0007559E">
      <w:r>
        <w:t xml:space="preserve">  │ </w:t>
      </w:r>
      <w:r>
        <w:rPr>
          <w:rFonts w:ascii="Segoe UI Emoji" w:hAnsi="Segoe UI Emoji" w:cs="Segoe UI Emoji"/>
        </w:rPr>
        <w:t>ℹ️</w:t>
      </w:r>
      <w:r>
        <w:t xml:space="preserve"> Price not verified        │</w:t>
      </w:r>
    </w:p>
    <w:p w14:paraId="28314ADE" w14:textId="77777777" w:rsidR="0007559E" w:rsidRDefault="0007559E" w:rsidP="0007559E">
      <w:r>
        <w:t xml:space="preserve">  │ No market data found         │</w:t>
      </w:r>
    </w:p>
    <w:p w14:paraId="0611EF8F" w14:textId="77777777" w:rsidR="0007559E" w:rsidRDefault="0007559E" w:rsidP="0007559E">
      <w:r>
        <w:t xml:space="preserve">  └──────────────────────────────┘</w:t>
      </w:r>
    </w:p>
    <w:p w14:paraId="791FEA4E" w14:textId="77777777" w:rsidR="0007559E" w:rsidRDefault="0007559E" w:rsidP="0007559E">
      <w:r>
        <w:t xml:space="preserve">  → Gray badge, neutral</w:t>
      </w:r>
    </w:p>
    <w:p w14:paraId="586CBCBA" w14:textId="77777777" w:rsidR="0007559E" w:rsidRDefault="0007559E" w:rsidP="0007559E"/>
    <w:p w14:paraId="5E91184A" w14:textId="77777777" w:rsidR="0007559E" w:rsidRDefault="0007559E" w:rsidP="0007559E">
      <w:r>
        <w:t xml:space="preserve">  - Badge is shown in the user's active language (AR or EN) only</w:t>
      </w:r>
    </w:p>
    <w:p w14:paraId="7F5DBE39" w14:textId="77777777" w:rsidR="0007559E" w:rsidRDefault="0007559E" w:rsidP="0007559E">
      <w:r>
        <w:t xml:space="preserve">  - Tapping the badge opens a bottom sheet with full AI analysis details</w:t>
      </w:r>
    </w:p>
    <w:p w14:paraId="4A578DC3" w14:textId="77777777" w:rsidR="0007559E" w:rsidRDefault="0007559E" w:rsidP="0007559E">
      <w:r>
        <w:t xml:space="preserve">  - Badge is cached per deal — do not re-call AI on every page view</w:t>
      </w:r>
    </w:p>
    <w:p w14:paraId="1BE651D3" w14:textId="77777777" w:rsidR="0007559E" w:rsidRDefault="0007559E" w:rsidP="0007559E"/>
    <w:p w14:paraId="6DDDD947" w14:textId="77777777" w:rsidR="0007559E" w:rsidRDefault="0007559E" w:rsidP="0007559E">
      <w:r>
        <w:t>DATABASE TABLE — price_cache:</w:t>
      </w:r>
    </w:p>
    <w:p w14:paraId="72E55986" w14:textId="77777777" w:rsidR="0007559E" w:rsidRDefault="0007559E" w:rsidP="0007559E">
      <w:r>
        <w:t xml:space="preserve">  id, product_name, category_id, market_price_min, market_price_max,</w:t>
      </w:r>
    </w:p>
    <w:p w14:paraId="63A856B3" w14:textId="77777777" w:rsidR="0007559E" w:rsidRDefault="0007559E" w:rsidP="0007559E">
      <w:r>
        <w:t xml:space="preserve">  market_price_avg, verdict, confidence, sources (JSON), raw_response (JSON),</w:t>
      </w:r>
    </w:p>
    <w:p w14:paraId="4C12F5F5" w14:textId="77777777" w:rsidR="0007559E" w:rsidRDefault="0007559E" w:rsidP="0007559E">
      <w:r>
        <w:t xml:space="preserve">  created_at, expires_at (TTL 6 hours)</w:t>
      </w:r>
    </w:p>
    <w:p w14:paraId="0E72852F" w14:textId="77777777" w:rsidR="0007559E" w:rsidRDefault="0007559E" w:rsidP="0007559E"/>
    <w:p w14:paraId="5A6C12FF" w14:textId="77777777" w:rsidR="0007559E" w:rsidRDefault="0007559E" w:rsidP="0007559E">
      <w:r>
        <w:t>DATABASE TABLE — ai_price_logs:</w:t>
      </w:r>
    </w:p>
    <w:p w14:paraId="7F219FF1" w14:textId="77777777" w:rsidR="0007559E" w:rsidRDefault="0007559E" w:rsidP="0007559E">
      <w:r>
        <w:t xml:space="preserve">  id, deal_id, trader_id, trader_price, trader_discount_pct,</w:t>
      </w:r>
    </w:p>
    <w:p w14:paraId="4801E28D" w14:textId="77777777" w:rsidR="0007559E" w:rsidRDefault="0007559E" w:rsidP="0007559E">
      <w:r>
        <w:lastRenderedPageBreak/>
        <w:t xml:space="preserve">  ai_suggested_price, ai_verdict, trader_accepted_suggestion (bool),</w:t>
      </w:r>
    </w:p>
    <w:p w14:paraId="0B5D1AC3" w14:textId="77777777" w:rsidR="0007559E" w:rsidRDefault="0007559E" w:rsidP="0007559E">
      <w:r>
        <w:t xml:space="preserve">  final_posted_price, created_at</w:t>
      </w:r>
    </w:p>
    <w:p w14:paraId="0DD84EA9" w14:textId="77777777" w:rsidR="0007559E" w:rsidRDefault="0007559E" w:rsidP="0007559E"/>
    <w:p w14:paraId="3E4E5621" w14:textId="77777777" w:rsidR="0007559E" w:rsidRDefault="0007559E" w:rsidP="0007559E">
      <w:r>
        <w:t>COST CONTROL:</w:t>
      </w:r>
    </w:p>
    <w:p w14:paraId="5E4AF452" w14:textId="77777777" w:rsidR="0007559E" w:rsidRDefault="0007559E" w:rsidP="0007559E">
      <w:r>
        <w:t xml:space="preserve">  - Always check price_cache before calling Apify or Claude</w:t>
      </w:r>
    </w:p>
    <w:p w14:paraId="7C8BE0CD" w14:textId="77777777" w:rsidR="0007559E" w:rsidRDefault="0007559E" w:rsidP="0007559E">
      <w:r>
        <w:t xml:space="preserve">  - Cache TTL: 6 hours per product+category combination</w:t>
      </w:r>
    </w:p>
    <w:p w14:paraId="1D3C11B6" w14:textId="77777777" w:rsidR="0007559E" w:rsidRDefault="0007559E" w:rsidP="0007559E">
      <w:r>
        <w:t xml:space="preserve">  - Use claude-haiku-4-5 (cheapest model) for pricing — it's structured JSON only</w:t>
      </w:r>
    </w:p>
    <w:p w14:paraId="248022B3" w14:textId="77777777" w:rsidR="0007559E" w:rsidRDefault="0007559E" w:rsidP="0007559E">
      <w:r>
        <w:t xml:space="preserve">  - Apify: use stored dataset results where possible, avoid re-running actors</w:t>
      </w:r>
    </w:p>
    <w:p w14:paraId="62BFED9D" w14:textId="77777777" w:rsidR="0007559E" w:rsidRDefault="0007559E" w:rsidP="0007559E">
      <w:r>
        <w:t xml:space="preserve">  - Set a daily budget cap of $10 USD on Apify usage in config</w:t>
      </w:r>
    </w:p>
    <w:p w14:paraId="780B8FE6" w14:textId="77777777" w:rsidR="0007559E" w:rsidRDefault="0007559E" w:rsidP="0007559E">
      <w:r>
        <w:t xml:space="preserve">  - Add ANTHROPIC_API_KEY and APIFY_API_KEY to .env.example</w:t>
      </w:r>
    </w:p>
    <w:p w14:paraId="6E9C7206" w14:textId="77777777" w:rsidR="0007559E" w:rsidRDefault="0007559E" w:rsidP="0007559E"/>
    <w:p w14:paraId="02CF399C" w14:textId="77777777" w:rsidR="0007559E" w:rsidRDefault="0007559E" w:rsidP="0007559E">
      <w:r>
        <w:t>ERROR HANDLING:</w:t>
      </w:r>
    </w:p>
    <w:p w14:paraId="62E1B8A9" w14:textId="77777777" w:rsidR="0007559E" w:rsidRDefault="0007559E" w:rsidP="0007559E">
      <w:r>
        <w:t xml:space="preserve">  - If Apify scraper fails → fall back to internal Khasm data only</w:t>
      </w:r>
    </w:p>
    <w:p w14:paraId="087624EF" w14:textId="77777777" w:rsidR="0007559E" w:rsidRDefault="0007559E" w:rsidP="0007559E">
      <w:r>
        <w:t xml:space="preserve">  - If Claude call fails → show neutral gray badge, log error, never crash</w:t>
      </w:r>
    </w:p>
    <w:p w14:paraId="3773A0C5" w14:textId="77777777" w:rsidR="0007559E" w:rsidRDefault="0007559E" w:rsidP="0007559E">
      <w:r>
        <w:t xml:space="preserve">  - If no data at all → show "Price not verified" badge gracefully</w:t>
      </w:r>
    </w:p>
    <w:p w14:paraId="69EB6507" w14:textId="77777777" w:rsidR="0007559E" w:rsidRDefault="0007559E" w:rsidP="0007559E">
      <w:r>
        <w:t xml:space="preserve">  - Never block deal creation or deal viewing due to AI service failure</w:t>
      </w:r>
    </w:p>
    <w:p w14:paraId="068FB7FB" w14:textId="77777777" w:rsidR="0007559E" w:rsidRDefault="0007559E" w:rsidP="0007559E">
      <w:r>
        <w:t xml:space="preserve">  - All AI calls wrapped in try/catch with 10s timeout</w:t>
      </w:r>
    </w:p>
    <w:p w14:paraId="5291C404" w14:textId="77777777" w:rsidR="0007559E" w:rsidRDefault="0007559E" w:rsidP="0007559E"/>
    <w:p w14:paraId="3D19B142" w14:textId="77777777" w:rsidR="0007559E" w:rsidRDefault="0007559E" w:rsidP="0007559E">
      <w:r>
        <w:rPr>
          <w:rFonts w:ascii="MS Gothic" w:eastAsia="MS Gothic" w:hAnsi="MS Gothic" w:cs="MS Gothic" w:hint="eastAsia"/>
        </w:rPr>
        <w:t>━━━━━━━━━━━━━━━━━━━━━━━━━━━━━━━━━━</w:t>
      </w:r>
    </w:p>
    <w:p w14:paraId="1DB208B8" w14:textId="77777777" w:rsidR="0007559E" w:rsidRDefault="0007559E" w:rsidP="0007559E">
      <w:r>
        <w:rPr>
          <w:rFonts w:ascii="Segoe UI Emoji" w:hAnsi="Segoe UI Emoji" w:cs="Segoe UI Emoji"/>
        </w:rPr>
        <w:t>👤</w:t>
      </w:r>
      <w:r>
        <w:t xml:space="preserve"> GUEST MODE (NO LOGIN REQUIRED)</w:t>
      </w:r>
    </w:p>
    <w:p w14:paraId="52054938" w14:textId="77777777" w:rsidR="0007559E" w:rsidRDefault="0007559E" w:rsidP="0007559E">
      <w:r>
        <w:rPr>
          <w:rFonts w:ascii="MS Gothic" w:eastAsia="MS Gothic" w:hAnsi="MS Gothic" w:cs="MS Gothic" w:hint="eastAsia"/>
        </w:rPr>
        <w:t>━━━━━━━━━━━━━━━━━━━━━━━━━━━━━━━━━━</w:t>
      </w:r>
    </w:p>
    <w:p w14:paraId="2FD6C309" w14:textId="77777777" w:rsidR="0007559E" w:rsidRDefault="0007559E" w:rsidP="0007559E">
      <w:r>
        <w:t>Never block discovery behind a login wall.</w:t>
      </w:r>
    </w:p>
    <w:p w14:paraId="5D04F401" w14:textId="77777777" w:rsidR="0007559E" w:rsidRDefault="0007559E" w:rsidP="0007559E"/>
    <w:p w14:paraId="2211ABFF" w14:textId="77777777" w:rsidR="0007559E" w:rsidRDefault="0007559E" w:rsidP="0007559E">
      <w:r>
        <w:t>GUEST CAN ACCESS:</w:t>
      </w:r>
    </w:p>
    <w:p w14:paraId="1B00231D" w14:textId="77777777" w:rsidR="0007559E" w:rsidRDefault="0007559E" w:rsidP="0007559E">
      <w:r>
        <w:rPr>
          <w:rFonts w:ascii="Segoe UI Emoji" w:hAnsi="Segoe UI Emoji" w:cs="Segoe UI Emoji"/>
        </w:rPr>
        <w:t>✅</w:t>
      </w:r>
      <w:r>
        <w:t xml:space="preserve"> Browse all deals and categories</w:t>
      </w:r>
    </w:p>
    <w:p w14:paraId="6F4FE254" w14:textId="77777777" w:rsidR="0007559E" w:rsidRDefault="0007559E" w:rsidP="0007559E">
      <w:r>
        <w:rPr>
          <w:rFonts w:ascii="Segoe UI Emoji" w:hAnsi="Segoe UI Emoji" w:cs="Segoe UI Emoji"/>
        </w:rPr>
        <w:t>✅</w:t>
      </w:r>
      <w:r>
        <w:t xml:space="preserve"> Search and filter (category, location, discount %)</w:t>
      </w:r>
    </w:p>
    <w:p w14:paraId="66AAA5B4" w14:textId="77777777" w:rsidR="0007559E" w:rsidRDefault="0007559E" w:rsidP="0007559E">
      <w:r>
        <w:rPr>
          <w:rFonts w:ascii="Segoe UI Emoji" w:hAnsi="Segoe UI Emoji" w:cs="Segoe UI Emoji"/>
        </w:rPr>
        <w:lastRenderedPageBreak/>
        <w:t>✅</w:t>
      </w:r>
      <w:r>
        <w:t xml:space="preserve"> View full deal detail page including AI market value badge</w:t>
      </w:r>
    </w:p>
    <w:p w14:paraId="3BA3C787" w14:textId="77777777" w:rsidR="0007559E" w:rsidRDefault="0007559E" w:rsidP="0007559E">
      <w:r>
        <w:rPr>
          <w:rFonts w:ascii="Segoe UI Emoji" w:hAnsi="Segoe UI Emoji" w:cs="Segoe UI Emoji"/>
        </w:rPr>
        <w:t>✅</w:t>
      </w:r>
      <w:r>
        <w:t xml:space="preserve"> View trader profile and ratings</w:t>
      </w:r>
    </w:p>
    <w:p w14:paraId="152A576B" w14:textId="77777777" w:rsidR="0007559E" w:rsidRDefault="0007559E" w:rsidP="0007559E">
      <w:r>
        <w:rPr>
          <w:rFonts w:ascii="Segoe UI Emoji" w:hAnsi="Segoe UI Emoji" w:cs="Segoe UI Emoji"/>
        </w:rPr>
        <w:t>✅</w:t>
      </w:r>
      <w:r>
        <w:t xml:space="preserve"> See distance to trader (device GPS, no account needed)</w:t>
      </w:r>
    </w:p>
    <w:p w14:paraId="14686164" w14:textId="77777777" w:rsidR="0007559E" w:rsidRDefault="0007559E" w:rsidP="0007559E">
      <w:r>
        <w:rPr>
          <w:rFonts w:ascii="Segoe UI Emoji" w:hAnsi="Segoe UI Emoji" w:cs="Segoe UI Emoji"/>
        </w:rPr>
        <w:t>✅</w:t>
      </w:r>
      <w:r>
        <w:t xml:space="preserve"> Browse map view with deal pins</w:t>
      </w:r>
    </w:p>
    <w:p w14:paraId="036CF1AE" w14:textId="77777777" w:rsidR="0007559E" w:rsidRDefault="0007559E" w:rsidP="0007559E"/>
    <w:p w14:paraId="0580441B" w14:textId="77777777" w:rsidR="0007559E" w:rsidRDefault="0007559E" w:rsidP="0007559E">
      <w:r>
        <w:t>GUEST CANNOT ACCESS:</w:t>
      </w:r>
    </w:p>
    <w:p w14:paraId="24C17383" w14:textId="77777777" w:rsidR="0007559E" w:rsidRDefault="0007559E" w:rsidP="0007559E">
      <w:r>
        <w:rPr>
          <w:rFonts w:ascii="Segoe UI Emoji" w:hAnsi="Segoe UI Emoji" w:cs="Segoe UI Emoji"/>
        </w:rPr>
        <w:t>❌</w:t>
      </w:r>
      <w:r>
        <w:t xml:space="preserve"> Claim a deal / get QR code</w:t>
      </w:r>
    </w:p>
    <w:p w14:paraId="2C7928CE" w14:textId="77777777" w:rsidR="0007559E" w:rsidRDefault="0007559E" w:rsidP="0007559E">
      <w:r>
        <w:rPr>
          <w:rFonts w:ascii="Segoe UI Emoji" w:hAnsi="Segoe UI Emoji" w:cs="Segoe UI Emoji"/>
        </w:rPr>
        <w:t>❌</w:t>
      </w:r>
      <w:r>
        <w:t xml:space="preserve"> Save / bookmark deals</w:t>
      </w:r>
    </w:p>
    <w:p w14:paraId="3F1F33DD" w14:textId="77777777" w:rsidR="0007559E" w:rsidRDefault="0007559E" w:rsidP="0007559E">
      <w:r>
        <w:rPr>
          <w:rFonts w:ascii="Segoe UI Emoji" w:hAnsi="Segoe UI Emoji" w:cs="Segoe UI Emoji"/>
        </w:rPr>
        <w:t>❌</w:t>
      </w:r>
      <w:r>
        <w:t xml:space="preserve"> Rate or review a trader</w:t>
      </w:r>
    </w:p>
    <w:p w14:paraId="2B1574A3" w14:textId="77777777" w:rsidR="0007559E" w:rsidRDefault="0007559E" w:rsidP="0007559E">
      <w:r>
        <w:rPr>
          <w:rFonts w:ascii="Segoe UI Emoji" w:hAnsi="Segoe UI Emoji" w:cs="Segoe UI Emoji"/>
        </w:rPr>
        <w:t>❌</w:t>
      </w:r>
      <w:r>
        <w:t xml:space="preserve"> Receive push notifications</w:t>
      </w:r>
    </w:p>
    <w:p w14:paraId="71285266" w14:textId="77777777" w:rsidR="0007559E" w:rsidRDefault="0007559E" w:rsidP="0007559E">
      <w:r>
        <w:rPr>
          <w:rFonts w:ascii="Segoe UI Emoji" w:hAnsi="Segoe UI Emoji" w:cs="Segoe UI Emoji"/>
        </w:rPr>
        <w:t>❌</w:t>
      </w:r>
      <w:r>
        <w:t xml:space="preserve"> View claim history</w:t>
      </w:r>
    </w:p>
    <w:p w14:paraId="32EE144F" w14:textId="77777777" w:rsidR="0007559E" w:rsidRDefault="0007559E" w:rsidP="0007559E"/>
    <w:p w14:paraId="728DDAE9" w14:textId="77777777" w:rsidR="0007559E" w:rsidRDefault="0007559E" w:rsidP="0007559E">
      <w:r>
        <w:t>SOFT LOGIN PROMPTS (Non-Intrusive):</w:t>
      </w:r>
    </w:p>
    <w:p w14:paraId="47141009" w14:textId="77777777" w:rsidR="0007559E" w:rsidRDefault="0007559E" w:rsidP="0007559E">
      <w:r>
        <w:t>- When guest tries a locked action → bottom sheet modal (NOT a redirect)</w:t>
      </w:r>
    </w:p>
    <w:p w14:paraId="67B7F89E" w14:textId="77777777" w:rsidR="0007559E" w:rsidRDefault="0007559E" w:rsidP="0007559E">
      <w:r>
        <w:t>- Title shown in active language</w:t>
      </w:r>
    </w:p>
    <w:p w14:paraId="17C9ACF4" w14:textId="77777777" w:rsidR="0007559E" w:rsidRDefault="0007559E" w:rsidP="0007559E">
      <w:r>
        <w:t>- Two buttons: [Login] [Sign Up] + small link "Continue as Guest"</w:t>
      </w:r>
    </w:p>
    <w:p w14:paraId="2EFCC12B" w14:textId="77777777" w:rsidR="0007559E" w:rsidRDefault="0007559E" w:rsidP="0007559E">
      <w:r>
        <w:t>- Never force the user — always offer a way back</w:t>
      </w:r>
    </w:p>
    <w:p w14:paraId="318B4EC3" w14:textId="77777777" w:rsidR="0007559E" w:rsidRDefault="0007559E" w:rsidP="0007559E"/>
    <w:p w14:paraId="485954E6" w14:textId="77777777" w:rsidR="0007559E" w:rsidRDefault="0007559E" w:rsidP="0007559E">
      <w:r>
        <w:t>NAVIGATION (visible to ALL users):</w:t>
      </w:r>
    </w:p>
    <w:p w14:paraId="261ACF07" w14:textId="77777777" w:rsidR="0007559E" w:rsidRDefault="0007559E" w:rsidP="0007559E">
      <w:r>
        <w:t>Bottom tab bar: Home | Explore | My Deals (locked for guest) | Profile</w:t>
      </w:r>
    </w:p>
    <w:p w14:paraId="6D85005A" w14:textId="77777777" w:rsidR="0007559E" w:rsidRDefault="0007559E" w:rsidP="0007559E"/>
    <w:p w14:paraId="226B8178" w14:textId="77777777" w:rsidR="0007559E" w:rsidRDefault="0007559E" w:rsidP="0007559E">
      <w:r>
        <w:t>STATE MANAGEMENT:</w:t>
      </w:r>
    </w:p>
    <w:p w14:paraId="1152AD57" w14:textId="77777777" w:rsidR="0007559E" w:rsidRDefault="0007559E" w:rsidP="0007559E">
      <w:r>
        <w:t>- Zustand: { user: null | UserObject, isGuest: boolean }</w:t>
      </w:r>
    </w:p>
    <w:p w14:paraId="2BD0A6CB" w14:textId="77777777" w:rsidR="0007559E" w:rsidRDefault="0007559E" w:rsidP="0007559E">
      <w:r>
        <w:t>- On app launch: check AsyncStorage for JWT token</w:t>
      </w:r>
    </w:p>
    <w:p w14:paraId="7E9B7875" w14:textId="77777777" w:rsidR="0007559E" w:rsidRDefault="0007559E" w:rsidP="0007559E">
      <w:r>
        <w:t>- Preserve guest browsing state on login</w:t>
      </w:r>
    </w:p>
    <w:p w14:paraId="2D6921FB" w14:textId="77777777" w:rsidR="0007559E" w:rsidRDefault="0007559E" w:rsidP="0007559E">
      <w:r>
        <w:lastRenderedPageBreak/>
        <w:t>- pendingAction pattern: guest claims → logs in → auto-complete claim</w:t>
      </w:r>
    </w:p>
    <w:p w14:paraId="35496F3A" w14:textId="77777777" w:rsidR="0007559E" w:rsidRDefault="0007559E" w:rsidP="0007559E"/>
    <w:p w14:paraId="5D3CE420" w14:textId="77777777" w:rsidR="0007559E" w:rsidRDefault="0007559E" w:rsidP="0007559E">
      <w:r>
        <w:t>PUBLIC API ENDPOINTS (no auth):</w:t>
      </w:r>
    </w:p>
    <w:p w14:paraId="04089A96" w14:textId="77777777" w:rsidR="0007559E" w:rsidRDefault="0007559E" w:rsidP="0007559E">
      <w:r>
        <w:t>GET /deals, GET /deals/:id, GET /traders/:id, GET /categories,</w:t>
      </w:r>
    </w:p>
    <w:p w14:paraId="591F22BD" w14:textId="77777777" w:rsidR="0007559E" w:rsidRDefault="0007559E" w:rsidP="0007559E">
      <w:r>
        <w:t>GET /deals/nearby, GET /ai/market-value/:dealId</w:t>
      </w:r>
    </w:p>
    <w:p w14:paraId="1A8499FC" w14:textId="77777777" w:rsidR="0007559E" w:rsidRDefault="0007559E" w:rsidP="0007559E"/>
    <w:p w14:paraId="6C140C8B" w14:textId="77777777" w:rsidR="0007559E" w:rsidRDefault="0007559E" w:rsidP="0007559E">
      <w:r>
        <w:t>PROTECTED ENDPOINTS (JWT required):</w:t>
      </w:r>
    </w:p>
    <w:p w14:paraId="583232F2" w14:textId="77777777" w:rsidR="0007559E" w:rsidRDefault="0007559E" w:rsidP="0007559E">
      <w:r>
        <w:t>POST /claims, GET /claims/mine, POST /ratings, PUT /users/me,</w:t>
      </w:r>
    </w:p>
    <w:p w14:paraId="18D950E6" w14:textId="77777777" w:rsidR="0007559E" w:rsidRDefault="0007559E" w:rsidP="0007559E">
      <w:r>
        <w:t>POST /notifications/register, POST /ai/price-suggestion</w:t>
      </w:r>
    </w:p>
    <w:p w14:paraId="64013901" w14:textId="77777777" w:rsidR="0007559E" w:rsidRDefault="0007559E" w:rsidP="0007559E"/>
    <w:p w14:paraId="1DF4D713" w14:textId="77777777" w:rsidR="0007559E" w:rsidRDefault="0007559E" w:rsidP="0007559E">
      <w:r>
        <w:rPr>
          <w:rFonts w:ascii="MS Gothic" w:eastAsia="MS Gothic" w:hAnsi="MS Gothic" w:cs="MS Gothic" w:hint="eastAsia"/>
        </w:rPr>
        <w:t>━━━━━━━━━━━━━━━━━━━━━━━━━━━━━━━━━━</w:t>
      </w:r>
    </w:p>
    <w:p w14:paraId="54EBA31B" w14:textId="77777777" w:rsidR="0007559E" w:rsidRDefault="0007559E" w:rsidP="0007559E">
      <w:r>
        <w:rPr>
          <w:rFonts w:ascii="Segoe UI Emoji" w:hAnsi="Segoe UI Emoji" w:cs="Segoe UI Emoji"/>
        </w:rPr>
        <w:t>🗂️</w:t>
      </w:r>
      <w:r>
        <w:t xml:space="preserve"> CATEGORIES (40 TOTAL — 8 GROUPS)</w:t>
      </w:r>
    </w:p>
    <w:p w14:paraId="6EDD2D47" w14:textId="77777777" w:rsidR="0007559E" w:rsidRDefault="0007559E" w:rsidP="0007559E">
      <w:r>
        <w:rPr>
          <w:rFonts w:ascii="MS Gothic" w:eastAsia="MS Gothic" w:hAnsi="MS Gothic" w:cs="MS Gothic" w:hint="eastAsia"/>
        </w:rPr>
        <w:t>━━━━━━━━━━━━━━━━━━━━━━━━━━━━━━━━━━</w:t>
      </w:r>
    </w:p>
    <w:p w14:paraId="361F0144" w14:textId="77777777" w:rsidR="0007559E" w:rsidRDefault="0007559E" w:rsidP="0007559E">
      <w:r>
        <w:t>Store in categories table:</w:t>
      </w:r>
    </w:p>
    <w:p w14:paraId="5E806CEF" w14:textId="77777777" w:rsidR="0007559E" w:rsidRDefault="0007559E" w:rsidP="0007559E">
      <w:r>
        <w:t>id, slug, name_en, name_ar, icon, group_en, group_ar, is_gulf_exclusive, sort_order</w:t>
      </w:r>
    </w:p>
    <w:p w14:paraId="7FE007DA" w14:textId="77777777" w:rsidR="0007559E" w:rsidRDefault="0007559E" w:rsidP="0007559E"/>
    <w:p w14:paraId="509A4023" w14:textId="77777777" w:rsidR="0007559E" w:rsidRDefault="0007559E" w:rsidP="0007559E">
      <w:r>
        <w:t xml:space="preserve">GROUP 1 — Food &amp; Drink / </w:t>
      </w:r>
      <w:r>
        <w:rPr>
          <w:rFonts w:cs="Arial" w:hint="cs"/>
          <w:rtl/>
        </w:rPr>
        <w:t>مأكولات</w:t>
      </w:r>
      <w:r>
        <w:rPr>
          <w:rFonts w:cs="Arial"/>
          <w:rtl/>
        </w:rPr>
        <w:t xml:space="preserve"> </w:t>
      </w:r>
      <w:r>
        <w:rPr>
          <w:rFonts w:cs="Arial" w:hint="cs"/>
          <w:rtl/>
        </w:rPr>
        <w:t>ومشروبات</w:t>
      </w:r>
    </w:p>
    <w:p w14:paraId="489B67FD" w14:textId="77777777" w:rsidR="0007559E" w:rsidRDefault="0007559E" w:rsidP="0007559E">
      <w:r>
        <w:t xml:space="preserve">1. Restaurants / </w:t>
      </w:r>
      <w:r>
        <w:rPr>
          <w:rFonts w:cs="Arial" w:hint="cs"/>
          <w:rtl/>
        </w:rPr>
        <w:t>مطاعم</w:t>
      </w:r>
    </w:p>
    <w:p w14:paraId="0CF1369F" w14:textId="77777777" w:rsidR="0007559E" w:rsidRDefault="0007559E" w:rsidP="0007559E">
      <w:r>
        <w:t xml:space="preserve">2. Coffee shops / </w:t>
      </w:r>
      <w:r>
        <w:rPr>
          <w:rFonts w:cs="Arial" w:hint="cs"/>
          <w:rtl/>
        </w:rPr>
        <w:t>مقاهي</w:t>
      </w:r>
    </w:p>
    <w:p w14:paraId="1CC91FD8" w14:textId="77777777" w:rsidR="0007559E" w:rsidRDefault="0007559E" w:rsidP="0007559E">
      <w:r>
        <w:t xml:space="preserve">3. Fast food / </w:t>
      </w:r>
      <w:r>
        <w:rPr>
          <w:rFonts w:cs="Arial" w:hint="cs"/>
          <w:rtl/>
        </w:rPr>
        <w:t>وجبات</w:t>
      </w:r>
      <w:r>
        <w:rPr>
          <w:rFonts w:cs="Arial"/>
          <w:rtl/>
        </w:rPr>
        <w:t xml:space="preserve"> </w:t>
      </w:r>
      <w:r>
        <w:rPr>
          <w:rFonts w:cs="Arial" w:hint="cs"/>
          <w:rtl/>
        </w:rPr>
        <w:t>سريعة</w:t>
      </w:r>
    </w:p>
    <w:p w14:paraId="6AD77024" w14:textId="77777777" w:rsidR="0007559E" w:rsidRDefault="0007559E" w:rsidP="0007559E">
      <w:r>
        <w:t xml:space="preserve">4. Desserts &amp; sweets / </w:t>
      </w:r>
      <w:r>
        <w:rPr>
          <w:rFonts w:cs="Arial" w:hint="cs"/>
          <w:rtl/>
        </w:rPr>
        <w:t>حلويات</w:t>
      </w:r>
    </w:p>
    <w:p w14:paraId="65F60AA3" w14:textId="77777777" w:rsidR="0007559E" w:rsidRDefault="0007559E" w:rsidP="0007559E">
      <w:r>
        <w:t xml:space="preserve">5. Groceries / </w:t>
      </w:r>
      <w:r>
        <w:rPr>
          <w:rFonts w:cs="Arial" w:hint="cs"/>
          <w:rtl/>
        </w:rPr>
        <w:t>بقالة</w:t>
      </w:r>
      <w:r>
        <w:rPr>
          <w:rFonts w:cs="Arial"/>
          <w:rtl/>
        </w:rPr>
        <w:t xml:space="preserve"> </w:t>
      </w:r>
      <w:r>
        <w:rPr>
          <w:rFonts w:cs="Arial" w:hint="cs"/>
          <w:rtl/>
        </w:rPr>
        <w:t>ومواد</w:t>
      </w:r>
      <w:r>
        <w:rPr>
          <w:rFonts w:cs="Arial"/>
          <w:rtl/>
        </w:rPr>
        <w:t xml:space="preserve"> </w:t>
      </w:r>
      <w:r>
        <w:rPr>
          <w:rFonts w:cs="Arial" w:hint="cs"/>
          <w:rtl/>
        </w:rPr>
        <w:t>غذائية</w:t>
      </w:r>
    </w:p>
    <w:p w14:paraId="2B030F45" w14:textId="77777777" w:rsidR="0007559E" w:rsidRDefault="0007559E" w:rsidP="0007559E">
      <w:r>
        <w:t xml:space="preserve">6. Juices &amp; smoothies / </w:t>
      </w:r>
      <w:r>
        <w:rPr>
          <w:rFonts w:cs="Arial" w:hint="cs"/>
          <w:rtl/>
        </w:rPr>
        <w:t>عصائر</w:t>
      </w:r>
      <w:r>
        <w:rPr>
          <w:rFonts w:cs="Arial"/>
          <w:rtl/>
        </w:rPr>
        <w:t xml:space="preserve"> </w:t>
      </w:r>
      <w:r>
        <w:rPr>
          <w:rFonts w:cs="Arial" w:hint="cs"/>
          <w:rtl/>
        </w:rPr>
        <w:t>ومشروبات</w:t>
      </w:r>
    </w:p>
    <w:p w14:paraId="2F6D8DCE" w14:textId="77777777" w:rsidR="0007559E" w:rsidRDefault="0007559E" w:rsidP="0007559E">
      <w:r>
        <w:t xml:space="preserve">7. Healthy &amp; organic / </w:t>
      </w:r>
      <w:r>
        <w:rPr>
          <w:rFonts w:cs="Arial" w:hint="cs"/>
          <w:rtl/>
        </w:rPr>
        <w:t>صحي</w:t>
      </w:r>
      <w:r>
        <w:rPr>
          <w:rFonts w:cs="Arial"/>
          <w:rtl/>
        </w:rPr>
        <w:t xml:space="preserve"> </w:t>
      </w:r>
      <w:r>
        <w:rPr>
          <w:rFonts w:cs="Arial" w:hint="cs"/>
          <w:rtl/>
        </w:rPr>
        <w:t>وعضوي</w:t>
      </w:r>
    </w:p>
    <w:p w14:paraId="18E5D31B" w14:textId="77777777" w:rsidR="0007559E" w:rsidRDefault="0007559E" w:rsidP="0007559E"/>
    <w:p w14:paraId="43E08049" w14:textId="77777777" w:rsidR="0007559E" w:rsidRDefault="0007559E" w:rsidP="0007559E">
      <w:r>
        <w:t xml:space="preserve">GROUP 2 — Fashion &amp; Apparel / </w:t>
      </w:r>
      <w:r>
        <w:rPr>
          <w:rFonts w:cs="Arial" w:hint="cs"/>
          <w:rtl/>
        </w:rPr>
        <w:t>أزياء</w:t>
      </w:r>
      <w:r>
        <w:rPr>
          <w:rFonts w:cs="Arial"/>
          <w:rtl/>
        </w:rPr>
        <w:t xml:space="preserve"> </w:t>
      </w:r>
      <w:r>
        <w:rPr>
          <w:rFonts w:cs="Arial" w:hint="cs"/>
          <w:rtl/>
        </w:rPr>
        <w:t>وملابس</w:t>
      </w:r>
    </w:p>
    <w:p w14:paraId="16A64351" w14:textId="77777777" w:rsidR="0007559E" w:rsidRDefault="0007559E" w:rsidP="0007559E">
      <w:r>
        <w:lastRenderedPageBreak/>
        <w:t xml:space="preserve">8.  Men's fashion / </w:t>
      </w:r>
      <w:r>
        <w:rPr>
          <w:rFonts w:cs="Arial" w:hint="cs"/>
          <w:rtl/>
        </w:rPr>
        <w:t>أزياء</w:t>
      </w:r>
      <w:r>
        <w:rPr>
          <w:rFonts w:cs="Arial"/>
          <w:rtl/>
        </w:rPr>
        <w:t xml:space="preserve"> </w:t>
      </w:r>
      <w:r>
        <w:rPr>
          <w:rFonts w:cs="Arial" w:hint="cs"/>
          <w:rtl/>
        </w:rPr>
        <w:t>رجالية</w:t>
      </w:r>
    </w:p>
    <w:p w14:paraId="03714941" w14:textId="77777777" w:rsidR="0007559E" w:rsidRDefault="0007559E" w:rsidP="0007559E">
      <w:r>
        <w:t xml:space="preserve">9.  Women's fashion / </w:t>
      </w:r>
      <w:r>
        <w:rPr>
          <w:rFonts w:cs="Arial" w:hint="cs"/>
          <w:rtl/>
        </w:rPr>
        <w:t>أزياء</w:t>
      </w:r>
      <w:r>
        <w:rPr>
          <w:rFonts w:cs="Arial"/>
          <w:rtl/>
        </w:rPr>
        <w:t xml:space="preserve"> </w:t>
      </w:r>
      <w:r>
        <w:rPr>
          <w:rFonts w:cs="Arial" w:hint="cs"/>
          <w:rtl/>
        </w:rPr>
        <w:t>نسائية</w:t>
      </w:r>
    </w:p>
    <w:p w14:paraId="2C13F963" w14:textId="77777777" w:rsidR="0007559E" w:rsidRDefault="0007559E" w:rsidP="0007559E">
      <w:r>
        <w:t xml:space="preserve">10. Abayas &amp; thobes / </w:t>
      </w:r>
      <w:r>
        <w:rPr>
          <w:rFonts w:cs="Arial" w:hint="cs"/>
          <w:rtl/>
        </w:rPr>
        <w:t>عبايات</w:t>
      </w:r>
      <w:r>
        <w:rPr>
          <w:rFonts w:cs="Arial"/>
          <w:rtl/>
        </w:rPr>
        <w:t xml:space="preserve"> </w:t>
      </w:r>
      <w:r>
        <w:rPr>
          <w:rFonts w:cs="Arial" w:hint="cs"/>
          <w:rtl/>
        </w:rPr>
        <w:t>وأثواب</w:t>
      </w:r>
      <w:r>
        <w:t xml:space="preserve"> [Gulf-exclusive]</w:t>
      </w:r>
    </w:p>
    <w:p w14:paraId="15531C57" w14:textId="77777777" w:rsidR="0007559E" w:rsidRDefault="0007559E" w:rsidP="0007559E">
      <w:r>
        <w:t xml:space="preserve">11. Footwear / </w:t>
      </w:r>
      <w:r>
        <w:rPr>
          <w:rFonts w:cs="Arial" w:hint="cs"/>
          <w:rtl/>
        </w:rPr>
        <w:t>أحذية</w:t>
      </w:r>
    </w:p>
    <w:p w14:paraId="3072F31F" w14:textId="77777777" w:rsidR="0007559E" w:rsidRDefault="0007559E" w:rsidP="0007559E">
      <w:r>
        <w:t xml:space="preserve">12. Bags &amp; accessories / </w:t>
      </w:r>
      <w:r>
        <w:rPr>
          <w:rFonts w:cs="Arial" w:hint="cs"/>
          <w:rtl/>
        </w:rPr>
        <w:t>حقائب</w:t>
      </w:r>
      <w:r>
        <w:rPr>
          <w:rFonts w:cs="Arial"/>
          <w:rtl/>
        </w:rPr>
        <w:t xml:space="preserve"> </w:t>
      </w:r>
      <w:r>
        <w:rPr>
          <w:rFonts w:cs="Arial" w:hint="cs"/>
          <w:rtl/>
        </w:rPr>
        <w:t>وإكسسوارات</w:t>
      </w:r>
    </w:p>
    <w:p w14:paraId="44E5CAF9" w14:textId="77777777" w:rsidR="0007559E" w:rsidRDefault="0007559E" w:rsidP="0007559E">
      <w:r>
        <w:t xml:space="preserve">13. Kids' clothing / </w:t>
      </w:r>
      <w:r>
        <w:rPr>
          <w:rFonts w:cs="Arial" w:hint="cs"/>
          <w:rtl/>
        </w:rPr>
        <w:t>ملابس</w:t>
      </w:r>
      <w:r>
        <w:rPr>
          <w:rFonts w:cs="Arial"/>
          <w:rtl/>
        </w:rPr>
        <w:t xml:space="preserve"> </w:t>
      </w:r>
      <w:r>
        <w:rPr>
          <w:rFonts w:cs="Arial" w:hint="cs"/>
          <w:rtl/>
        </w:rPr>
        <w:t>أطفال</w:t>
      </w:r>
    </w:p>
    <w:p w14:paraId="3EA87CB6" w14:textId="77777777" w:rsidR="0007559E" w:rsidRDefault="0007559E" w:rsidP="0007559E"/>
    <w:p w14:paraId="60C52C2E" w14:textId="77777777" w:rsidR="0007559E" w:rsidRDefault="0007559E" w:rsidP="0007559E">
      <w:r>
        <w:t xml:space="preserve">GROUP 3 — Beauty &amp; Wellness / </w:t>
      </w:r>
      <w:r>
        <w:rPr>
          <w:rFonts w:cs="Arial" w:hint="cs"/>
          <w:rtl/>
        </w:rPr>
        <w:t>جمال</w:t>
      </w:r>
      <w:r>
        <w:rPr>
          <w:rFonts w:cs="Arial"/>
          <w:rtl/>
        </w:rPr>
        <w:t xml:space="preserve"> </w:t>
      </w:r>
      <w:r>
        <w:rPr>
          <w:rFonts w:cs="Arial" w:hint="cs"/>
          <w:rtl/>
        </w:rPr>
        <w:t>وعناية</w:t>
      </w:r>
    </w:p>
    <w:p w14:paraId="073CC74B" w14:textId="77777777" w:rsidR="0007559E" w:rsidRDefault="0007559E" w:rsidP="0007559E">
      <w:r>
        <w:t xml:space="preserve">14. Salons &amp; barbershops / </w:t>
      </w:r>
      <w:r>
        <w:rPr>
          <w:rFonts w:cs="Arial" w:hint="cs"/>
          <w:rtl/>
        </w:rPr>
        <w:t>صالونات</w:t>
      </w:r>
      <w:r>
        <w:rPr>
          <w:rFonts w:cs="Arial"/>
          <w:rtl/>
        </w:rPr>
        <w:t xml:space="preserve"> </w:t>
      </w:r>
      <w:r>
        <w:rPr>
          <w:rFonts w:cs="Arial" w:hint="cs"/>
          <w:rtl/>
        </w:rPr>
        <w:t>وحلاقة</w:t>
      </w:r>
    </w:p>
    <w:p w14:paraId="41B62EE9" w14:textId="77777777" w:rsidR="0007559E" w:rsidRDefault="0007559E" w:rsidP="0007559E">
      <w:r>
        <w:t xml:space="preserve">15. Spas &amp; massage / </w:t>
      </w:r>
      <w:r>
        <w:rPr>
          <w:rFonts w:cs="Arial" w:hint="cs"/>
          <w:rtl/>
        </w:rPr>
        <w:t>سبا</w:t>
      </w:r>
      <w:r>
        <w:rPr>
          <w:rFonts w:cs="Arial"/>
          <w:rtl/>
        </w:rPr>
        <w:t xml:space="preserve"> </w:t>
      </w:r>
      <w:r>
        <w:rPr>
          <w:rFonts w:cs="Arial" w:hint="cs"/>
          <w:rtl/>
        </w:rPr>
        <w:t>ومساج</w:t>
      </w:r>
    </w:p>
    <w:p w14:paraId="05326FFF" w14:textId="77777777" w:rsidR="0007559E" w:rsidRDefault="0007559E" w:rsidP="0007559E">
      <w:r>
        <w:t xml:space="preserve">16. Skincare &amp; cosmetics / </w:t>
      </w:r>
      <w:r>
        <w:rPr>
          <w:rFonts w:cs="Arial" w:hint="cs"/>
          <w:rtl/>
        </w:rPr>
        <w:t>عناية</w:t>
      </w:r>
      <w:r>
        <w:rPr>
          <w:rFonts w:cs="Arial"/>
          <w:rtl/>
        </w:rPr>
        <w:t xml:space="preserve"> </w:t>
      </w:r>
      <w:r>
        <w:rPr>
          <w:rFonts w:cs="Arial" w:hint="cs"/>
          <w:rtl/>
        </w:rPr>
        <w:t>بالبشرة</w:t>
      </w:r>
      <w:r>
        <w:rPr>
          <w:rFonts w:cs="Arial"/>
          <w:rtl/>
        </w:rPr>
        <w:t xml:space="preserve"> </w:t>
      </w:r>
      <w:r>
        <w:rPr>
          <w:rFonts w:cs="Arial" w:hint="cs"/>
          <w:rtl/>
        </w:rPr>
        <w:t>ومكياج</w:t>
      </w:r>
    </w:p>
    <w:p w14:paraId="7AFF4AD2" w14:textId="77777777" w:rsidR="0007559E" w:rsidRDefault="0007559E" w:rsidP="0007559E">
      <w:r>
        <w:t xml:space="preserve">17. Nail care / </w:t>
      </w:r>
      <w:r>
        <w:rPr>
          <w:rFonts w:cs="Arial" w:hint="cs"/>
          <w:rtl/>
        </w:rPr>
        <w:t>العناية</w:t>
      </w:r>
      <w:r>
        <w:rPr>
          <w:rFonts w:cs="Arial"/>
          <w:rtl/>
        </w:rPr>
        <w:t xml:space="preserve"> </w:t>
      </w:r>
      <w:r>
        <w:rPr>
          <w:rFonts w:cs="Arial" w:hint="cs"/>
          <w:rtl/>
        </w:rPr>
        <w:t>بالأظافر</w:t>
      </w:r>
    </w:p>
    <w:p w14:paraId="2EE65B8B" w14:textId="77777777" w:rsidR="0007559E" w:rsidRDefault="0007559E" w:rsidP="0007559E">
      <w:r>
        <w:t xml:space="preserve">18. Laser &amp; aesthetics / </w:t>
      </w:r>
      <w:r>
        <w:rPr>
          <w:rFonts w:cs="Arial" w:hint="cs"/>
          <w:rtl/>
        </w:rPr>
        <w:t>ليزر</w:t>
      </w:r>
      <w:r>
        <w:rPr>
          <w:rFonts w:cs="Arial"/>
          <w:rtl/>
        </w:rPr>
        <w:t xml:space="preserve"> </w:t>
      </w:r>
      <w:r>
        <w:rPr>
          <w:rFonts w:cs="Arial" w:hint="cs"/>
          <w:rtl/>
        </w:rPr>
        <w:t>وتجميل</w:t>
      </w:r>
    </w:p>
    <w:p w14:paraId="5652A3B5" w14:textId="77777777" w:rsidR="0007559E" w:rsidRDefault="0007559E" w:rsidP="0007559E">
      <w:r>
        <w:t xml:space="preserve">19. Perfumes &amp; oud / </w:t>
      </w:r>
      <w:r>
        <w:rPr>
          <w:rFonts w:cs="Arial" w:hint="cs"/>
          <w:rtl/>
        </w:rPr>
        <w:t>عطور</w:t>
      </w:r>
      <w:r>
        <w:rPr>
          <w:rFonts w:cs="Arial"/>
          <w:rtl/>
        </w:rPr>
        <w:t xml:space="preserve"> </w:t>
      </w:r>
      <w:r>
        <w:rPr>
          <w:rFonts w:cs="Arial" w:hint="cs"/>
          <w:rtl/>
        </w:rPr>
        <w:t>وعود</w:t>
      </w:r>
      <w:r>
        <w:t xml:space="preserve"> [Gulf-exclusive]</w:t>
      </w:r>
    </w:p>
    <w:p w14:paraId="3B5F4A25" w14:textId="77777777" w:rsidR="0007559E" w:rsidRDefault="0007559E" w:rsidP="0007559E"/>
    <w:p w14:paraId="51AC3CCA" w14:textId="77777777" w:rsidR="0007559E" w:rsidRDefault="0007559E" w:rsidP="0007559E">
      <w:r>
        <w:t xml:space="preserve">GROUP 4 — Electronics &amp; Tech / </w:t>
      </w:r>
      <w:r>
        <w:rPr>
          <w:rFonts w:cs="Arial" w:hint="cs"/>
          <w:rtl/>
        </w:rPr>
        <w:t>إلكترونيات</w:t>
      </w:r>
      <w:r>
        <w:rPr>
          <w:rFonts w:cs="Arial"/>
          <w:rtl/>
        </w:rPr>
        <w:t xml:space="preserve"> </w:t>
      </w:r>
      <w:r>
        <w:rPr>
          <w:rFonts w:cs="Arial" w:hint="cs"/>
          <w:rtl/>
        </w:rPr>
        <w:t>وتقنية</w:t>
      </w:r>
    </w:p>
    <w:p w14:paraId="57A4F8EF" w14:textId="77777777" w:rsidR="0007559E" w:rsidRDefault="0007559E" w:rsidP="0007559E">
      <w:r>
        <w:t xml:space="preserve">20. Phones &amp; tablets / </w:t>
      </w:r>
      <w:r>
        <w:rPr>
          <w:rFonts w:cs="Arial" w:hint="cs"/>
          <w:rtl/>
        </w:rPr>
        <w:t>جوالات</w:t>
      </w:r>
      <w:r>
        <w:rPr>
          <w:rFonts w:cs="Arial"/>
          <w:rtl/>
        </w:rPr>
        <w:t xml:space="preserve"> </w:t>
      </w:r>
      <w:r>
        <w:rPr>
          <w:rFonts w:cs="Arial" w:hint="cs"/>
          <w:rtl/>
        </w:rPr>
        <w:t>وأجهزة</w:t>
      </w:r>
      <w:r>
        <w:rPr>
          <w:rFonts w:cs="Arial"/>
          <w:rtl/>
        </w:rPr>
        <w:t xml:space="preserve"> </w:t>
      </w:r>
      <w:r>
        <w:rPr>
          <w:rFonts w:cs="Arial" w:hint="cs"/>
          <w:rtl/>
        </w:rPr>
        <w:t>لوحية</w:t>
      </w:r>
    </w:p>
    <w:p w14:paraId="6EEEC3B6" w14:textId="77777777" w:rsidR="0007559E" w:rsidRDefault="0007559E" w:rsidP="0007559E">
      <w:r>
        <w:t xml:space="preserve">21. Computers &amp; laptops / </w:t>
      </w:r>
      <w:r>
        <w:rPr>
          <w:rFonts w:cs="Arial" w:hint="cs"/>
          <w:rtl/>
        </w:rPr>
        <w:t>حواسيب</w:t>
      </w:r>
      <w:r>
        <w:rPr>
          <w:rFonts w:cs="Arial"/>
          <w:rtl/>
        </w:rPr>
        <w:t xml:space="preserve"> </w:t>
      </w:r>
      <w:r>
        <w:rPr>
          <w:rFonts w:cs="Arial" w:hint="cs"/>
          <w:rtl/>
        </w:rPr>
        <w:t>ولابتوب</w:t>
      </w:r>
    </w:p>
    <w:p w14:paraId="58D7039E" w14:textId="77777777" w:rsidR="0007559E" w:rsidRDefault="0007559E" w:rsidP="0007559E">
      <w:r>
        <w:t xml:space="preserve">22. Home appliances / </w:t>
      </w:r>
      <w:r>
        <w:rPr>
          <w:rFonts w:cs="Arial" w:hint="cs"/>
          <w:rtl/>
        </w:rPr>
        <w:t>أجهزة</w:t>
      </w:r>
      <w:r>
        <w:rPr>
          <w:rFonts w:cs="Arial"/>
          <w:rtl/>
        </w:rPr>
        <w:t xml:space="preserve"> </w:t>
      </w:r>
      <w:r>
        <w:rPr>
          <w:rFonts w:cs="Arial" w:hint="cs"/>
          <w:rtl/>
        </w:rPr>
        <w:t>منزلية</w:t>
      </w:r>
    </w:p>
    <w:p w14:paraId="4BB2B0D2" w14:textId="77777777" w:rsidR="0007559E" w:rsidRDefault="0007559E" w:rsidP="0007559E">
      <w:r>
        <w:t xml:space="preserve">23. Gadgets &amp; accessories / </w:t>
      </w:r>
      <w:r>
        <w:rPr>
          <w:rFonts w:cs="Arial" w:hint="cs"/>
          <w:rtl/>
        </w:rPr>
        <w:t>إكسسوارات</w:t>
      </w:r>
      <w:r>
        <w:rPr>
          <w:rFonts w:cs="Arial"/>
          <w:rtl/>
        </w:rPr>
        <w:t xml:space="preserve"> </w:t>
      </w:r>
      <w:r>
        <w:rPr>
          <w:rFonts w:cs="Arial" w:hint="cs"/>
          <w:rtl/>
        </w:rPr>
        <w:t>تقنية</w:t>
      </w:r>
    </w:p>
    <w:p w14:paraId="21363BC3" w14:textId="77777777" w:rsidR="0007559E" w:rsidRDefault="0007559E" w:rsidP="0007559E"/>
    <w:p w14:paraId="389F68A7" w14:textId="77777777" w:rsidR="0007559E" w:rsidRDefault="0007559E" w:rsidP="0007559E">
      <w:r>
        <w:t xml:space="preserve">GROUP 5 — Home &amp; Furniture / </w:t>
      </w:r>
      <w:r>
        <w:rPr>
          <w:rFonts w:cs="Arial" w:hint="cs"/>
          <w:rtl/>
        </w:rPr>
        <w:t>منزل</w:t>
      </w:r>
      <w:r>
        <w:rPr>
          <w:rFonts w:cs="Arial"/>
          <w:rtl/>
        </w:rPr>
        <w:t xml:space="preserve"> </w:t>
      </w:r>
      <w:r>
        <w:rPr>
          <w:rFonts w:cs="Arial" w:hint="cs"/>
          <w:rtl/>
        </w:rPr>
        <w:t>وأثاث</w:t>
      </w:r>
    </w:p>
    <w:p w14:paraId="567EAD14" w14:textId="77777777" w:rsidR="0007559E" w:rsidRDefault="0007559E" w:rsidP="0007559E">
      <w:r>
        <w:t xml:space="preserve">24. Furniture / </w:t>
      </w:r>
      <w:r>
        <w:rPr>
          <w:rFonts w:cs="Arial" w:hint="cs"/>
          <w:rtl/>
        </w:rPr>
        <w:t>أثاث</w:t>
      </w:r>
    </w:p>
    <w:p w14:paraId="54C2AD02" w14:textId="77777777" w:rsidR="0007559E" w:rsidRDefault="0007559E" w:rsidP="0007559E">
      <w:r>
        <w:t xml:space="preserve">25. Home décor / </w:t>
      </w:r>
      <w:r>
        <w:rPr>
          <w:rFonts w:cs="Arial" w:hint="cs"/>
          <w:rtl/>
        </w:rPr>
        <w:t>ديكور</w:t>
      </w:r>
      <w:r>
        <w:rPr>
          <w:rFonts w:cs="Arial"/>
          <w:rtl/>
        </w:rPr>
        <w:t xml:space="preserve"> </w:t>
      </w:r>
      <w:r>
        <w:rPr>
          <w:rFonts w:cs="Arial" w:hint="cs"/>
          <w:rtl/>
        </w:rPr>
        <w:t>منزلي</w:t>
      </w:r>
    </w:p>
    <w:p w14:paraId="4B741046" w14:textId="77777777" w:rsidR="0007559E" w:rsidRDefault="0007559E" w:rsidP="0007559E">
      <w:r>
        <w:t xml:space="preserve">26. Home services / </w:t>
      </w:r>
      <w:r>
        <w:rPr>
          <w:rFonts w:cs="Arial" w:hint="cs"/>
          <w:rtl/>
        </w:rPr>
        <w:t>خدمات</w:t>
      </w:r>
      <w:r>
        <w:rPr>
          <w:rFonts w:cs="Arial"/>
          <w:rtl/>
        </w:rPr>
        <w:t xml:space="preserve"> </w:t>
      </w:r>
      <w:r>
        <w:rPr>
          <w:rFonts w:cs="Arial" w:hint="cs"/>
          <w:rtl/>
        </w:rPr>
        <w:t>منزلية</w:t>
      </w:r>
    </w:p>
    <w:p w14:paraId="3EA13282" w14:textId="77777777" w:rsidR="0007559E" w:rsidRDefault="0007559E" w:rsidP="0007559E">
      <w:r>
        <w:t xml:space="preserve">27. Garden &amp; outdoor / </w:t>
      </w:r>
      <w:r>
        <w:rPr>
          <w:rFonts w:cs="Arial" w:hint="cs"/>
          <w:rtl/>
        </w:rPr>
        <w:t>حديقة</w:t>
      </w:r>
      <w:r>
        <w:rPr>
          <w:rFonts w:cs="Arial"/>
          <w:rtl/>
        </w:rPr>
        <w:t xml:space="preserve"> </w:t>
      </w:r>
      <w:r>
        <w:rPr>
          <w:rFonts w:cs="Arial" w:hint="cs"/>
          <w:rtl/>
        </w:rPr>
        <w:t>وخارجي</w:t>
      </w:r>
    </w:p>
    <w:p w14:paraId="491B8057" w14:textId="77777777" w:rsidR="0007559E" w:rsidRDefault="0007559E" w:rsidP="0007559E"/>
    <w:p w14:paraId="3F175EA6" w14:textId="77777777" w:rsidR="0007559E" w:rsidRDefault="0007559E" w:rsidP="0007559E">
      <w:r>
        <w:t xml:space="preserve">GROUP 6 — Sports, Health &amp; Leisure / </w:t>
      </w:r>
      <w:r>
        <w:rPr>
          <w:rFonts w:cs="Arial" w:hint="cs"/>
          <w:rtl/>
        </w:rPr>
        <w:t>رياضة</w:t>
      </w:r>
      <w:r>
        <w:rPr>
          <w:rFonts w:cs="Arial"/>
          <w:rtl/>
        </w:rPr>
        <w:t xml:space="preserve"> </w:t>
      </w:r>
      <w:r>
        <w:rPr>
          <w:rFonts w:cs="Arial" w:hint="cs"/>
          <w:rtl/>
        </w:rPr>
        <w:t>وصحة</w:t>
      </w:r>
      <w:r>
        <w:rPr>
          <w:rFonts w:cs="Arial"/>
          <w:rtl/>
        </w:rPr>
        <w:t xml:space="preserve"> </w:t>
      </w:r>
      <w:r>
        <w:rPr>
          <w:rFonts w:cs="Arial" w:hint="cs"/>
          <w:rtl/>
        </w:rPr>
        <w:t>وترفيه</w:t>
      </w:r>
    </w:p>
    <w:p w14:paraId="7E96E65C" w14:textId="77777777" w:rsidR="0007559E" w:rsidRDefault="0007559E" w:rsidP="0007559E">
      <w:r>
        <w:t xml:space="preserve">28. Gyms &amp; fitness / </w:t>
      </w:r>
      <w:r>
        <w:rPr>
          <w:rFonts w:cs="Arial" w:hint="cs"/>
          <w:rtl/>
        </w:rPr>
        <w:t>صالات</w:t>
      </w:r>
      <w:r>
        <w:rPr>
          <w:rFonts w:cs="Arial"/>
          <w:rtl/>
        </w:rPr>
        <w:t xml:space="preserve"> </w:t>
      </w:r>
      <w:r>
        <w:rPr>
          <w:rFonts w:cs="Arial" w:hint="cs"/>
          <w:rtl/>
        </w:rPr>
        <w:t>رياضية</w:t>
      </w:r>
    </w:p>
    <w:p w14:paraId="7E105260" w14:textId="77777777" w:rsidR="0007559E" w:rsidRDefault="0007559E" w:rsidP="0007559E">
      <w:r>
        <w:t xml:space="preserve">29. Sports gear / </w:t>
      </w:r>
      <w:r>
        <w:rPr>
          <w:rFonts w:cs="Arial" w:hint="cs"/>
          <w:rtl/>
        </w:rPr>
        <w:t>مستلزمات</w:t>
      </w:r>
      <w:r>
        <w:rPr>
          <w:rFonts w:cs="Arial"/>
          <w:rtl/>
        </w:rPr>
        <w:t xml:space="preserve"> </w:t>
      </w:r>
      <w:r>
        <w:rPr>
          <w:rFonts w:cs="Arial" w:hint="cs"/>
          <w:rtl/>
        </w:rPr>
        <w:t>رياضية</w:t>
      </w:r>
    </w:p>
    <w:p w14:paraId="53352FEC" w14:textId="77777777" w:rsidR="0007559E" w:rsidRDefault="0007559E" w:rsidP="0007559E">
      <w:r>
        <w:t xml:space="preserve">30. Healthcare / </w:t>
      </w:r>
      <w:r>
        <w:rPr>
          <w:rFonts w:cs="Arial" w:hint="cs"/>
          <w:rtl/>
        </w:rPr>
        <w:t>رعاية</w:t>
      </w:r>
      <w:r>
        <w:rPr>
          <w:rFonts w:cs="Arial"/>
          <w:rtl/>
        </w:rPr>
        <w:t xml:space="preserve"> </w:t>
      </w:r>
      <w:r>
        <w:rPr>
          <w:rFonts w:cs="Arial" w:hint="cs"/>
          <w:rtl/>
        </w:rPr>
        <w:t>صحية</w:t>
      </w:r>
    </w:p>
    <w:p w14:paraId="3A7C6519" w14:textId="77777777" w:rsidR="0007559E" w:rsidRDefault="0007559E" w:rsidP="0007559E">
      <w:r>
        <w:t xml:space="preserve">31. Pharmacy &amp; supplements / </w:t>
      </w:r>
      <w:r>
        <w:rPr>
          <w:rFonts w:cs="Arial" w:hint="cs"/>
          <w:rtl/>
        </w:rPr>
        <w:t>صيدليات</w:t>
      </w:r>
      <w:r>
        <w:rPr>
          <w:rFonts w:cs="Arial"/>
          <w:rtl/>
        </w:rPr>
        <w:t xml:space="preserve"> </w:t>
      </w:r>
      <w:r>
        <w:rPr>
          <w:rFonts w:cs="Arial" w:hint="cs"/>
          <w:rtl/>
        </w:rPr>
        <w:t>ومكملات</w:t>
      </w:r>
    </w:p>
    <w:p w14:paraId="513F4D4B" w14:textId="77777777" w:rsidR="0007559E" w:rsidRDefault="0007559E" w:rsidP="0007559E">
      <w:r>
        <w:t xml:space="preserve">32. Entertainment &amp; activities / </w:t>
      </w:r>
      <w:r>
        <w:rPr>
          <w:rFonts w:cs="Arial" w:hint="cs"/>
          <w:rtl/>
        </w:rPr>
        <w:t>ترفيه</w:t>
      </w:r>
      <w:r>
        <w:rPr>
          <w:rFonts w:cs="Arial"/>
          <w:rtl/>
        </w:rPr>
        <w:t xml:space="preserve"> </w:t>
      </w:r>
      <w:r>
        <w:rPr>
          <w:rFonts w:cs="Arial" w:hint="cs"/>
          <w:rtl/>
        </w:rPr>
        <w:t>وأنشطة</w:t>
      </w:r>
    </w:p>
    <w:p w14:paraId="04850E97" w14:textId="77777777" w:rsidR="0007559E" w:rsidRDefault="0007559E" w:rsidP="0007559E"/>
    <w:p w14:paraId="7F8D703F" w14:textId="77777777" w:rsidR="0007559E" w:rsidRDefault="0007559E" w:rsidP="0007559E">
      <w:r>
        <w:t xml:space="preserve">GROUP 7 — Automotive &amp; Transport / </w:t>
      </w:r>
      <w:r>
        <w:rPr>
          <w:rFonts w:cs="Arial" w:hint="cs"/>
          <w:rtl/>
        </w:rPr>
        <w:t>سيارات</w:t>
      </w:r>
      <w:r>
        <w:rPr>
          <w:rFonts w:cs="Arial"/>
          <w:rtl/>
        </w:rPr>
        <w:t xml:space="preserve"> </w:t>
      </w:r>
      <w:r>
        <w:rPr>
          <w:rFonts w:cs="Arial" w:hint="cs"/>
          <w:rtl/>
        </w:rPr>
        <w:t>ومواصلات</w:t>
      </w:r>
    </w:p>
    <w:p w14:paraId="70182655" w14:textId="77777777" w:rsidR="0007559E" w:rsidRDefault="0007559E" w:rsidP="0007559E">
      <w:r>
        <w:t xml:space="preserve">33. Car wash &amp; detailing / </w:t>
      </w:r>
      <w:r>
        <w:rPr>
          <w:rFonts w:cs="Arial" w:hint="cs"/>
          <w:rtl/>
        </w:rPr>
        <w:t>غسيل</w:t>
      </w:r>
      <w:r>
        <w:rPr>
          <w:rFonts w:cs="Arial"/>
          <w:rtl/>
        </w:rPr>
        <w:t xml:space="preserve"> </w:t>
      </w:r>
      <w:r>
        <w:rPr>
          <w:rFonts w:cs="Arial" w:hint="cs"/>
          <w:rtl/>
        </w:rPr>
        <w:t>وتلميع</w:t>
      </w:r>
      <w:r>
        <w:rPr>
          <w:rFonts w:cs="Arial"/>
          <w:rtl/>
        </w:rPr>
        <w:t xml:space="preserve"> </w:t>
      </w:r>
      <w:r>
        <w:rPr>
          <w:rFonts w:cs="Arial" w:hint="cs"/>
          <w:rtl/>
        </w:rPr>
        <w:t>السيارات</w:t>
      </w:r>
    </w:p>
    <w:p w14:paraId="6983780C" w14:textId="77777777" w:rsidR="0007559E" w:rsidRDefault="0007559E" w:rsidP="0007559E">
      <w:r>
        <w:t xml:space="preserve">34. Car maintenance / </w:t>
      </w:r>
      <w:r>
        <w:rPr>
          <w:rFonts w:cs="Arial" w:hint="cs"/>
          <w:rtl/>
        </w:rPr>
        <w:t>صيانة</w:t>
      </w:r>
      <w:r>
        <w:rPr>
          <w:rFonts w:cs="Arial"/>
          <w:rtl/>
        </w:rPr>
        <w:t xml:space="preserve"> </w:t>
      </w:r>
      <w:r>
        <w:rPr>
          <w:rFonts w:cs="Arial" w:hint="cs"/>
          <w:rtl/>
        </w:rPr>
        <w:t>سيارات</w:t>
      </w:r>
    </w:p>
    <w:p w14:paraId="73A15739" w14:textId="77777777" w:rsidR="0007559E" w:rsidRDefault="0007559E" w:rsidP="0007559E">
      <w:r>
        <w:t xml:space="preserve">35. Car accessories / </w:t>
      </w:r>
      <w:r>
        <w:rPr>
          <w:rFonts w:cs="Arial" w:hint="cs"/>
          <w:rtl/>
        </w:rPr>
        <w:t>إكسسوارات</w:t>
      </w:r>
      <w:r>
        <w:rPr>
          <w:rFonts w:cs="Arial"/>
          <w:rtl/>
        </w:rPr>
        <w:t xml:space="preserve"> </w:t>
      </w:r>
      <w:r>
        <w:rPr>
          <w:rFonts w:cs="Arial" w:hint="cs"/>
          <w:rtl/>
        </w:rPr>
        <w:t>سيارات</w:t>
      </w:r>
    </w:p>
    <w:p w14:paraId="0F9C1102" w14:textId="77777777" w:rsidR="0007559E" w:rsidRDefault="0007559E" w:rsidP="0007559E"/>
    <w:p w14:paraId="71453165" w14:textId="77777777" w:rsidR="0007559E" w:rsidRDefault="0007559E" w:rsidP="0007559E">
      <w:r>
        <w:t xml:space="preserve">GROUP 8 — Gulf-Exclusive / </w:t>
      </w:r>
      <w:r>
        <w:rPr>
          <w:rFonts w:cs="Arial" w:hint="cs"/>
          <w:rtl/>
        </w:rPr>
        <w:t>خاص</w:t>
      </w:r>
      <w:r>
        <w:rPr>
          <w:rFonts w:cs="Arial"/>
          <w:rtl/>
        </w:rPr>
        <w:t xml:space="preserve"> </w:t>
      </w:r>
      <w:r>
        <w:rPr>
          <w:rFonts w:cs="Arial" w:hint="cs"/>
          <w:rtl/>
        </w:rPr>
        <w:t>بالخليج</w:t>
      </w:r>
    </w:p>
    <w:p w14:paraId="0684EE53" w14:textId="77777777" w:rsidR="0007559E" w:rsidRDefault="0007559E" w:rsidP="0007559E">
      <w:r>
        <w:t xml:space="preserve">36. Shisha lounges / </w:t>
      </w:r>
      <w:r>
        <w:rPr>
          <w:rFonts w:cs="Arial" w:hint="cs"/>
          <w:rtl/>
        </w:rPr>
        <w:t>استراحات</w:t>
      </w:r>
      <w:r>
        <w:rPr>
          <w:rFonts w:cs="Arial"/>
          <w:rtl/>
        </w:rPr>
        <w:t xml:space="preserve"> </w:t>
      </w:r>
      <w:r>
        <w:rPr>
          <w:rFonts w:cs="Arial" w:hint="cs"/>
          <w:rtl/>
        </w:rPr>
        <w:t>معسّل</w:t>
      </w:r>
      <w:r>
        <w:t xml:space="preserve"> [Gulf-exclusive]</w:t>
      </w:r>
    </w:p>
    <w:p w14:paraId="34B798BB" w14:textId="77777777" w:rsidR="0007559E" w:rsidRDefault="0007559E" w:rsidP="0007559E">
      <w:r>
        <w:t xml:space="preserve">37. Quran &amp; Islamic education / </w:t>
      </w:r>
      <w:r>
        <w:rPr>
          <w:rFonts w:cs="Arial" w:hint="cs"/>
          <w:rtl/>
        </w:rPr>
        <w:t>تعليم</w:t>
      </w:r>
      <w:r>
        <w:rPr>
          <w:rFonts w:cs="Arial"/>
          <w:rtl/>
        </w:rPr>
        <w:t xml:space="preserve"> </w:t>
      </w:r>
      <w:r>
        <w:rPr>
          <w:rFonts w:cs="Arial" w:hint="cs"/>
          <w:rtl/>
        </w:rPr>
        <w:t>قرآني</w:t>
      </w:r>
      <w:r>
        <w:rPr>
          <w:rFonts w:cs="Arial"/>
          <w:rtl/>
        </w:rPr>
        <w:t xml:space="preserve"> </w:t>
      </w:r>
      <w:r>
        <w:rPr>
          <w:rFonts w:cs="Arial" w:hint="cs"/>
          <w:rtl/>
        </w:rPr>
        <w:t>وديني</w:t>
      </w:r>
      <w:r>
        <w:t xml:space="preserve"> [Gulf-exclusive]</w:t>
      </w:r>
    </w:p>
    <w:p w14:paraId="026B08B7" w14:textId="77777777" w:rsidR="0007559E" w:rsidRDefault="0007559E" w:rsidP="0007559E">
      <w:r>
        <w:t xml:space="preserve">38. Majlis &amp; event halls / </w:t>
      </w:r>
      <w:r>
        <w:rPr>
          <w:rFonts w:cs="Arial" w:hint="cs"/>
          <w:rtl/>
        </w:rPr>
        <w:t>مجالس</w:t>
      </w:r>
      <w:r>
        <w:rPr>
          <w:rFonts w:cs="Arial"/>
          <w:rtl/>
        </w:rPr>
        <w:t xml:space="preserve"> </w:t>
      </w:r>
      <w:r>
        <w:rPr>
          <w:rFonts w:cs="Arial" w:hint="cs"/>
          <w:rtl/>
        </w:rPr>
        <w:t>وقاعات</w:t>
      </w:r>
      <w:r>
        <w:rPr>
          <w:rFonts w:cs="Arial"/>
          <w:rtl/>
        </w:rPr>
        <w:t xml:space="preserve"> </w:t>
      </w:r>
      <w:r>
        <w:rPr>
          <w:rFonts w:cs="Arial" w:hint="cs"/>
          <w:rtl/>
        </w:rPr>
        <w:t>أفراح</w:t>
      </w:r>
      <w:r>
        <w:t xml:space="preserve"> [Gulf-exclusive]</w:t>
      </w:r>
    </w:p>
    <w:p w14:paraId="5F3A1298" w14:textId="77777777" w:rsidR="0007559E" w:rsidRDefault="0007559E" w:rsidP="0007559E">
      <w:r>
        <w:t xml:space="preserve">39. Eid &amp; occasion gifts / </w:t>
      </w:r>
      <w:r>
        <w:rPr>
          <w:rFonts w:cs="Arial" w:hint="cs"/>
          <w:rtl/>
        </w:rPr>
        <w:t>هدايا</w:t>
      </w:r>
      <w:r>
        <w:rPr>
          <w:rFonts w:cs="Arial"/>
          <w:rtl/>
        </w:rPr>
        <w:t xml:space="preserve"> </w:t>
      </w:r>
      <w:r>
        <w:rPr>
          <w:rFonts w:cs="Arial" w:hint="cs"/>
          <w:rtl/>
        </w:rPr>
        <w:t>عيد</w:t>
      </w:r>
      <w:r>
        <w:rPr>
          <w:rFonts w:cs="Arial"/>
          <w:rtl/>
        </w:rPr>
        <w:t xml:space="preserve"> </w:t>
      </w:r>
      <w:r>
        <w:rPr>
          <w:rFonts w:cs="Arial" w:hint="cs"/>
          <w:rtl/>
        </w:rPr>
        <w:t>ومناسبات</w:t>
      </w:r>
      <w:r>
        <w:t xml:space="preserve"> [Gulf-exclusive]</w:t>
      </w:r>
    </w:p>
    <w:p w14:paraId="51E84150" w14:textId="77777777" w:rsidR="0007559E" w:rsidRDefault="0007559E" w:rsidP="0007559E">
      <w:r>
        <w:t xml:space="preserve">40. Education &amp; tutoring / </w:t>
      </w:r>
      <w:r>
        <w:rPr>
          <w:rFonts w:cs="Arial" w:hint="cs"/>
          <w:rtl/>
        </w:rPr>
        <w:t>تعليم</w:t>
      </w:r>
      <w:r>
        <w:rPr>
          <w:rFonts w:cs="Arial"/>
          <w:rtl/>
        </w:rPr>
        <w:t xml:space="preserve"> </w:t>
      </w:r>
      <w:r>
        <w:rPr>
          <w:rFonts w:cs="Arial" w:hint="cs"/>
          <w:rtl/>
        </w:rPr>
        <w:t>ودروس</w:t>
      </w:r>
      <w:r>
        <w:rPr>
          <w:rFonts w:cs="Arial"/>
          <w:rtl/>
        </w:rPr>
        <w:t xml:space="preserve"> </w:t>
      </w:r>
      <w:r>
        <w:rPr>
          <w:rFonts w:cs="Arial" w:hint="cs"/>
          <w:rtl/>
        </w:rPr>
        <w:t>خصوصية</w:t>
      </w:r>
    </w:p>
    <w:p w14:paraId="561E80B7" w14:textId="77777777" w:rsidR="0007559E" w:rsidRDefault="0007559E" w:rsidP="0007559E"/>
    <w:p w14:paraId="6B3CC079" w14:textId="77777777" w:rsidR="0007559E" w:rsidRDefault="0007559E" w:rsidP="0007559E">
      <w:r>
        <w:rPr>
          <w:rFonts w:ascii="MS Gothic" w:eastAsia="MS Gothic" w:hAnsi="MS Gothic" w:cs="MS Gothic" w:hint="eastAsia"/>
        </w:rPr>
        <w:t>━━━━━━━━━━━━━━━━━━━━━━━━━━━━━━━━━━</w:t>
      </w:r>
    </w:p>
    <w:p w14:paraId="14B0D38D" w14:textId="77777777" w:rsidR="0007559E" w:rsidRDefault="0007559E" w:rsidP="0007559E">
      <w:r>
        <w:rPr>
          <w:rFonts w:ascii="Segoe UI Emoji" w:hAnsi="Segoe UI Emoji" w:cs="Segoe UI Emoji"/>
        </w:rPr>
        <w:t>🌐</w:t>
      </w:r>
      <w:r>
        <w:t xml:space="preserve"> LANGUAGE SWITCHING (CRITICAL)</w:t>
      </w:r>
    </w:p>
    <w:p w14:paraId="5EB089C9" w14:textId="77777777" w:rsidR="0007559E" w:rsidRDefault="0007559E" w:rsidP="0007559E">
      <w:r>
        <w:rPr>
          <w:rFonts w:ascii="MS Gothic" w:eastAsia="MS Gothic" w:hAnsi="MS Gothic" w:cs="MS Gothic" w:hint="eastAsia"/>
        </w:rPr>
        <w:t>━━━━━━━━━━━━━━━━━━━━━━━━━━━━━━━━━━</w:t>
      </w:r>
    </w:p>
    <w:p w14:paraId="35A2BB63" w14:textId="77777777" w:rsidR="0007559E" w:rsidRDefault="0007559E" w:rsidP="0007559E"/>
    <w:p w14:paraId="3EFB96DD" w14:textId="77777777" w:rsidR="0007559E" w:rsidRDefault="0007559E" w:rsidP="0007559E">
      <w:r>
        <w:t>RULE: THE APP RUNS IN ONE LANGUAGE AT A TIME.</w:t>
      </w:r>
    </w:p>
    <w:p w14:paraId="54D76437" w14:textId="77777777" w:rsidR="0007559E" w:rsidRDefault="0007559E" w:rsidP="0007559E">
      <w:r>
        <w:t>Arabic and English must NEVER appear together on the same screen.</w:t>
      </w:r>
    </w:p>
    <w:p w14:paraId="662C7A34" w14:textId="77777777" w:rsidR="0007559E" w:rsidRDefault="0007559E" w:rsidP="0007559E">
      <w:r>
        <w:lastRenderedPageBreak/>
        <w:t>Every piece of text — labels, buttons, errors, notifications, AI responses,</w:t>
      </w:r>
    </w:p>
    <w:p w14:paraId="53591021" w14:textId="77777777" w:rsidR="0007559E" w:rsidRDefault="0007559E" w:rsidP="0007559E">
      <w:r>
        <w:t>category names, deal titles, legal pages — must be fully in the active language.</w:t>
      </w:r>
    </w:p>
    <w:p w14:paraId="1ACCA9C4" w14:textId="77777777" w:rsidR="0007559E" w:rsidRDefault="0007559E" w:rsidP="0007559E"/>
    <w:p w14:paraId="38998DA2" w14:textId="77777777" w:rsidR="0007559E" w:rsidRDefault="0007559E" w:rsidP="0007559E">
      <w:r>
        <w:t>1. FIRST LAUNCH: Full-screen language picker (no skip)</w:t>
      </w:r>
    </w:p>
    <w:p w14:paraId="75DB59FD" w14:textId="77777777" w:rsidR="0007559E" w:rsidRDefault="0007559E" w:rsidP="0007559E">
      <w:r>
        <w:t xml:space="preserve">   Two large buttons: "</w:t>
      </w:r>
      <w:r>
        <w:rPr>
          <w:rFonts w:cs="Arial" w:hint="cs"/>
          <w:rtl/>
        </w:rPr>
        <w:t>العربية</w:t>
      </w:r>
      <w:r>
        <w:t>" and "English"</w:t>
      </w:r>
    </w:p>
    <w:p w14:paraId="7B182C74" w14:textId="77777777" w:rsidR="0007559E" w:rsidRDefault="0007559E" w:rsidP="0007559E">
      <w:r>
        <w:t xml:space="preserve">   Save to AsyncStorage ("app_language") → apply RTL/LTR immediately</w:t>
      </w:r>
    </w:p>
    <w:p w14:paraId="696E4D8F" w14:textId="77777777" w:rsidR="0007559E" w:rsidRDefault="0007559E" w:rsidP="0007559E"/>
    <w:p w14:paraId="47A244AF" w14:textId="77777777" w:rsidR="0007559E" w:rsidRDefault="0007559E" w:rsidP="0007559E">
      <w:r>
        <w:t>2. RETURNING USER: Read AsyncStorage on launch, apply before any screen renders</w:t>
      </w:r>
    </w:p>
    <w:p w14:paraId="3731D055" w14:textId="77777777" w:rsidR="0007559E" w:rsidRDefault="0007559E" w:rsidP="0007559E"/>
    <w:p w14:paraId="0D120FCB" w14:textId="77777777" w:rsidR="0007559E" w:rsidRDefault="0007559E" w:rsidP="0007559E">
      <w:r>
        <w:t>3. CHANGING LANGUAGE (in Settings):</w:t>
      </w:r>
    </w:p>
    <w:p w14:paraId="08F49A18" w14:textId="77777777" w:rsidR="0007559E" w:rsidRDefault="0007559E" w:rsidP="0007559E">
      <w:r>
        <w:t xml:space="preserve">   a. Save to AsyncStorage + backend (users.language)</w:t>
      </w:r>
    </w:p>
    <w:p w14:paraId="2AC838CD" w14:textId="77777777" w:rsidR="0007559E" w:rsidRDefault="0007559E" w:rsidP="0007559E">
      <w:r>
        <w:t xml:space="preserve">   b. Call i18n.changeLanguage(lang)</w:t>
      </w:r>
    </w:p>
    <w:p w14:paraId="5E37DF25" w14:textId="77777777" w:rsidR="0007559E" w:rsidRDefault="0007559E" w:rsidP="0007559E">
      <w:r>
        <w:t xml:space="preserve">   c. Call I18nManager.forceRTL(lang === 'ar')</w:t>
      </w:r>
    </w:p>
    <w:p w14:paraId="20788402" w14:textId="77777777" w:rsidR="0007559E" w:rsidRDefault="0007559E" w:rsidP="0007559E">
      <w:r>
        <w:t xml:space="preserve">   d. Reload app via expo-updates</w:t>
      </w:r>
    </w:p>
    <w:p w14:paraId="4A6CF3FA" w14:textId="77777777" w:rsidR="0007559E" w:rsidRDefault="0007559E" w:rsidP="0007559E">
      <w:r>
        <w:t xml:space="preserve">   e. Show "Restarting to apply changes..." before reload</w:t>
      </w:r>
    </w:p>
    <w:p w14:paraId="50D8A0F3" w14:textId="77777777" w:rsidR="0007559E" w:rsidRDefault="0007559E" w:rsidP="0007559E">
      <w:r>
        <w:t xml:space="preserve">   — Always full reload; never partial RTL switch</w:t>
      </w:r>
    </w:p>
    <w:p w14:paraId="21A37008" w14:textId="77777777" w:rsidR="0007559E" w:rsidRDefault="0007559E" w:rsidP="0007559E"/>
    <w:p w14:paraId="160DB003" w14:textId="77777777" w:rsidR="0007559E" w:rsidRDefault="0007559E" w:rsidP="0007559E">
      <w:r>
        <w:t>4. AI RESPONSES: Claude must return text in the user's active language</w:t>
      </w:r>
    </w:p>
    <w:p w14:paraId="2626130C" w14:textId="77777777" w:rsidR="0007559E" w:rsidRDefault="0007559E" w:rsidP="0007559E">
      <w:r>
        <w:t xml:space="preserve">   Pass { language: 'ar' | 'en' } in every AI API call payload</w:t>
      </w:r>
    </w:p>
    <w:p w14:paraId="1DB5706E" w14:textId="77777777" w:rsidR="0007559E" w:rsidRDefault="0007559E" w:rsidP="0007559E">
      <w:r>
        <w:t xml:space="preserve">   System prompt instructs Claude: "Respond in {language} only"</w:t>
      </w:r>
    </w:p>
    <w:p w14:paraId="54A6E0DC" w14:textId="77777777" w:rsidR="0007559E" w:rsidRDefault="0007559E" w:rsidP="0007559E"/>
    <w:p w14:paraId="210D3AE8" w14:textId="77777777" w:rsidR="0007559E" w:rsidRDefault="0007559E" w:rsidP="0007559E">
      <w:r>
        <w:t>5. TRANSLATION FILES:</w:t>
      </w:r>
    </w:p>
    <w:p w14:paraId="139987BD" w14:textId="77777777" w:rsidR="0007559E" w:rsidRDefault="0007559E" w:rsidP="0007559E">
      <w:r>
        <w:t xml:space="preserve">   /shared/i18n/ar.json + en.json — all keys namespaced</w:t>
      </w:r>
    </w:p>
    <w:p w14:paraId="03F90CA5" w14:textId="77777777" w:rsidR="0007559E" w:rsidRDefault="0007559E" w:rsidP="0007559E">
      <w:r>
        <w:t xml:space="preserve">   (auth.*, deals.*, ai.*, settings.*, errors.*, notifications.*)</w:t>
      </w:r>
    </w:p>
    <w:p w14:paraId="0466C526" w14:textId="77777777" w:rsidR="0007559E" w:rsidRDefault="0007559E" w:rsidP="0007559E">
      <w:r>
        <w:t xml:space="preserve">   Every key must exist in BOTH files</w:t>
      </w:r>
    </w:p>
    <w:p w14:paraId="75A606E9" w14:textId="77777777" w:rsidR="0007559E" w:rsidRDefault="0007559E" w:rsidP="0007559E"/>
    <w:p w14:paraId="7D641D1D" w14:textId="77777777" w:rsidR="0007559E" w:rsidRDefault="0007559E" w:rsidP="0007559E">
      <w:r>
        <w:lastRenderedPageBreak/>
        <w:t>6. TRADER POSTING FORM EXCEPTION:</w:t>
      </w:r>
    </w:p>
    <w:p w14:paraId="04BDE723" w14:textId="77777777" w:rsidR="0007559E" w:rsidRDefault="0007559E" w:rsidP="0007559E">
      <w:r>
        <w:t xml:space="preserve">   Trader enters title + description in BOTH Arabic AND English</w:t>
      </w:r>
    </w:p>
    <w:p w14:paraId="0458D819" w14:textId="77777777" w:rsidR="0007559E" w:rsidRDefault="0007559E" w:rsidP="0007559E">
      <w:r>
        <w:t xml:space="preserve">   (two input fields each) so all consumers see content in their language</w:t>
      </w:r>
    </w:p>
    <w:p w14:paraId="5F66FB44" w14:textId="77777777" w:rsidR="0007559E" w:rsidRDefault="0007559E" w:rsidP="0007559E"/>
    <w:p w14:paraId="0CC244C9" w14:textId="77777777" w:rsidR="0007559E" w:rsidRDefault="0007559E" w:rsidP="0007559E">
      <w:r>
        <w:t>RTL/LTR: I18nManager.forceRTL() at root, applied before Navigator renders</w:t>
      </w:r>
    </w:p>
    <w:p w14:paraId="13D587C6" w14:textId="77777777" w:rsidR="0007559E" w:rsidRDefault="0007559E" w:rsidP="0007559E">
      <w:r>
        <w:t>FONTS: Cairo/Tajawal (AR) | Inter/Poppins (EN) — switched on language change</w:t>
      </w:r>
    </w:p>
    <w:p w14:paraId="01C6659D" w14:textId="77777777" w:rsidR="0007559E" w:rsidRDefault="0007559E" w:rsidP="0007559E">
      <w:r>
        <w:t>NUMERALS: Arabic (</w:t>
      </w:r>
      <w:r>
        <w:rPr>
          <w:rFonts w:cs="Arial"/>
          <w:rtl/>
        </w:rPr>
        <w:t>٠١٢٣</w:t>
      </w:r>
      <w:r>
        <w:t>) in AR mode | Western (0123) in EN mode</w:t>
      </w:r>
    </w:p>
    <w:p w14:paraId="3334F1BB" w14:textId="77777777" w:rsidR="0007559E" w:rsidRDefault="0007559E" w:rsidP="0007559E"/>
    <w:p w14:paraId="112A6788" w14:textId="77777777" w:rsidR="0007559E" w:rsidRDefault="0007559E" w:rsidP="0007559E">
      <w:r>
        <w:rPr>
          <w:rFonts w:ascii="MS Gothic" w:eastAsia="MS Gothic" w:hAnsi="MS Gothic" w:cs="MS Gothic" w:hint="eastAsia"/>
        </w:rPr>
        <w:t>━━━━━━━━━━━━━━━━━━━━━━━━━━━━━━━━━━</w:t>
      </w:r>
    </w:p>
    <w:p w14:paraId="22D299A9" w14:textId="77777777" w:rsidR="0007559E" w:rsidRDefault="0007559E" w:rsidP="0007559E">
      <w:r>
        <w:rPr>
          <w:rFonts w:ascii="Segoe UI Emoji" w:hAnsi="Segoe UI Emoji" w:cs="Segoe UI Emoji"/>
        </w:rPr>
        <w:t>✅</w:t>
      </w:r>
      <w:r>
        <w:t xml:space="preserve"> MVP FEATURES</w:t>
      </w:r>
    </w:p>
    <w:p w14:paraId="045DA64A" w14:textId="77777777" w:rsidR="0007559E" w:rsidRDefault="0007559E" w:rsidP="0007559E">
      <w:r>
        <w:rPr>
          <w:rFonts w:ascii="MS Gothic" w:eastAsia="MS Gothic" w:hAnsi="MS Gothic" w:cs="MS Gothic" w:hint="eastAsia"/>
        </w:rPr>
        <w:t>━━━━━━━━━━━━━━━━━━━━━━━━━━━━━━━━━━</w:t>
      </w:r>
    </w:p>
    <w:p w14:paraId="17C119B6" w14:textId="77777777" w:rsidR="0007559E" w:rsidRDefault="0007559E" w:rsidP="0007559E"/>
    <w:p w14:paraId="660410C4" w14:textId="77777777" w:rsidR="0007559E" w:rsidRDefault="0007559E" w:rsidP="0007559E">
      <w:r>
        <w:rPr>
          <w:rFonts w:ascii="Segoe UI Emoji" w:hAnsi="Segoe UI Emoji" w:cs="Segoe UI Emoji"/>
        </w:rPr>
        <w:t>🔐</w:t>
      </w:r>
      <w:r>
        <w:t xml:space="preserve"> AUTHENTICATION</w:t>
      </w:r>
    </w:p>
    <w:p w14:paraId="45040B24" w14:textId="77777777" w:rsidR="0007559E" w:rsidRDefault="0007559E" w:rsidP="0007559E">
      <w:r>
        <w:t>- JWT + bcrypt, separate onboarding flows for traders and consumers</w:t>
      </w:r>
    </w:p>
    <w:p w14:paraId="472C390C" w14:textId="77777777" w:rsidR="0007559E" w:rsidRDefault="0007559E" w:rsidP="0007559E">
      <w:r>
        <w:t>- Phone OTP (mock for MVP), language saved during onboarding</w:t>
      </w:r>
    </w:p>
    <w:p w14:paraId="06955A74" w14:textId="77777777" w:rsidR="0007559E" w:rsidRDefault="0007559E" w:rsidP="0007559E"/>
    <w:p w14:paraId="2ABBC67E" w14:textId="77777777" w:rsidR="0007559E" w:rsidRDefault="0007559E" w:rsidP="0007559E">
      <w:r>
        <w:rPr>
          <w:rFonts w:ascii="Segoe UI Emoji" w:hAnsi="Segoe UI Emoji" w:cs="Segoe UI Emoji"/>
        </w:rPr>
        <w:t>🗂️</w:t>
      </w:r>
      <w:r>
        <w:t xml:space="preserve"> DEAL DISCOVERY</w:t>
      </w:r>
    </w:p>
    <w:p w14:paraId="00BAAC04" w14:textId="77777777" w:rsidR="0007559E" w:rsidRDefault="0007559E" w:rsidP="0007559E">
      <w:r>
        <w:t>- Home feed sorted by distance + recency</w:t>
      </w:r>
    </w:p>
    <w:p w14:paraId="1465B992" w14:textId="77777777" w:rsidR="0007559E" w:rsidRDefault="0007559E" w:rsidP="0007559E">
      <w:r>
        <w:t>- Category grid with group tabs, labels in active language only</w:t>
      </w:r>
    </w:p>
    <w:p w14:paraId="1D8CDEA6" w14:textId="77777777" w:rsidR="0007559E" w:rsidRDefault="0007559E" w:rsidP="0007559E">
      <w:r>
        <w:t>- Deal card: image, business name, discount badge, distance, expiry countdown</w:t>
      </w:r>
    </w:p>
    <w:p w14:paraId="404645A8" w14:textId="77777777" w:rsidR="0007559E" w:rsidRDefault="0007559E" w:rsidP="0007559E">
      <w:r>
        <w:t>- Deal detail: description, map pin, ratings, AI market value badge</w:t>
      </w:r>
    </w:p>
    <w:p w14:paraId="62EB1AD4" w14:textId="77777777" w:rsidR="0007559E" w:rsidRDefault="0007559E" w:rsidP="0007559E"/>
    <w:p w14:paraId="7071229C" w14:textId="77777777" w:rsidR="0007559E" w:rsidRDefault="0007559E" w:rsidP="0007559E">
      <w:r>
        <w:rPr>
          <w:rFonts w:ascii="Segoe UI Emoji" w:hAnsi="Segoe UI Emoji" w:cs="Segoe UI Emoji"/>
        </w:rPr>
        <w:t>📍</w:t>
      </w:r>
      <w:r>
        <w:t xml:space="preserve"> LOCATION</w:t>
      </w:r>
    </w:p>
    <w:p w14:paraId="3F49B495" w14:textId="77777777" w:rsidR="0007559E" w:rsidRDefault="0007559E" w:rsidP="0007559E">
      <w:r>
        <w:t>- Device GPS, distance to trader, radius filter (5/10/25km)</w:t>
      </w:r>
    </w:p>
    <w:p w14:paraId="09A17FFD" w14:textId="77777777" w:rsidR="0007559E" w:rsidRDefault="0007559E" w:rsidP="0007559E">
      <w:r>
        <w:t>- Map view (react-native-maps)</w:t>
      </w:r>
    </w:p>
    <w:p w14:paraId="13B7C7CF" w14:textId="77777777" w:rsidR="0007559E" w:rsidRDefault="0007559E" w:rsidP="0007559E">
      <w:r>
        <w:lastRenderedPageBreak/>
        <w:t>- City quick-filter in active language: Riyadh, Jeddah, Dammam, Mecca,</w:t>
      </w:r>
    </w:p>
    <w:p w14:paraId="0C78FAD6" w14:textId="77777777" w:rsidR="0007559E" w:rsidRDefault="0007559E" w:rsidP="0007559E">
      <w:r>
        <w:t xml:space="preserve">  Medina, Abu Dhabi, Dubai, Kuwait City, Doha</w:t>
      </w:r>
    </w:p>
    <w:p w14:paraId="183BA4C8" w14:textId="77777777" w:rsidR="0007559E" w:rsidRDefault="0007559E" w:rsidP="0007559E"/>
    <w:p w14:paraId="432D599C" w14:textId="77777777" w:rsidR="0007559E" w:rsidRDefault="0007559E" w:rsidP="0007559E">
      <w:r>
        <w:rPr>
          <w:rFonts w:ascii="Segoe UI Emoji" w:hAnsi="Segoe UI Emoji" w:cs="Segoe UI Emoji"/>
        </w:rPr>
        <w:t>🎟️</w:t>
      </w:r>
      <w:r>
        <w:t xml:space="preserve"> QR CODE SYSTEM</w:t>
      </w:r>
    </w:p>
    <w:p w14:paraId="3DD37E0E" w14:textId="77777777" w:rsidR="0007559E" w:rsidRDefault="0007559E" w:rsidP="0007559E">
      <w:r>
        <w:t>- Claim → unique QR: { dealId, consumerId, claimId, expiryTimestamp }</w:t>
      </w:r>
    </w:p>
    <w:p w14:paraId="7597A464" w14:textId="77777777" w:rsidR="0007559E" w:rsidRDefault="0007559E" w:rsidP="0007559E">
      <w:r>
        <w:t>- Trader scans → backend validates → marks redeemed → push notification</w:t>
      </w:r>
    </w:p>
    <w:p w14:paraId="558A9134" w14:textId="77777777" w:rsidR="0007559E" w:rsidRDefault="0007559E" w:rsidP="0007559E"/>
    <w:p w14:paraId="3FF161EA" w14:textId="77777777" w:rsidR="0007559E" w:rsidRDefault="0007559E" w:rsidP="0007559E">
      <w:r>
        <w:rPr>
          <w:rFonts w:ascii="Segoe UI Emoji" w:hAnsi="Segoe UI Emoji" w:cs="Segoe UI Emoji"/>
        </w:rPr>
        <w:t>🔔</w:t>
      </w:r>
      <w:r>
        <w:t xml:space="preserve"> PUSH NOTIFICATIONS</w:t>
      </w:r>
    </w:p>
    <w:p w14:paraId="2A4628AC" w14:textId="77777777" w:rsidR="0007559E" w:rsidRDefault="0007559E" w:rsidP="0007559E">
      <w:r>
        <w:t>- Expo Push Notifications, sent in user's stored language only</w:t>
      </w:r>
    </w:p>
    <w:p w14:paraId="60932014" w14:textId="77777777" w:rsidR="0007559E" w:rsidRDefault="0007559E" w:rsidP="0007559E">
      <w:r>
        <w:t>- Consumer: claimed, redeemed, expiring 24h, new deal in followed category</w:t>
      </w:r>
    </w:p>
    <w:p w14:paraId="0742980E" w14:textId="77777777" w:rsidR="0007559E" w:rsidRDefault="0007559E" w:rsidP="0007559E">
      <w:r>
        <w:t>- Trader: consumer claimed, deal expiring</w:t>
      </w:r>
    </w:p>
    <w:p w14:paraId="20CFFD12" w14:textId="77777777" w:rsidR="0007559E" w:rsidRDefault="0007559E" w:rsidP="0007559E"/>
    <w:p w14:paraId="662C66EA" w14:textId="77777777" w:rsidR="0007559E" w:rsidRDefault="0007559E" w:rsidP="0007559E">
      <w:r>
        <w:rPr>
          <w:rFonts w:ascii="Segoe UI Emoji" w:hAnsi="Segoe UI Emoji" w:cs="Segoe UI Emoji"/>
        </w:rPr>
        <w:t>⭐</w:t>
      </w:r>
      <w:r>
        <w:t xml:space="preserve"> RATINGS &amp; REVIEWS</w:t>
      </w:r>
    </w:p>
    <w:p w14:paraId="507514DF" w14:textId="77777777" w:rsidR="0007559E" w:rsidRDefault="0007559E" w:rsidP="0007559E">
      <w:r>
        <w:t>- 1–5 stars + 200-char comment after redemption</w:t>
      </w:r>
    </w:p>
    <w:p w14:paraId="36AE7E23" w14:textId="77777777" w:rsidR="0007559E" w:rsidRDefault="0007559E" w:rsidP="0007559E">
      <w:r>
        <w:t>- Avg rating + total reviews on trader profile</w:t>
      </w:r>
    </w:p>
    <w:p w14:paraId="5F29D75C" w14:textId="77777777" w:rsidR="0007559E" w:rsidRDefault="0007559E" w:rsidP="0007559E"/>
    <w:p w14:paraId="6337CBAC" w14:textId="77777777" w:rsidR="0007559E" w:rsidRDefault="0007559E" w:rsidP="0007559E">
      <w:r>
        <w:rPr>
          <w:rFonts w:ascii="Segoe UI Emoji" w:hAnsi="Segoe UI Emoji" w:cs="Segoe UI Emoji"/>
        </w:rPr>
        <w:t>💳</w:t>
      </w:r>
      <w:r>
        <w:t xml:space="preserve"> PAY-PER-POST (MVP)</w:t>
      </w:r>
    </w:p>
    <w:p w14:paraId="6E8D6ADC" w14:textId="77777777" w:rsidR="0007559E" w:rsidRDefault="0007559E" w:rsidP="0007559E">
      <w:r>
        <w:t>- Basic 49 SAR / Standard 99 SAR / Premium 199 SAR</w:t>
      </w:r>
    </w:p>
    <w:p w14:paraId="424970E8" w14:textId="77777777" w:rsidR="0007559E" w:rsidRDefault="0007559E" w:rsidP="0007559E">
      <w:r>
        <w:t>- Mock payment → note to integrate HyperPay or Moyasar for production</w:t>
      </w:r>
    </w:p>
    <w:p w14:paraId="167D5F35" w14:textId="77777777" w:rsidR="0007559E" w:rsidRDefault="0007559E" w:rsidP="0007559E"/>
    <w:p w14:paraId="62BA2F72" w14:textId="77777777" w:rsidR="0007559E" w:rsidRDefault="0007559E" w:rsidP="0007559E">
      <w:r>
        <w:rPr>
          <w:rFonts w:ascii="MS Gothic" w:eastAsia="MS Gothic" w:hAnsi="MS Gothic" w:cs="MS Gothic" w:hint="eastAsia"/>
        </w:rPr>
        <w:t>━━━━━━━━━━━━━━━━━━━━━━━━━━━━━━━━━━</w:t>
      </w:r>
    </w:p>
    <w:p w14:paraId="1BBB154A" w14:textId="77777777" w:rsidR="0007559E" w:rsidRDefault="0007559E" w:rsidP="0007559E">
      <w:r>
        <w:rPr>
          <w:rFonts w:ascii="Segoe UI Emoji" w:hAnsi="Segoe UI Emoji" w:cs="Segoe UI Emoji"/>
        </w:rPr>
        <w:t>📅</w:t>
      </w:r>
      <w:r>
        <w:t xml:space="preserve"> DATES, CURRENCY &amp; COMPLIANCE</w:t>
      </w:r>
    </w:p>
    <w:p w14:paraId="732C686F" w14:textId="77777777" w:rsidR="0007559E" w:rsidRDefault="0007559E" w:rsidP="0007559E">
      <w:r>
        <w:rPr>
          <w:rFonts w:ascii="MS Gothic" w:eastAsia="MS Gothic" w:hAnsi="MS Gothic" w:cs="MS Gothic" w:hint="eastAsia"/>
        </w:rPr>
        <w:t>━━━━━━━━━━━━━━━━━━━━━━━━━━━━━━━━━━</w:t>
      </w:r>
    </w:p>
    <w:p w14:paraId="09AF5F24" w14:textId="77777777" w:rsidR="0007559E" w:rsidRDefault="0007559E" w:rsidP="0007559E">
      <w:r>
        <w:t>- Currency: SAR (</w:t>
      </w:r>
      <w:r>
        <w:rPr>
          <w:rFonts w:cs="Arial" w:hint="cs"/>
          <w:rtl/>
        </w:rPr>
        <w:t>ر</w:t>
      </w:r>
      <w:r>
        <w:rPr>
          <w:rFonts w:cs="Arial"/>
          <w:rtl/>
        </w:rPr>
        <w:t>.</w:t>
      </w:r>
      <w:r>
        <w:rPr>
          <w:rFonts w:cs="Arial" w:hint="cs"/>
          <w:rtl/>
        </w:rPr>
        <w:t>س</w:t>
      </w:r>
      <w:r>
        <w:t xml:space="preserve"> in AR / SAR in EN), Intl.NumberFormat with locale</w:t>
      </w:r>
    </w:p>
    <w:p w14:paraId="27E1A273" w14:textId="77777777" w:rsidR="0007559E" w:rsidRDefault="0007559E" w:rsidP="0007559E">
      <w:r>
        <w:t>- Dates: moment-hijri, Hijri primary in AR mode, Gregorian in EN mode</w:t>
      </w:r>
    </w:p>
    <w:p w14:paraId="1621DC5D" w14:textId="77777777" w:rsidR="0007559E" w:rsidRDefault="0007559E" w:rsidP="0007559E">
      <w:r>
        <w:lastRenderedPageBreak/>
        <w:t>- VAT: "+</w:t>
      </w:r>
      <w:r>
        <w:rPr>
          <w:rFonts w:cs="Arial"/>
          <w:rtl/>
        </w:rPr>
        <w:t xml:space="preserve">١٥٪ </w:t>
      </w:r>
      <w:r>
        <w:rPr>
          <w:rFonts w:cs="Arial" w:hint="cs"/>
          <w:rtl/>
        </w:rPr>
        <w:t>ضريبة</w:t>
      </w:r>
      <w:r>
        <w:t>" (AR) / "+15% VAT" (EN) on all prices</w:t>
      </w:r>
    </w:p>
    <w:p w14:paraId="2C0F934F" w14:textId="77777777" w:rsidR="0007559E" w:rsidRDefault="0007559E" w:rsidP="0007559E">
      <w:r>
        <w:t>- Phone: react-native-phone-number-input, default +966</w:t>
      </w:r>
    </w:p>
    <w:p w14:paraId="6C930807" w14:textId="77777777" w:rsidR="0007559E" w:rsidRDefault="0007559E" w:rsidP="0007559E">
      <w:r>
        <w:t>- PDPL consent screen on first launch, in chosen language</w:t>
      </w:r>
    </w:p>
    <w:p w14:paraId="5FA7D593" w14:textId="77777777" w:rsidR="0007559E" w:rsidRDefault="0007559E" w:rsidP="0007559E">
      <w:r>
        <w:t>- Terms + Privacy: full separate versions AR and EN, never mixed</w:t>
      </w:r>
    </w:p>
    <w:p w14:paraId="44B94AEF" w14:textId="77777777" w:rsidR="0007559E" w:rsidRDefault="0007559E" w:rsidP="0007559E"/>
    <w:p w14:paraId="137C8732" w14:textId="77777777" w:rsidR="0007559E" w:rsidRDefault="0007559E" w:rsidP="0007559E">
      <w:r>
        <w:rPr>
          <w:rFonts w:ascii="MS Gothic" w:eastAsia="MS Gothic" w:hAnsi="MS Gothic" w:cs="MS Gothic" w:hint="eastAsia"/>
        </w:rPr>
        <w:t>━━━━━━━━━━━━━━━━━━━━━━━━━━━━━━━━━━</w:t>
      </w:r>
    </w:p>
    <w:p w14:paraId="2B5B50DF" w14:textId="77777777" w:rsidR="0007559E" w:rsidRDefault="0007559E" w:rsidP="0007559E">
      <w:r>
        <w:rPr>
          <w:rFonts w:ascii="Segoe UI Emoji" w:hAnsi="Segoe UI Emoji" w:cs="Segoe UI Emoji"/>
        </w:rPr>
        <w:t>🗄️</w:t>
      </w:r>
      <w:r>
        <w:t xml:space="preserve"> DATABASE SCHEMA (PostgreSQL)</w:t>
      </w:r>
    </w:p>
    <w:p w14:paraId="693A4E54" w14:textId="77777777" w:rsidR="0007559E" w:rsidRDefault="0007559E" w:rsidP="0007559E">
      <w:r>
        <w:rPr>
          <w:rFonts w:ascii="MS Gothic" w:eastAsia="MS Gothic" w:hAnsi="MS Gothic" w:cs="MS Gothic" w:hint="eastAsia"/>
        </w:rPr>
        <w:t>━━━━━━━━━━━━━━━━━━━━━━━━━━━━━━━━━━</w:t>
      </w:r>
    </w:p>
    <w:p w14:paraId="7CDBEC1D" w14:textId="77777777" w:rsidR="0007559E" w:rsidRDefault="0007559E" w:rsidP="0007559E">
      <w:r>
        <w:t>- users (id, type, name, email, phone, password_hash, language, created_at)</w:t>
      </w:r>
    </w:p>
    <w:p w14:paraId="1BFE218E" w14:textId="77777777" w:rsidR="0007559E" w:rsidRDefault="0007559E" w:rsidP="0007559E">
      <w:r>
        <w:t>- trader_profiles (user_id, business_name, category_id, address, lat, lng,</w:t>
      </w:r>
    </w:p>
    <w:p w14:paraId="7F59F25D" w14:textId="77777777" w:rsidR="0007559E" w:rsidRDefault="0007559E" w:rsidP="0007559E">
      <w:r>
        <w:t xml:space="preserve">                   logo_url, rating_avg)</w:t>
      </w:r>
    </w:p>
    <w:p w14:paraId="38B3D950" w14:textId="77777777" w:rsidR="0007559E" w:rsidRDefault="0007559E" w:rsidP="0007559E">
      <w:r>
        <w:t>- categories (id, slug, name_en, name_ar, icon, group_en, group_ar,</w:t>
      </w:r>
    </w:p>
    <w:p w14:paraId="66A4B1E5" w14:textId="77777777" w:rsidR="0007559E" w:rsidRDefault="0007559E" w:rsidP="0007559E">
      <w:r>
        <w:t xml:space="preserve">              is_gulf_exclusive, sort_order)</w:t>
      </w:r>
    </w:p>
    <w:p w14:paraId="5749843E" w14:textId="77777777" w:rsidR="0007559E" w:rsidRDefault="0007559E" w:rsidP="0007559E">
      <w:r>
        <w:t>- deals (id, trader_id, category_id, title_ar, title_en, description_ar,</w:t>
      </w:r>
    </w:p>
    <w:p w14:paraId="3A632780" w14:textId="77777777" w:rsidR="0007559E" w:rsidRDefault="0007559E" w:rsidP="0007559E">
      <w:r>
        <w:t xml:space="preserve">         description_en, discount_pct, original_price, image_url,</w:t>
      </w:r>
    </w:p>
    <w:p w14:paraId="08EF1F56" w14:textId="77777777" w:rsidR="0007559E" w:rsidRDefault="0007559E" w:rsidP="0007559E">
      <w:r>
        <w:t xml:space="preserve">         max_redemptions, redeemed_count, expiry_date, tier, status, created_at)</w:t>
      </w:r>
    </w:p>
    <w:p w14:paraId="5891E4CE" w14:textId="77777777" w:rsidR="0007559E" w:rsidRDefault="0007559E" w:rsidP="0007559E">
      <w:r>
        <w:t>- claims (id, deal_id, consumer_id, qr_token, status, claimed_at, redeemed_at)</w:t>
      </w:r>
    </w:p>
    <w:p w14:paraId="7003A65F" w14:textId="77777777" w:rsidR="0007559E" w:rsidRDefault="0007559E" w:rsidP="0007559E">
      <w:r>
        <w:t>- ratings (id, claim_id, trader_id, consumer_id, stars, comment, created_at)</w:t>
      </w:r>
    </w:p>
    <w:p w14:paraId="57128E29" w14:textId="77777777" w:rsidR="0007559E" w:rsidRDefault="0007559E" w:rsidP="0007559E">
      <w:r>
        <w:t>- notifications (id, user_id, type, message_ar, message_en, read, created_at)</w:t>
      </w:r>
    </w:p>
    <w:p w14:paraId="7DE49A46" w14:textId="77777777" w:rsidR="0007559E" w:rsidRDefault="0007559E" w:rsidP="0007559E">
      <w:r>
        <w:t>- payments (id, trader_id, deal_id, amount, tier, status, created_at)</w:t>
      </w:r>
    </w:p>
    <w:p w14:paraId="45FF7866" w14:textId="77777777" w:rsidR="0007559E" w:rsidRDefault="0007559E" w:rsidP="0007559E">
      <w:r>
        <w:t>- price_cache (id, product_name, category_id, market_price_min,</w:t>
      </w:r>
    </w:p>
    <w:p w14:paraId="74BABC64" w14:textId="77777777" w:rsidR="0007559E" w:rsidRDefault="0007559E" w:rsidP="0007559E">
      <w:r>
        <w:t xml:space="preserve">               market_price_max, market_price_avg, verdict, confidence,</w:t>
      </w:r>
    </w:p>
    <w:p w14:paraId="3ADA3247" w14:textId="77777777" w:rsidR="0007559E" w:rsidRDefault="0007559E" w:rsidP="0007559E">
      <w:r>
        <w:t xml:space="preserve">               sources JSON, raw_response JSON, created_at, expires_at)</w:t>
      </w:r>
    </w:p>
    <w:p w14:paraId="5FC7A1A3" w14:textId="77777777" w:rsidR="0007559E" w:rsidRDefault="0007559E" w:rsidP="0007559E">
      <w:r>
        <w:t>- ai_price_logs (id, deal_id, trader_id, trader_price, trader_discount_pct,</w:t>
      </w:r>
    </w:p>
    <w:p w14:paraId="0890CDE0" w14:textId="77777777" w:rsidR="0007559E" w:rsidRDefault="0007559E" w:rsidP="0007559E">
      <w:r>
        <w:t xml:space="preserve">                 ai_suggested_price, ai_verdict,</w:t>
      </w:r>
    </w:p>
    <w:p w14:paraId="3636ADD1" w14:textId="77777777" w:rsidR="0007559E" w:rsidRDefault="0007559E" w:rsidP="0007559E">
      <w:r>
        <w:t xml:space="preserve">                 trader_accepted_suggestion bool, final_posted_price, created_at)</w:t>
      </w:r>
    </w:p>
    <w:p w14:paraId="6AB7018A" w14:textId="77777777" w:rsidR="0007559E" w:rsidRDefault="0007559E" w:rsidP="0007559E"/>
    <w:p w14:paraId="09C30A71" w14:textId="77777777" w:rsidR="0007559E" w:rsidRDefault="0007559E" w:rsidP="0007559E">
      <w:r>
        <w:rPr>
          <w:rFonts w:ascii="MS Gothic" w:eastAsia="MS Gothic" w:hAnsi="MS Gothic" w:cs="MS Gothic" w:hint="eastAsia"/>
        </w:rPr>
        <w:t>━━━━━━━━━━━━━━━━━━━━━━━━━━━━━━━━━━</w:t>
      </w:r>
    </w:p>
    <w:p w14:paraId="1A743578" w14:textId="77777777" w:rsidR="0007559E" w:rsidRDefault="0007559E" w:rsidP="0007559E">
      <w:r>
        <w:rPr>
          <w:rFonts w:ascii="Segoe UI Emoji" w:hAnsi="Segoe UI Emoji" w:cs="Segoe UI Emoji"/>
        </w:rPr>
        <w:t>🖥️</w:t>
      </w:r>
      <w:r>
        <w:t xml:space="preserve"> TECH STACK</w:t>
      </w:r>
    </w:p>
    <w:p w14:paraId="7733FAB5" w14:textId="77777777" w:rsidR="0007559E" w:rsidRDefault="0007559E" w:rsidP="0007559E">
      <w:r>
        <w:rPr>
          <w:rFonts w:ascii="MS Gothic" w:eastAsia="MS Gothic" w:hAnsi="MS Gothic" w:cs="MS Gothic" w:hint="eastAsia"/>
        </w:rPr>
        <w:t>━━━━━━━━━━━━━━━━━━━━━━━━━━━━━━━━━━</w:t>
      </w:r>
    </w:p>
    <w:p w14:paraId="2025E1D9" w14:textId="77777777" w:rsidR="0007559E" w:rsidRDefault="0007559E" w:rsidP="0007559E">
      <w:r>
        <w:t>- Frontend:       React Native + Expo</w:t>
      </w:r>
    </w:p>
    <w:p w14:paraId="6856117B" w14:textId="77777777" w:rsidR="0007559E" w:rsidRDefault="0007559E" w:rsidP="0007559E">
      <w:r>
        <w:t>- Backend:        Node.js + Express</w:t>
      </w:r>
    </w:p>
    <w:p w14:paraId="48E978BF" w14:textId="77777777" w:rsidR="0007559E" w:rsidRDefault="0007559E" w:rsidP="0007559E">
      <w:r>
        <w:t>- Database:       PostgreSQL + Prisma ORM</w:t>
      </w:r>
    </w:p>
    <w:p w14:paraId="3FCA01CA" w14:textId="77777777" w:rsidR="0007559E" w:rsidRDefault="0007559E" w:rsidP="0007559E">
      <w:r>
        <w:t>- Auth:           JWT + bcrypt</w:t>
      </w:r>
    </w:p>
    <w:p w14:paraId="43B38A62" w14:textId="77777777" w:rsidR="0007559E" w:rsidRDefault="0007559E" w:rsidP="0007559E">
      <w:r>
        <w:t>- State:          Zustand</w:t>
      </w:r>
    </w:p>
    <w:p w14:paraId="59D0AFEF" w14:textId="77777777" w:rsidR="0007559E" w:rsidRDefault="0007559E" w:rsidP="0007559E">
      <w:r>
        <w:t>- AI — Analysis:  Anthropic SDK (@anthropic-ai/sdk), model: claude-haiku-4-5</w:t>
      </w:r>
    </w:p>
    <w:p w14:paraId="35FA57F7" w14:textId="77777777" w:rsidR="0007559E" w:rsidRDefault="0007559E" w:rsidP="0007559E">
      <w:r>
        <w:t>- AI — Scraping:  Apify API (Noon Scraper + Amazon Scraper actors)</w:t>
      </w:r>
    </w:p>
    <w:p w14:paraId="600D6709" w14:textId="77777777" w:rsidR="0007559E" w:rsidRDefault="0007559E" w:rsidP="0007559E">
      <w:r>
        <w:t>- QR Display:     react-native-qrcode-svg</w:t>
      </w:r>
    </w:p>
    <w:p w14:paraId="7D36A8F8" w14:textId="77777777" w:rsidR="0007559E" w:rsidRDefault="0007559E" w:rsidP="0007559E">
      <w:r>
        <w:t>- QR Scan:        expo-barcode-scanner</w:t>
      </w:r>
    </w:p>
    <w:p w14:paraId="34FD3718" w14:textId="77777777" w:rsidR="0007559E" w:rsidRDefault="0007559E" w:rsidP="0007559E">
      <w:r>
        <w:t>- Maps:           react-native-maps + expo-location</w:t>
      </w:r>
    </w:p>
    <w:p w14:paraId="71375714" w14:textId="77777777" w:rsidR="0007559E" w:rsidRDefault="0007559E" w:rsidP="0007559E">
      <w:r>
        <w:t>- Notifications:  Expo Push Notifications</w:t>
      </w:r>
    </w:p>
    <w:p w14:paraId="73147F6B" w14:textId="77777777" w:rsidR="0007559E" w:rsidRDefault="0007559E" w:rsidP="0007559E">
      <w:r>
        <w:t>- i18n:           i18next + react-i18next</w:t>
      </w:r>
    </w:p>
    <w:p w14:paraId="74690E19" w14:textId="77777777" w:rsidR="0007559E" w:rsidRDefault="0007559E" w:rsidP="0007559E">
      <w:r>
        <w:t>- RTL:            I18nManager + react-native-reanimated</w:t>
      </w:r>
    </w:p>
    <w:p w14:paraId="7D4EDA60" w14:textId="77777777" w:rsidR="0007559E" w:rsidRDefault="0007559E" w:rsidP="0007559E">
      <w:r>
        <w:t>- Dates:          moment-hijri</w:t>
      </w:r>
    </w:p>
    <w:p w14:paraId="551C9A79" w14:textId="77777777" w:rsidR="0007559E" w:rsidRDefault="0007559E" w:rsidP="0007559E">
      <w:r>
        <w:t>- Phone:          react-native-phone-number-input</w:t>
      </w:r>
    </w:p>
    <w:p w14:paraId="455EE8B3" w14:textId="77777777" w:rsidR="0007559E" w:rsidRDefault="0007559E" w:rsidP="0007559E">
      <w:r>
        <w:t>- Images:         Cloudinary</w:t>
      </w:r>
    </w:p>
    <w:p w14:paraId="65120593" w14:textId="77777777" w:rsidR="0007559E" w:rsidRDefault="0007559E" w:rsidP="0007559E">
      <w:r>
        <w:t>- Payments:       Mock MVP → HyperPay / Moyasar production</w:t>
      </w:r>
    </w:p>
    <w:p w14:paraId="7F6CBD7A" w14:textId="77777777" w:rsidR="0007559E" w:rsidRDefault="0007559E" w:rsidP="0007559E"/>
    <w:p w14:paraId="09ADF2CD" w14:textId="77777777" w:rsidR="0007559E" w:rsidRDefault="0007559E" w:rsidP="0007559E">
      <w:r>
        <w:rPr>
          <w:rFonts w:ascii="MS Gothic" w:eastAsia="MS Gothic" w:hAnsi="MS Gothic" w:cs="MS Gothic" w:hint="eastAsia"/>
        </w:rPr>
        <w:t>━━━━━━━━━━━━━━━━━━━━━━━━━━━━━━━━━━</w:t>
      </w:r>
    </w:p>
    <w:p w14:paraId="71485126" w14:textId="77777777" w:rsidR="0007559E" w:rsidRDefault="0007559E" w:rsidP="0007559E">
      <w:r>
        <w:rPr>
          <w:rFonts w:ascii="Segoe UI Emoji" w:hAnsi="Segoe UI Emoji" w:cs="Segoe UI Emoji"/>
        </w:rPr>
        <w:t>📁</w:t>
      </w:r>
      <w:r>
        <w:t xml:space="preserve"> PROJECT STRUCTURE</w:t>
      </w:r>
    </w:p>
    <w:p w14:paraId="7E5E2539" w14:textId="77777777" w:rsidR="0007559E" w:rsidRDefault="0007559E" w:rsidP="0007559E">
      <w:r>
        <w:rPr>
          <w:rFonts w:ascii="MS Gothic" w:eastAsia="MS Gothic" w:hAnsi="MS Gothic" w:cs="MS Gothic" w:hint="eastAsia"/>
        </w:rPr>
        <w:t>━━━━━━━━━━━━━━━━━━━━━━━━━━━━━━━━━━</w:t>
      </w:r>
    </w:p>
    <w:p w14:paraId="7CC6F6D0" w14:textId="77777777" w:rsidR="0007559E" w:rsidRDefault="0007559E" w:rsidP="0007559E">
      <w:r>
        <w:t>/app</w:t>
      </w:r>
    </w:p>
    <w:p w14:paraId="77F7742F" w14:textId="77777777" w:rsidR="0007559E" w:rsidRDefault="0007559E" w:rsidP="0007559E">
      <w:r>
        <w:lastRenderedPageBreak/>
        <w:t xml:space="preserve">  /screens, /components, /navigation, /hooks, /store (Zustand)</w:t>
      </w:r>
    </w:p>
    <w:p w14:paraId="6B311B32" w14:textId="77777777" w:rsidR="0007559E" w:rsidRDefault="0007559E" w:rsidP="0007559E">
      <w:r>
        <w:t>/server</w:t>
      </w:r>
    </w:p>
    <w:p w14:paraId="55ED2B33" w14:textId="77777777" w:rsidR="0007559E" w:rsidRDefault="0007559E" w:rsidP="0007559E">
      <w:r>
        <w:t xml:space="preserve">  /routes, /controllers, /middleware</w:t>
      </w:r>
    </w:p>
    <w:p w14:paraId="069F1BDF" w14:textId="77777777" w:rsidR="0007559E" w:rsidRDefault="0007559E" w:rsidP="0007559E">
      <w:r>
        <w:t xml:space="preserve">  /services</w:t>
      </w:r>
    </w:p>
    <w:p w14:paraId="20FCF369" w14:textId="77777777" w:rsidR="0007559E" w:rsidRDefault="0007559E" w:rsidP="0007559E">
      <w:r>
        <w:t xml:space="preserve">    pricingEngine.js    ← AI pricing logic (Apify + Claude)</w:t>
      </w:r>
    </w:p>
    <w:p w14:paraId="2312BBDE" w14:textId="77777777" w:rsidR="0007559E" w:rsidRDefault="0007559E" w:rsidP="0007559E">
      <w:r>
        <w:t xml:space="preserve">    apifyClient.js      ← Apify API wrapper</w:t>
      </w:r>
    </w:p>
    <w:p w14:paraId="20BDFA62" w14:textId="77777777" w:rsidR="0007559E" w:rsidRDefault="0007559E" w:rsidP="0007559E">
      <w:r>
        <w:t xml:space="preserve">    claudeClient.js     ← Anthropic SDK wrapper</w:t>
      </w:r>
    </w:p>
    <w:p w14:paraId="333B4710" w14:textId="77777777" w:rsidR="0007559E" w:rsidRDefault="0007559E" w:rsidP="0007559E">
      <w:r>
        <w:t xml:space="preserve">  /prompts</w:t>
      </w:r>
    </w:p>
    <w:p w14:paraId="0421F2E7" w14:textId="77777777" w:rsidR="0007559E" w:rsidRDefault="0007559E" w:rsidP="0007559E">
      <w:r>
        <w:t xml:space="preserve">    pricingSystem.txt   ← Claude system prompt for pricing</w:t>
      </w:r>
    </w:p>
    <w:p w14:paraId="25704357" w14:textId="77777777" w:rsidR="0007559E" w:rsidRDefault="0007559E" w:rsidP="0007559E">
      <w:r>
        <w:t>/shared</w:t>
      </w:r>
    </w:p>
    <w:p w14:paraId="5ED415A7" w14:textId="77777777" w:rsidR="0007559E" w:rsidRDefault="0007559E" w:rsidP="0007559E">
      <w:r>
        <w:t xml:space="preserve">  /i18n</w:t>
      </w:r>
    </w:p>
    <w:p w14:paraId="094F9897" w14:textId="77777777" w:rsidR="0007559E" w:rsidRDefault="0007559E" w:rsidP="0007559E">
      <w:r>
        <w:t xml:space="preserve">    ar.json             ← all Arabic strings</w:t>
      </w:r>
    </w:p>
    <w:p w14:paraId="4D9D8211" w14:textId="77777777" w:rsidR="0007559E" w:rsidRDefault="0007559E" w:rsidP="0007559E">
      <w:r>
        <w:t xml:space="preserve">    en.json             ← all English strings</w:t>
      </w:r>
    </w:p>
    <w:p w14:paraId="2E939C45" w14:textId="77777777" w:rsidR="0007559E" w:rsidRDefault="0007559E" w:rsidP="0007559E">
      <w:r>
        <w:t xml:space="preserve">  /types</w:t>
      </w:r>
    </w:p>
    <w:p w14:paraId="6FDED197" w14:textId="77777777" w:rsidR="0007559E" w:rsidRDefault="0007559E" w:rsidP="0007559E"/>
    <w:p w14:paraId="521B757B" w14:textId="77777777" w:rsidR="0007559E" w:rsidRDefault="0007559E" w:rsidP="0007559E">
      <w:r>
        <w:rPr>
          <w:rFonts w:ascii="MS Gothic" w:eastAsia="MS Gothic" w:hAnsi="MS Gothic" w:cs="MS Gothic" w:hint="eastAsia"/>
        </w:rPr>
        <w:t>━━━━━━━━━━━━━━━━━━━━━━━━━━━━━━━━━━</w:t>
      </w:r>
    </w:p>
    <w:p w14:paraId="0276D19E" w14:textId="77777777" w:rsidR="0007559E" w:rsidRDefault="0007559E" w:rsidP="0007559E">
      <w:r>
        <w:rPr>
          <w:rFonts w:ascii="Segoe UI Emoji" w:hAnsi="Segoe UI Emoji" w:cs="Segoe UI Emoji"/>
        </w:rPr>
        <w:t>🎨</w:t>
      </w:r>
      <w:r>
        <w:t xml:space="preserve"> DESIGN GUIDELINES</w:t>
      </w:r>
    </w:p>
    <w:p w14:paraId="23545D63" w14:textId="77777777" w:rsidR="0007559E" w:rsidRDefault="0007559E" w:rsidP="0007559E">
      <w:r>
        <w:rPr>
          <w:rFonts w:ascii="MS Gothic" w:eastAsia="MS Gothic" w:hAnsi="MS Gothic" w:cs="MS Gothic" w:hint="eastAsia"/>
        </w:rPr>
        <w:t>━━━━━━━━━━━━━━━━━━━━━━━━━━━━━━━━━━</w:t>
      </w:r>
    </w:p>
    <w:p w14:paraId="768F6147" w14:textId="77777777" w:rsidR="0007559E" w:rsidRDefault="0007559E" w:rsidP="0007559E">
      <w:r>
        <w:t>- RTL-ready, Arabic-first</w:t>
      </w:r>
    </w:p>
    <w:p w14:paraId="7593C81E" w14:textId="77777777" w:rsidR="0007559E" w:rsidRDefault="0007559E" w:rsidP="0007559E">
      <w:r>
        <w:t>- Primary: deep green (#1A6B3A) | Accent: gold (#F5A623)</w:t>
      </w:r>
    </w:p>
    <w:p w14:paraId="41711352" w14:textId="77777777" w:rsidR="0007559E" w:rsidRDefault="0007559E" w:rsidP="0007559E">
      <w:r>
        <w:t>- AI badge colors: green (genuine) / amber (inflated) / gray (no data)</w:t>
      </w:r>
    </w:p>
    <w:p w14:paraId="29FF0456" w14:textId="77777777" w:rsidR="0007559E" w:rsidRDefault="0007559E" w:rsidP="0007559E">
      <w:r>
        <w:t>- Clean card-based UI, bold discount badges</w:t>
      </w:r>
    </w:p>
    <w:p w14:paraId="37561F06" w14:textId="77777777" w:rsidR="0007559E" w:rsidRDefault="0007559E" w:rsidP="0007559E">
      <w:r>
        <w:t>- Arabic font: Cairo | English font: Inter</w:t>
      </w:r>
    </w:p>
    <w:p w14:paraId="7DF10377" w14:textId="77777777" w:rsidR="0007559E" w:rsidRDefault="0007559E" w:rsidP="0007559E">
      <w:r>
        <w:t>- Zero hardcoded strings — all via i18next</w:t>
      </w:r>
    </w:p>
    <w:p w14:paraId="221EE7B7" w14:textId="77777777" w:rsidR="0007559E" w:rsidRDefault="0007559E" w:rsidP="0007559E"/>
    <w:p w14:paraId="16AC1825" w14:textId="77777777" w:rsidR="0007559E" w:rsidRDefault="0007559E" w:rsidP="0007559E">
      <w:r>
        <w:rPr>
          <w:rFonts w:ascii="MS Gothic" w:eastAsia="MS Gothic" w:hAnsi="MS Gothic" w:cs="MS Gothic" w:hint="eastAsia"/>
        </w:rPr>
        <w:t>━━━━━━━━━━━━━━━━━━━━━━━━━━━━━━━━━━</w:t>
      </w:r>
    </w:p>
    <w:p w14:paraId="632713EA" w14:textId="77777777" w:rsidR="0007559E" w:rsidRDefault="0007559E" w:rsidP="0007559E">
      <w:r>
        <w:rPr>
          <w:rFonts w:ascii="Segoe UI Emoji" w:hAnsi="Segoe UI Emoji" w:cs="Segoe UI Emoji"/>
        </w:rPr>
        <w:lastRenderedPageBreak/>
        <w:t>🚀</w:t>
      </w:r>
      <w:r>
        <w:t xml:space="preserve"> DELIVERABLES</w:t>
      </w:r>
    </w:p>
    <w:p w14:paraId="6D33D4FE" w14:textId="77777777" w:rsidR="0007559E" w:rsidRDefault="0007559E" w:rsidP="0007559E">
      <w:r>
        <w:rPr>
          <w:rFonts w:ascii="MS Gothic" w:eastAsia="MS Gothic" w:hAnsi="MS Gothic" w:cs="MS Gothic" w:hint="eastAsia"/>
        </w:rPr>
        <w:t>━━━━━━━━━━━━━━━━━━━━━━━━━━━━━━━━━━</w:t>
      </w:r>
    </w:p>
    <w:p w14:paraId="787EFE12" w14:textId="77777777" w:rsidR="0007559E" w:rsidRDefault="0007559E" w:rsidP="0007559E">
      <w:r>
        <w:t>1. Full working codebase (frontend + backend)</w:t>
      </w:r>
    </w:p>
    <w:p w14:paraId="3AE5E4A9" w14:textId="77777777" w:rsidR="0007559E" w:rsidRDefault="0007559E" w:rsidP="0007559E">
      <w:r>
        <w:t>2. Database migration files (including price_cache + ai_price_logs)</w:t>
      </w:r>
    </w:p>
    <w:p w14:paraId="2082056F" w14:textId="77777777" w:rsidR="0007559E" w:rsidRDefault="0007559E" w:rsidP="0007559E">
      <w:r>
        <w:t>3. Category seed file: all 40 categories (AR + EN, icons, groups)</w:t>
      </w:r>
    </w:p>
    <w:p w14:paraId="3717253A" w14:textId="77777777" w:rsidR="0007559E" w:rsidRDefault="0007559E" w:rsidP="0007559E">
      <w:r>
        <w:t>4. Deal seed data: 5 traders + 10 deals with bilingual content</w:t>
      </w:r>
    </w:p>
    <w:p w14:paraId="0DFBFADD" w14:textId="77777777" w:rsidR="0007559E" w:rsidRDefault="0007559E" w:rsidP="0007559E">
      <w:r>
        <w:t>5. /shared/i18n/ar.json + en.json with all keys namespaced</w:t>
      </w:r>
    </w:p>
    <w:p w14:paraId="16D3AD21" w14:textId="77777777" w:rsidR="0007559E" w:rsidRDefault="0007559E" w:rsidP="0007559E">
      <w:r>
        <w:t>6. /server/prompts/pricingSystem.txt (Claude system prompt)</w:t>
      </w:r>
    </w:p>
    <w:p w14:paraId="51A59158" w14:textId="77777777" w:rsidR="0007559E" w:rsidRDefault="0007559E" w:rsidP="0007559E">
      <w:r>
        <w:t>7. README in Arabic + English with setup instructions</w:t>
      </w:r>
    </w:p>
    <w:p w14:paraId="57C5CC50" w14:textId="77777777" w:rsidR="0007559E" w:rsidRDefault="0007559E" w:rsidP="0007559E">
      <w:r>
        <w:t>8. Postman collection for all API endpoints including /ai/*</w:t>
      </w:r>
    </w:p>
    <w:p w14:paraId="5A3BEFC1" w14:textId="77777777" w:rsidR="0007559E" w:rsidRDefault="0007559E" w:rsidP="0007559E">
      <w:r>
        <w:t>9. .env.example including ANTHROPIC_API_KEY and APIFY_API_KEY</w:t>
      </w:r>
    </w:p>
    <w:p w14:paraId="48699F05" w14:textId="77777777" w:rsidR="0007559E" w:rsidRDefault="0007559E" w:rsidP="0007559E"/>
    <w:p w14:paraId="17066FD7" w14:textId="77777777" w:rsidR="0007559E" w:rsidRDefault="0007559E" w:rsidP="0007559E">
      <w:r>
        <w:rPr>
          <w:rFonts w:ascii="MS Gothic" w:eastAsia="MS Gothic" w:hAnsi="MS Gothic" w:cs="MS Gothic" w:hint="eastAsia"/>
        </w:rPr>
        <w:t>━━━━━━━━━━━━━━━━━━━━━━━━━━━━━━━━━━</w:t>
      </w:r>
    </w:p>
    <w:p w14:paraId="6CFD4998" w14:textId="77777777" w:rsidR="0007559E" w:rsidRDefault="0007559E" w:rsidP="0007559E">
      <w:r>
        <w:rPr>
          <w:rFonts w:ascii="Segoe UI Emoji" w:hAnsi="Segoe UI Emoji" w:cs="Segoe UI Emoji"/>
        </w:rPr>
        <w:t>⚙️</w:t>
      </w:r>
      <w:r>
        <w:t xml:space="preserve"> BUILD ORDER</w:t>
      </w:r>
    </w:p>
    <w:p w14:paraId="4BFD38CA" w14:textId="77777777" w:rsidR="0007559E" w:rsidRDefault="0007559E" w:rsidP="0007559E">
      <w:r>
        <w:rPr>
          <w:rFonts w:ascii="MS Gothic" w:eastAsia="MS Gothic" w:hAnsi="MS Gothic" w:cs="MS Gothic" w:hint="eastAsia"/>
        </w:rPr>
        <w:t>━━━━━━━━━━━━━━━━━━━━━━━━━━━━━━━━━━</w:t>
      </w:r>
    </w:p>
    <w:p w14:paraId="4C787EDD" w14:textId="77777777" w:rsidR="0007559E" w:rsidRDefault="0007559E" w:rsidP="0007559E">
      <w:r>
        <w:t>1.  Project scaffold + i18n (ar.json + en.json) + RTL/LTR foundation</w:t>
      </w:r>
    </w:p>
    <w:p w14:paraId="45A7CA30" w14:textId="77777777" w:rsidR="0007559E" w:rsidRDefault="0007559E" w:rsidP="0007559E">
      <w:r>
        <w:t>2.  Language selection screen (first-launch, full screen, no skip)</w:t>
      </w:r>
    </w:p>
    <w:p w14:paraId="51046E7A" w14:textId="77777777" w:rsidR="0007559E" w:rsidRDefault="0007559E" w:rsidP="0007559E">
      <w:r>
        <w:t>3.  Language switch in settings (full reload on change)</w:t>
      </w:r>
    </w:p>
    <w:p w14:paraId="320F0C66" w14:textId="77777777" w:rsidR="0007559E" w:rsidRDefault="0007559E" w:rsidP="0007559E">
      <w:r>
        <w:t>4.  Category DB table + seed all 40 categories</w:t>
      </w:r>
    </w:p>
    <w:p w14:paraId="065B62E0" w14:textId="77777777" w:rsidR="0007559E" w:rsidRDefault="0007559E" w:rsidP="0007559E">
      <w:r>
        <w:t>5.  Auth system (trader + consumer + guest mode)</w:t>
      </w:r>
    </w:p>
    <w:p w14:paraId="7AECD93A" w14:textId="77777777" w:rsidR="0007559E" w:rsidRDefault="0007559E" w:rsidP="0007559E">
      <w:r>
        <w:t>6.  Trader: create deal form + mock payment flow</w:t>
      </w:r>
    </w:p>
    <w:p w14:paraId="6B568C90" w14:textId="77777777" w:rsidR="0007559E" w:rsidRDefault="0007559E" w:rsidP="0007559E">
      <w:r>
        <w:t>7.  AI pricing engine — backend service (pricingEngine.js)</w:t>
      </w:r>
    </w:p>
    <w:p w14:paraId="725B724F" w14:textId="77777777" w:rsidR="0007559E" w:rsidRDefault="0007559E" w:rsidP="0007559E">
      <w:r>
        <w:t xml:space="preserve">    → Apify Noon scraper integration</w:t>
      </w:r>
    </w:p>
    <w:p w14:paraId="393D4699" w14:textId="77777777" w:rsidR="0007559E" w:rsidRDefault="0007559E" w:rsidP="0007559E">
      <w:r>
        <w:t xml:space="preserve">    → Apify Amazon scraper integration</w:t>
      </w:r>
    </w:p>
    <w:p w14:paraId="7ECA25D5" w14:textId="77777777" w:rsidR="0007559E" w:rsidRDefault="0007559E" w:rsidP="0007559E">
      <w:r>
        <w:t xml:space="preserve">    → Claude Haiku analysis call</w:t>
      </w:r>
    </w:p>
    <w:p w14:paraId="2C1A5CCF" w14:textId="77777777" w:rsidR="0007559E" w:rsidRDefault="0007559E" w:rsidP="0007559E">
      <w:r>
        <w:t xml:space="preserve">    → price_cache + ai_price_logs tables</w:t>
      </w:r>
    </w:p>
    <w:p w14:paraId="0A673191" w14:textId="77777777" w:rsidR="0007559E" w:rsidRDefault="0007559E" w:rsidP="0007559E">
      <w:r>
        <w:lastRenderedPageBreak/>
        <w:t>8.  AI price suggestion card in trader deal creation form</w:t>
      </w:r>
    </w:p>
    <w:p w14:paraId="33E53C47" w14:textId="77777777" w:rsidR="0007559E" w:rsidRDefault="0007559E" w:rsidP="0007559E">
      <w:r>
        <w:t>9.  Consumer: browse + filter + location + map</w:t>
      </w:r>
    </w:p>
    <w:p w14:paraId="7C4636E6" w14:textId="77777777" w:rsidR="0007559E" w:rsidRDefault="0007559E" w:rsidP="0007559E">
      <w:r>
        <w:t>10. AI market value badge on deal detail screen</w:t>
      </w:r>
    </w:p>
    <w:p w14:paraId="2CB4FDDB" w14:textId="77777777" w:rsidR="0007559E" w:rsidRDefault="0007559E" w:rsidP="0007559E">
      <w:r>
        <w:t>11. QR claim + scan + redeem flow</w:t>
      </w:r>
    </w:p>
    <w:p w14:paraId="367B8E67" w14:textId="77777777" w:rsidR="0007559E" w:rsidRDefault="0007559E" w:rsidP="0007559E">
      <w:r>
        <w:t>12. Ratings &amp; reviews system</w:t>
      </w:r>
    </w:p>
    <w:p w14:paraId="3D12E913" w14:textId="77777777" w:rsidR="0007559E" w:rsidRDefault="0007559E" w:rsidP="0007559E">
      <w:r>
        <w:t>13. Push notifications (in user's stored language only)</w:t>
      </w:r>
    </w:p>
    <w:p w14:paraId="198447B6" w14:textId="77777777" w:rsidR="0007559E" w:rsidRDefault="0007559E" w:rsidP="0007559E">
      <w:r>
        <w:t>14. Hijri calendar + VAT display + Arabic numerals</w:t>
      </w:r>
    </w:p>
    <w:p w14:paraId="661545C1" w14:textId="02BFC160" w:rsidR="0007559E" w:rsidRDefault="0007559E" w:rsidP="0007559E">
      <w:r>
        <w:t>15. PDPL consent screen + legal pages (full AR + full EN)</w:t>
      </w:r>
    </w:p>
    <w:sectPr w:rsidR="000755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59E"/>
    <w:rsid w:val="000207A3"/>
    <w:rsid w:val="000755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CB2D8"/>
  <w15:chartTrackingRefBased/>
  <w15:docId w15:val="{3ED195F7-56C3-4CEA-942E-6A04A37BD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5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55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55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5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5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5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5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5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5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5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55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55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5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5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5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5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5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59E"/>
    <w:rPr>
      <w:rFonts w:eastAsiaTheme="majorEastAsia" w:cstheme="majorBidi"/>
      <w:color w:val="272727" w:themeColor="text1" w:themeTint="D8"/>
    </w:rPr>
  </w:style>
  <w:style w:type="paragraph" w:styleId="Title">
    <w:name w:val="Title"/>
    <w:basedOn w:val="Normal"/>
    <w:next w:val="Normal"/>
    <w:link w:val="TitleChar"/>
    <w:uiPriority w:val="10"/>
    <w:qFormat/>
    <w:rsid w:val="000755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5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5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5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59E"/>
    <w:pPr>
      <w:spacing w:before="160"/>
      <w:jc w:val="center"/>
    </w:pPr>
    <w:rPr>
      <w:i/>
      <w:iCs/>
      <w:color w:val="404040" w:themeColor="text1" w:themeTint="BF"/>
    </w:rPr>
  </w:style>
  <w:style w:type="character" w:customStyle="1" w:styleId="QuoteChar">
    <w:name w:val="Quote Char"/>
    <w:basedOn w:val="DefaultParagraphFont"/>
    <w:link w:val="Quote"/>
    <w:uiPriority w:val="29"/>
    <w:rsid w:val="0007559E"/>
    <w:rPr>
      <w:i/>
      <w:iCs/>
      <w:color w:val="404040" w:themeColor="text1" w:themeTint="BF"/>
    </w:rPr>
  </w:style>
  <w:style w:type="paragraph" w:styleId="ListParagraph">
    <w:name w:val="List Paragraph"/>
    <w:basedOn w:val="Normal"/>
    <w:uiPriority w:val="34"/>
    <w:qFormat/>
    <w:rsid w:val="0007559E"/>
    <w:pPr>
      <w:ind w:left="720"/>
      <w:contextualSpacing/>
    </w:pPr>
  </w:style>
  <w:style w:type="character" w:styleId="IntenseEmphasis">
    <w:name w:val="Intense Emphasis"/>
    <w:basedOn w:val="DefaultParagraphFont"/>
    <w:uiPriority w:val="21"/>
    <w:qFormat/>
    <w:rsid w:val="0007559E"/>
    <w:rPr>
      <w:i/>
      <w:iCs/>
      <w:color w:val="0F4761" w:themeColor="accent1" w:themeShade="BF"/>
    </w:rPr>
  </w:style>
  <w:style w:type="paragraph" w:styleId="IntenseQuote">
    <w:name w:val="Intense Quote"/>
    <w:basedOn w:val="Normal"/>
    <w:next w:val="Normal"/>
    <w:link w:val="IntenseQuoteChar"/>
    <w:uiPriority w:val="30"/>
    <w:qFormat/>
    <w:rsid w:val="000755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59E"/>
    <w:rPr>
      <w:i/>
      <w:iCs/>
      <w:color w:val="0F4761" w:themeColor="accent1" w:themeShade="BF"/>
    </w:rPr>
  </w:style>
  <w:style w:type="character" w:styleId="IntenseReference">
    <w:name w:val="Intense Reference"/>
    <w:basedOn w:val="DefaultParagraphFont"/>
    <w:uiPriority w:val="32"/>
    <w:qFormat/>
    <w:rsid w:val="000755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3109</Words>
  <Characters>17722</Characters>
  <Application>Microsoft Office Word</Application>
  <DocSecurity>0</DocSecurity>
  <Lines>147</Lines>
  <Paragraphs>41</Paragraphs>
  <ScaleCrop>false</ScaleCrop>
  <Company/>
  <LinksUpToDate>false</LinksUpToDate>
  <CharactersWithSpaces>20790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Jamal</dc:creator>
  <cp:keywords/>
  <dc:description/>
  <cp:lastModifiedBy>Mohammed Jamal</cp:lastModifiedBy>
  <cp:revision>2</cp:revision>
  <dcterms:created xsi:type="dcterms:W3CDTF">2026-05-30T22:24:00Z</dcterms:created>
  <dcterms:modified xsi:type="dcterms:W3CDTF">2026-05-30T22:24:00Z</dcterms:modified>
</cp:coreProperties>
</file>