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Software Testing through Postman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 Postman collection was built to test every CRUD endpoint of the TicketHub REST API. The collection ("TicketHub API") groups 32 requests into six folders - Auth, Events, Venues, Categories, Bookings and Admin - and is backed by an environment that holds the base URL and authentication tokens. Each request carries an automated test script, so running the whole collection gives a green pass/fail report. The collection and environment are exported as JSON for submission.</w:t>
      </w:r>
    </w:p>
    <w:p>
      <w:pPr>
        <w:spacing w:after="140"/>
      </w:pPr>
      <w:r>
        <w:rPr>
          <w:b w:val="false"/>
          <w:bCs w:val="false"/>
          <w:sz w:val="22"/>
          <w:szCs w:val="22"/>
        </w:rPr>
        <w:t xml:space="preserve">Files exported for submission: postman/TicketHub.postman_collection.json (the collection) and postman/TicketHub.postman_environment.json (the environment).</w:t>
      </w:r>
    </w:p>
    <w:p>
      <w:pPr>
        <w:pStyle w:val="Heading2"/>
      </w:pPr>
      <w:r>
        <w:t xml:space="preserve">1. Collection structure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collection mirrors the API. Folders group related endpoints; the Auth folder is run first so its login scripts store the JWTs used by every protected request.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300"/>
        <w:gridCol w:w="36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936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0EE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 (5)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/api/auth/register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 account, returns JWT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Login user/admin, returns JWT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/api/auth/me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Profile + permissions (Factory)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/api/auth/me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Update own profile</w:t>
            </w:r>
          </w:p>
        </w:tc>
      </w:tr>
      <w:tr>
        <w:tc>
          <w:tcPr>
            <w:tcW w:type="dxa" w:w="936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0EE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Events (6)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/api/events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List events (paginated, search)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/api/events/:id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 one event (status/details)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/api/events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 event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/api/events/:id/clone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Clone event (Prototype)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/api/events/:id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Update event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/api/events/:id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Soft-cancel event</w:t>
            </w:r>
          </w:p>
        </w:tc>
      </w:tr>
      <w:tr>
        <w:tc>
          <w:tcPr>
            <w:tcW w:type="dxa" w:w="936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0EE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Venues (5)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/api/venues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List venues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/api/venues/:id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 one venue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/api/venues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 venue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/api/venues/:id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Update venue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/api/venues/:id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Delete venue</w:t>
            </w:r>
          </w:p>
        </w:tc>
      </w:tr>
      <w:tr>
        <w:tc>
          <w:tcPr>
            <w:tcW w:type="dxa" w:w="936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0EE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Categories (5)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/api/categories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List categories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/api/categories/:id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 one category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/api/categories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 category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/api/categories/:id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Update category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/api/categories/:id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Delete category</w:t>
            </w:r>
          </w:p>
        </w:tc>
      </w:tr>
      <w:tr>
        <w:tc>
          <w:tcPr>
            <w:tcW w:type="dxa" w:w="936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0EE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Bookings (4)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/api/bookings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 booking (inventory + payment + QR)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/api/bookings/my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List my bookings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/api/bookings/:id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 booking by id (status)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/api/bookings/:id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Cancel booking (Strategy 24h)</w:t>
            </w:r>
          </w:p>
        </w:tc>
      </w:tr>
      <w:tr>
        <w:tc>
          <w:tcPr>
            <w:tcW w:type="dxa" w:w="936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0EE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Admin (7)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/api/admin/analytics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Dashboard analytics (Proxy guarded)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/api/admin/users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List users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/api/admin/users/:id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 user + their bookings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/api/admin/users/:id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Update user role / active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/api/admin/users/:id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Deactivate user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/api/admin/bookings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List all bookings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/api/admin/events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List all events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 CRUD coverage mapping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assignment's generic CRUD verbs (create job, list jobs, get status, update, retry, delete) map onto TicketHub's domain - events and bookings - as follows. TicketHub has no async "jobs", so the closest equivalent to retry is re-creating an item, implemented by the Prototype clone endpoint.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3000"/>
        <w:gridCol w:w="24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Generic CRUD operation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TicketHub endpoint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Postman request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 ("create job")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/api/events  ,  /api/bookings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 event / Create booking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List ("list jobs")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/api/events  ,  /api/bookings/my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List events / My bookings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Read status ("get status")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/api/events/:id  ,  /api/bookings/:id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 event / Get booking by id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Update ("update job")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PUT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/api/events/:id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Update event (admin)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Re-create ("retry job")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/api/events/:id/clone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Clone event (Prototype)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Delete ("cancel job")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/api/events/:id  ,  /api/bookings/:id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Delete event / Cancel booking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 Environment and collection variables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environment defines baseUrl (http://localhost:5000) plus token and adminToken. The collection also defines variables that are filled in automatically as requests run: eventId, venueId, categoryId, bookingId and userId. This lets requests chain - e.g. Create event saves {{eventId}}, which Create booking then uses.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1F4E79" w:sz="4"/>
              <w:bottom w:val="single" w:color="D0D0D0" w:sz="1"/>
              <w:right w:val="single" w:color="D0D0D0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// Environment (TicketHub.postman_environment.json)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baseUrl    = http://localhost:5000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token      = ""   // set by Login (user)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adminToken = ""   // set by Login (admin)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// Collection variables (auto-filled by test scripts)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eventId, venueId, categoryId, bookingId, userId</w:t>
            </w:r>
          </w:p>
        </w:tc>
      </w:tr>
    </w:tbl>
    <w:p>
      <w:pPr>
        <w:spacing w:after="6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</w:pPr>
      <w:r>
        <w:t xml:space="preserve">4. Automated test scripts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Every request has a Tests script. Login requests capture the JWT into a variable; create requests assert 201 and save the new id; read/update/delete requests assert a 2xx status. Example scripts: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1F4E79" w:sz="4"/>
              <w:bottom w:val="single" w:color="D0D0D0" w:sz="1"/>
              <w:right w:val="single" w:color="D0D0D0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// Login (user) - capture the JWT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pm.test('status is 2xx', () =&gt; pm.expect(pm.response.code).to.be.oneOf([200,201]));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const d = pm.response.json();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if (d.token) pm.collectionVariables.set('token', d.token);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// Create event - assert created and save the 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pm.test('created', () =&gt; pm.expect(pm.response.code).to.equal(201));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const e = pm.response.json();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if (e.event &amp;&amp; e.event._id) pm.collectionVariables.set('eventId', e.event._id);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// Clone event - assert the clone is a fresh draft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pm.test('clone is a fresh draft', () =&gt; pm.expect(pm.response.json().event.status).to.equal('draft'));</w:t>
            </w:r>
          </w:p>
        </w:tc>
      </w:tr>
    </w:tbl>
    <w:p>
      <w:pPr>
        <w:spacing w:after="6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ageBreakBefore/>
        <w:spacing w:after="120"/>
      </w:pPr>
      <w:r>
        <w:rPr>
          <w:b/>
          <w:bCs/>
          <w:color w:val="1F4E79"/>
          <w:sz w:val="26"/>
          <w:szCs w:val="26"/>
        </w:rPr>
        <w:t xml:space="preserve">5. Example CRUD requests and responses</w:t>
      </w:r>
    </w:p>
    <w:p>
      <w:pPr>
        <w:pStyle w:val="Heading2"/>
      </w:pPr>
      <w:r>
        <w:t xml:space="preserve">Create event  (POST /api/events)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Headers: Authorization: Bearer {{adminToken}}.  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1F4E79" w:sz="4"/>
              <w:bottom w:val="single" w:color="D0D0D0" w:sz="1"/>
              <w:right w:val="single" w:color="D0D0D0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"title": "API Test Concert",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"description": "Created via Postman",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"category": "{{categoryId}}",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"venue": "{{venueId}}",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"date": "2026-12-31T19:00:00.000Z",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"capacity": 100,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"status": "published",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"ticketTiers": [{ "name": "General", "price": 50, "quantity": 100, "sold": 0 }]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spacing w:after="40"/>
      </w:pPr>
      <w:r>
        <w:rPr>
          <w:b w:val="false"/>
          <w:bCs w:val="false"/>
          <w:sz w:val="22"/>
          <w:szCs w:val="22"/>
        </w:rPr>
        <w:t xml:space="preserve">Expected response (201 Created):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1F4E79" w:sz="4"/>
              <w:bottom w:val="single" w:color="D0D0D0" w:sz="1"/>
              <w:right w:val="single" w:color="D0D0D0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"event":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"_id": "665f...",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"title": "API Test Concert",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"status": "published",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"ticketTiers": [{ "name": "General", "price": 50, "quantity": 100, "sold": 0 }]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</w:pPr>
      <w:r>
        <w:t xml:space="preserve">List events  (GET /api/events)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Public, paginated. Expected response (200 OK):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1F4E79" w:sz="4"/>
              <w:bottom w:val="single" w:color="D0D0D0" w:sz="1"/>
              <w:right w:val="single" w:color="D0D0D0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"events": [ { "_id": "665f...", "title": "API Test Concert", ... } 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"total": 12, "page": 1, "pages":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</w:pPr>
      <w:r>
        <w:t xml:space="preserve">Get event by id  (GET /api/events/:id)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Uses {{eventId}}. Expected 200 with a single event object, or 404 { "message": "Event not found" }.</w:t>
      </w:r>
    </w:p>
    <w:p>
      <w:pPr>
        <w:pStyle w:val="Heading2"/>
      </w:pPr>
      <w:r>
        <w:t xml:space="preserve">Update event  (PUT /api/events/:id)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Body { "status": "published", "description": "Updated via Postman" }. Expected 200 with the updated event.</w:t>
      </w:r>
    </w:p>
    <w:p>
      <w:pPr>
        <w:pStyle w:val="Heading2"/>
      </w:pPr>
      <w:r>
        <w:t xml:space="preserve">Clone event - Prototype  (POST /api/events/:id/clone)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Body { "title": "API Test Concert (Clone)", "date": "2027-01-15T19:00:00.000Z" }. Expected 201; the clone has sold reset to 0 and status "draft".</w:t>
      </w:r>
    </w:p>
    <w:p>
      <w:pPr>
        <w:pStyle w:val="Heading2"/>
      </w:pPr>
      <w:r>
        <w:t xml:space="preserve">Delete event  (DELETE /api/events/:id)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Soft-cancel. Expected 200 { "message": "Event cancelled successfully" }.</w:t>
      </w:r>
    </w:p>
    <w:p>
      <w:pPr>
        <w:pStyle w:val="Heading2"/>
      </w:pPr>
      <w:r>
        <w:t xml:space="preserve">Create booking  (POST /api/bookings)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Headers: Authorization: Bearer {{token}}.  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1F4E79" w:sz="4"/>
              <w:bottom w:val="single" w:color="D0D0D0" w:sz="1"/>
              <w:right w:val="single" w:color="D0D0D0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"eventId": "{{eventId}}",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"tickets": [{ "tierName": "General", "quantity": 2 }],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"paymentProvider": "stripe"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spacing w:after="40"/>
      </w:pPr>
      <w:r>
        <w:rPr>
          <w:b w:val="false"/>
          <w:bCs w:val="false"/>
          <w:sz w:val="22"/>
          <w:szCs w:val="22"/>
        </w:rPr>
        <w:t xml:space="preserve">Expected response (201 Created):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1F4E79" w:sz="4"/>
              <w:bottom w:val="single" w:color="D0D0D0" w:sz="1"/>
              <w:right w:val="single" w:color="D0D0D0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"booking":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"_id": "6660...",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"totalAmount": 100,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"status": "confirmed",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"paymentRef": "ch_a1b2c3d4",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"qrCode": "data:image/png;base64,..."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</w:pPr>
      <w:r>
        <w:t xml:space="preserve">Cancel booking  (DELETE /api/bookings/:id)</w:t>
      </w:r>
    </w:p>
    <w:p>
      <w:pPr>
        <w:spacing w:after="140"/>
      </w:pPr>
      <w:r>
        <w:rPr>
          <w:b w:val="false"/>
          <w:bCs w:val="false"/>
          <w:sz w:val="22"/>
          <w:szCs w:val="22"/>
        </w:rPr>
        <w:t xml:space="preserve">Applies the role-based 24-hour Strategy. Expected 200 { "message": "Booking cancelled successfully" }, or 400 with the reason if a member cancels inside the 24-hour window.</w:t>
      </w:r>
    </w:p>
    <w:p>
      <w:pPr>
        <w:pStyle w:val="Heading2"/>
      </w:pPr>
      <w:r>
        <w:t xml:space="preserve">6. How to run the collection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1) In Postman, Import both JSON files (collection + environment). 2) Select the "TicketHub Local" environment. 3) Start the backend (npm run dev) and seed the database (npm run seed). 4) Run the Auth &gt; Login requests first to populate the tokens, then use the Collection Runner to execute the whole collection in order. Every request reports pass/fail from its Tests script. Newman (the Postman CLI) can run the same file headlessly: newman run TicketHub.postman_collection.json -e TicketHub.postman_environment.json.</w:t>
      </w:r>
    </w:p>
    <w:p>
      <w:pPr>
        <w:pStyle w:val="Heading2"/>
      </w:pPr>
      <w:r>
        <w:t xml:space="preserve">7. Export for submission</w:t>
      </w:r>
    </w:p>
    <w:p>
      <w:pPr>
        <w:spacing w:after="40"/>
      </w:pPr>
      <w:r>
        <w:rPr>
          <w:b w:val="false"/>
          <w:bCs w:val="false"/>
          <w:sz w:val="22"/>
          <w:szCs w:val="22"/>
        </w:rPr>
        <w:t xml:space="preserve">The collection is exported in Postman Collection v2.1 format. Both files are included in the postman/ folder of the project and are ready to import into any Postman workspace: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1F4E79" w:sz="4"/>
              <w:bottom w:val="single" w:color="D0D0D0" w:sz="1"/>
              <w:right w:val="single" w:color="D0D0D0" w:sz="1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postman/TicketHub.postman_collection.json    (32 requests, 6 folders)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postman/TicketHub.postman_environment.json   (baseUrl, token, adminToken)</w:t>
            </w:r>
          </w:p>
        </w:tc>
      </w:tr>
    </w:tbl>
    <w:p>
      <w:pPr>
        <w:spacing w:after="0"/>
      </w:pPr>
      <w:r>
        <w:rPr>
          <w:b w:val="false"/>
          <w:bCs w:val="false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TicketHub - Assignment 2 - Postman API Testing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1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2026-06-20T11:43:35.736Z</dcterms:created>
  <dcterms:modified xsi:type="dcterms:W3CDTF">2026-06-20T11:43:35.736Z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