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81962" w14:textId="77777777" w:rsidR="00C93D78" w:rsidRPr="00C93D78" w:rsidRDefault="00C93D78" w:rsidP="00C93D78">
      <w:pPr>
        <w:rPr>
          <w:b/>
          <w:bCs/>
        </w:rPr>
      </w:pPr>
      <w:r w:rsidRPr="00C93D78">
        <w:rPr>
          <w:b/>
          <w:bCs/>
        </w:rPr>
        <w:t>1. One-time setup (PowerShell)</w:t>
      </w:r>
    </w:p>
    <w:p w14:paraId="02628665" w14:textId="77777777" w:rsidR="00C93D78" w:rsidRPr="00C93D78" w:rsidRDefault="00C93D78" w:rsidP="00C93D78">
      <w:r w:rsidRPr="00C93D78">
        <w:t>cd c:\personal-projects\RAG\study_rag</w:t>
      </w:r>
    </w:p>
    <w:p w14:paraId="18CA703D" w14:textId="77777777" w:rsidR="00C93D78" w:rsidRPr="00C93D78" w:rsidRDefault="00C93D78" w:rsidP="00C93D78">
      <w:proofErr w:type="spellStart"/>
      <w:r w:rsidRPr="00C93D78">
        <w:t>uv</w:t>
      </w:r>
      <w:proofErr w:type="spellEnd"/>
      <w:r w:rsidRPr="00C93D78">
        <w:t xml:space="preserve"> sync</w:t>
      </w:r>
    </w:p>
    <w:p w14:paraId="294099B3" w14:textId="77777777" w:rsidR="00C93D78" w:rsidRPr="00C93D78" w:rsidRDefault="00C93D78" w:rsidP="00C93D78">
      <w:r w:rsidRPr="00C93D78">
        <w:t xml:space="preserve"># or: python -m </w:t>
      </w:r>
      <w:proofErr w:type="spellStart"/>
      <w:proofErr w:type="gramStart"/>
      <w:r w:rsidRPr="00C93D78">
        <w:t>venv</w:t>
      </w:r>
      <w:proofErr w:type="spellEnd"/>
      <w:r w:rsidRPr="00C93D78">
        <w:t xml:space="preserve"> .</w:t>
      </w:r>
      <w:proofErr w:type="spellStart"/>
      <w:r w:rsidRPr="00C93D78">
        <w:t>venv</w:t>
      </w:r>
      <w:proofErr w:type="spellEnd"/>
      <w:proofErr w:type="gramEnd"/>
      <w:r w:rsidRPr="00C93D78">
        <w:t>; .\.</w:t>
      </w:r>
      <w:proofErr w:type="spellStart"/>
      <w:r w:rsidRPr="00C93D78">
        <w:t>venv</w:t>
      </w:r>
      <w:proofErr w:type="spellEnd"/>
      <w:r w:rsidRPr="00C93D78">
        <w:t>\Scripts\Activate.ps1; pip install -r requirements.txt</w:t>
      </w:r>
    </w:p>
    <w:p w14:paraId="2E5521B9" w14:textId="77777777" w:rsidR="00C93D78" w:rsidRPr="00C93D78" w:rsidRDefault="00C93D78" w:rsidP="00C93D78"/>
    <w:p w14:paraId="12FB8ACE" w14:textId="77777777" w:rsidR="00C93D78" w:rsidRPr="00C93D78" w:rsidRDefault="00C93D78" w:rsidP="00C93D78">
      <w:proofErr w:type="gramStart"/>
      <w:r w:rsidRPr="00C93D78">
        <w:t>copy .</w:t>
      </w:r>
      <w:proofErr w:type="spellStart"/>
      <w:r w:rsidRPr="00C93D78">
        <w:t>env</w:t>
      </w:r>
      <w:proofErr w:type="gramEnd"/>
      <w:r w:rsidRPr="00C93D78">
        <w:t>.</w:t>
      </w:r>
      <w:proofErr w:type="gramStart"/>
      <w:r w:rsidRPr="00C93D78">
        <w:t>example</w:t>
      </w:r>
      <w:proofErr w:type="spellEnd"/>
      <w:r w:rsidRPr="00C93D78">
        <w:t xml:space="preserve"> .env</w:t>
      </w:r>
      <w:proofErr w:type="gramEnd"/>
    </w:p>
    <w:p w14:paraId="5708B715" w14:textId="77777777" w:rsidR="00C93D78" w:rsidRPr="00C93D78" w:rsidRDefault="00C93D78" w:rsidP="00C93D78">
      <w:proofErr w:type="gramStart"/>
      <w:r w:rsidRPr="00C93D78">
        <w:t>Fill .env</w:t>
      </w:r>
      <w:proofErr w:type="gramEnd"/>
      <w:r w:rsidRPr="00C93D78">
        <w:t> with at least GROQ_API_KEY (generation + RAGAS). Put PDFs in data/raw\.</w:t>
      </w:r>
    </w:p>
    <w:p w14:paraId="04648DF4" w14:textId="77777777" w:rsidR="00C93D78" w:rsidRPr="00C93D78" w:rsidRDefault="00C93D78" w:rsidP="00C93D78">
      <w:pPr>
        <w:rPr>
          <w:b/>
          <w:bCs/>
        </w:rPr>
      </w:pPr>
      <w:r w:rsidRPr="00C93D78">
        <w:rPr>
          <w:b/>
          <w:bCs/>
        </w:rPr>
        <w:t>2. Offline pipeline (index the docs)</w:t>
      </w:r>
    </w:p>
    <w:p w14:paraId="20A67DA5" w14:textId="77777777" w:rsidR="00C93D78" w:rsidRPr="00C93D78" w:rsidRDefault="00C93D78" w:rsidP="00C93D78">
      <w:r w:rsidRPr="00C93D78">
        <w:t>python main.py ingest</w:t>
      </w:r>
    </w:p>
    <w:p w14:paraId="2E2ED8AB" w14:textId="77777777" w:rsidR="00C93D78" w:rsidRPr="00C93D78" w:rsidRDefault="00C93D78" w:rsidP="00C93D78">
      <w:r w:rsidRPr="00C93D78">
        <w:t>python main.py ingest --reset   # wipe and rebuild the vector store</w:t>
      </w:r>
    </w:p>
    <w:p w14:paraId="563AD4AA" w14:textId="77777777" w:rsidR="00C93D78" w:rsidRPr="00C93D78" w:rsidRDefault="00C93D78" w:rsidP="00C93D78">
      <w:r w:rsidRPr="00C93D78">
        <w:t xml:space="preserve">That </w:t>
      </w:r>
      <w:proofErr w:type="gramStart"/>
      <w:r w:rsidRPr="00C93D78">
        <w:t>runs:</w:t>
      </w:r>
      <w:proofErr w:type="gramEnd"/>
      <w:r w:rsidRPr="00C93D78">
        <w:t xml:space="preserve"> load PDFs → parse → chunk → embed → Chroma index (data/</w:t>
      </w:r>
      <w:proofErr w:type="spellStart"/>
      <w:r w:rsidRPr="00C93D78">
        <w:t>vectordb</w:t>
      </w:r>
      <w:proofErr w:type="spellEnd"/>
      <w:r w:rsidRPr="00C93D78">
        <w:t>).</w:t>
      </w:r>
    </w:p>
    <w:p w14:paraId="29FD4E9B" w14:textId="77777777" w:rsidR="00C93D78" w:rsidRPr="00C93D78" w:rsidRDefault="00C93D78" w:rsidP="00C93D78">
      <w:r w:rsidRPr="00C93D78">
        <w:t>Optional paths: --raw-</w:t>
      </w:r>
      <w:proofErr w:type="spellStart"/>
      <w:r w:rsidRPr="00C93D78">
        <w:t>dir</w:t>
      </w:r>
      <w:proofErr w:type="spellEnd"/>
      <w:r w:rsidRPr="00C93D78">
        <w:t>, --processed-</w:t>
      </w:r>
      <w:proofErr w:type="spellStart"/>
      <w:r w:rsidRPr="00C93D78">
        <w:t>dir</w:t>
      </w:r>
      <w:proofErr w:type="spellEnd"/>
      <w:r w:rsidRPr="00C93D78">
        <w:t>, --</w:t>
      </w:r>
      <w:proofErr w:type="spellStart"/>
      <w:r w:rsidRPr="00C93D78">
        <w:t>vectordb</w:t>
      </w:r>
      <w:proofErr w:type="spellEnd"/>
      <w:r w:rsidRPr="00C93D78">
        <w:t>-dir.</w:t>
      </w:r>
    </w:p>
    <w:p w14:paraId="75BD69C5" w14:textId="77777777" w:rsidR="00C93D78" w:rsidRPr="00C93D78" w:rsidRDefault="00C93D78" w:rsidP="00C93D78">
      <w:pPr>
        <w:rPr>
          <w:b/>
          <w:bCs/>
        </w:rPr>
      </w:pPr>
      <w:r w:rsidRPr="00C93D78">
        <w:rPr>
          <w:b/>
          <w:bCs/>
        </w:rPr>
        <w:t>3. Online retrieval (chunks only)</w:t>
      </w:r>
    </w:p>
    <w:p w14:paraId="7E8FA61F" w14:textId="77777777" w:rsidR="00C93D78" w:rsidRPr="00C93D78" w:rsidRDefault="00C93D78" w:rsidP="00C93D78">
      <w:r w:rsidRPr="00C93D78">
        <w:t>python main.py retrieve "What is the maintenance schedule?"</w:t>
      </w:r>
    </w:p>
    <w:p w14:paraId="67E4E154" w14:textId="77777777" w:rsidR="00C93D78" w:rsidRPr="00C93D78" w:rsidRDefault="00C93D78" w:rsidP="00C93D78">
      <w:r w:rsidRPr="00C93D78">
        <w:t>python main.py retrieve "What is the maintenance schedule?" --top-k 8</w:t>
      </w:r>
    </w:p>
    <w:p w14:paraId="52A54D46" w14:textId="77777777" w:rsidR="00C93D78" w:rsidRPr="00C93D78" w:rsidRDefault="00C93D78" w:rsidP="00C93D78">
      <w:r w:rsidRPr="00C93D78">
        <w:t>This does not call the LLM. For a generated answer, use the Python API in README.md (Retriever + </w:t>
      </w:r>
      <w:proofErr w:type="spellStart"/>
      <w:r w:rsidRPr="00C93D78">
        <w:t>PromptBuilder</w:t>
      </w:r>
      <w:proofErr w:type="spellEnd"/>
      <w:r w:rsidRPr="00C93D78">
        <w:t> + </w:t>
      </w:r>
      <w:proofErr w:type="spellStart"/>
      <w:r w:rsidRPr="00C93D78">
        <w:t>LLMClient</w:t>
      </w:r>
      <w:proofErr w:type="spellEnd"/>
      <w:r w:rsidRPr="00C93D78">
        <w:t>).</w:t>
      </w:r>
    </w:p>
    <w:p w14:paraId="2A9256A4" w14:textId="77777777" w:rsidR="00C93D78" w:rsidRPr="00C93D78" w:rsidRDefault="00C93D78" w:rsidP="00C93D78">
      <w:pPr>
        <w:rPr>
          <w:b/>
          <w:bCs/>
        </w:rPr>
      </w:pPr>
      <w:r w:rsidRPr="00C93D78">
        <w:rPr>
          <w:b/>
          <w:bCs/>
        </w:rPr>
        <w:t>4. Evaluation (retrieve + generate)</w:t>
      </w:r>
    </w:p>
    <w:p w14:paraId="4B128DBF" w14:textId="77777777" w:rsidR="00C93D78" w:rsidRPr="00C93D78" w:rsidRDefault="00C93D78" w:rsidP="00C93D78">
      <w:r w:rsidRPr="00C93D78">
        <w:t>python main.py eval --eval-file data/</w:t>
      </w:r>
      <w:proofErr w:type="spellStart"/>
      <w:r w:rsidRPr="00C93D78">
        <w:t>eval_set.json</w:t>
      </w:r>
      <w:proofErr w:type="spellEnd"/>
    </w:p>
    <w:p w14:paraId="21D4ACC2" w14:textId="77777777" w:rsidR="00C93D78" w:rsidRPr="00C93D78" w:rsidRDefault="00C93D78" w:rsidP="00C93D78">
      <w:r w:rsidRPr="00C93D78">
        <w:t>python main.py eval --eval-file data/</w:t>
      </w:r>
      <w:proofErr w:type="spellStart"/>
      <w:r w:rsidRPr="00C93D78">
        <w:t>eval_set.json</w:t>
      </w:r>
      <w:proofErr w:type="spellEnd"/>
      <w:r w:rsidRPr="00C93D78">
        <w:t xml:space="preserve"> --skip-generation</w:t>
      </w:r>
    </w:p>
    <w:p w14:paraId="76F4562E" w14:textId="77777777" w:rsidR="00C93D78" w:rsidRPr="00C93D78" w:rsidRDefault="00C93D78" w:rsidP="00C93D78"/>
    <w:p w14:paraId="169B1C66" w14:textId="77777777" w:rsidR="00C93D78" w:rsidRPr="00C93D78" w:rsidRDefault="00C93D78" w:rsidP="00C93D78">
      <w:r w:rsidRPr="00C93D78">
        <w:t>python main.py ragas --eval-file data/eval_set_v2.json --output results/</w:t>
      </w:r>
      <w:proofErr w:type="spellStart"/>
      <w:r w:rsidRPr="00C93D78">
        <w:t>ragas.json</w:t>
      </w:r>
      <w:proofErr w:type="spellEnd"/>
    </w:p>
    <w:p w14:paraId="579D27EE" w14:textId="77777777" w:rsidR="00C93D78" w:rsidRPr="00C93D78" w:rsidRDefault="00C93D78" w:rsidP="00C93D78">
      <w:r w:rsidRPr="00C93D78">
        <w:t>python main.py ragas --eval-file data/eval_set_v2.json --no-hybrid --no-</w:t>
      </w:r>
      <w:proofErr w:type="spellStart"/>
      <w:r w:rsidRPr="00C93D78">
        <w:t>rerank</w:t>
      </w:r>
      <w:proofErr w:type="spellEnd"/>
    </w:p>
    <w:p w14:paraId="4311BC1D" w14:textId="77777777" w:rsidR="00C93D78" w:rsidRPr="00C93D78" w:rsidRDefault="00C93D78" w:rsidP="00C93D78">
      <w:r w:rsidRPr="00C93D78">
        <w:t>python main.py ragas --eval-file data/</w:t>
      </w:r>
      <w:proofErr w:type="spellStart"/>
      <w:r w:rsidRPr="00C93D78">
        <w:t>eval_set.json</w:t>
      </w:r>
      <w:proofErr w:type="spellEnd"/>
      <w:r w:rsidRPr="00C93D78">
        <w:t xml:space="preserve"> --metrics faithfulness </w:t>
      </w:r>
      <w:proofErr w:type="spellStart"/>
      <w:r w:rsidRPr="00C93D78">
        <w:t>context_precision</w:t>
      </w:r>
      <w:proofErr w:type="spellEnd"/>
    </w:p>
    <w:p w14:paraId="1A6A7888" w14:textId="77777777" w:rsidR="00C93D78" w:rsidRPr="00C93D78" w:rsidRDefault="00C93D78" w:rsidP="00C93D78">
      <w:r w:rsidRPr="00C93D78">
        <w:t>Same thing via scripts: python scripts/run_eval.py --eval-file data/</w:t>
      </w:r>
      <w:proofErr w:type="spellStart"/>
      <w:r w:rsidRPr="00C93D78">
        <w:t>eval_set.json</w:t>
      </w:r>
      <w:proofErr w:type="spellEnd"/>
      <w:r w:rsidRPr="00C93D78">
        <w:t> and python scripts/run_ragas_eval.py ....</w:t>
      </w:r>
    </w:p>
    <w:p w14:paraId="019EC4A3" w14:textId="77777777" w:rsidR="00C93D78" w:rsidRPr="00C93D78" w:rsidRDefault="00C93D78" w:rsidP="00C93D78">
      <w:pPr>
        <w:rPr>
          <w:b/>
          <w:bCs/>
        </w:rPr>
      </w:pPr>
      <w:r w:rsidRPr="00C93D78">
        <w:rPr>
          <w:b/>
          <w:bCs/>
        </w:rPr>
        <w:t>Typical order</w:t>
      </w:r>
    </w:p>
    <w:p w14:paraId="42EA62C7" w14:textId="77777777" w:rsidR="00C93D78" w:rsidRPr="00C93D78" w:rsidRDefault="00C93D78" w:rsidP="00C93D78">
      <w:pPr>
        <w:numPr>
          <w:ilvl w:val="0"/>
          <w:numId w:val="1"/>
        </w:numPr>
      </w:pPr>
      <w:r w:rsidRPr="00C93D78">
        <w:lastRenderedPageBreak/>
        <w:t>PDFs in data/raw</w:t>
      </w:r>
    </w:p>
    <w:p w14:paraId="34DC43A9" w14:textId="77777777" w:rsidR="00C93D78" w:rsidRPr="00C93D78" w:rsidRDefault="00C93D78" w:rsidP="00C93D78">
      <w:pPr>
        <w:numPr>
          <w:ilvl w:val="0"/>
          <w:numId w:val="1"/>
        </w:numPr>
      </w:pPr>
      <w:proofErr w:type="gramStart"/>
      <w:r w:rsidRPr="00C93D78">
        <w:t>.env</w:t>
      </w:r>
      <w:proofErr w:type="gramEnd"/>
      <w:r w:rsidRPr="00C93D78">
        <w:t xml:space="preserve"> with </w:t>
      </w:r>
      <w:proofErr w:type="spellStart"/>
      <w:r w:rsidRPr="00C93D78">
        <w:t>Groq</w:t>
      </w:r>
      <w:proofErr w:type="spellEnd"/>
      <w:r w:rsidRPr="00C93D78">
        <w:t xml:space="preserve"> key</w:t>
      </w:r>
    </w:p>
    <w:p w14:paraId="011C87C2" w14:textId="77777777" w:rsidR="00C93D78" w:rsidRPr="00C93D78" w:rsidRDefault="00C93D78" w:rsidP="00C93D78">
      <w:pPr>
        <w:numPr>
          <w:ilvl w:val="0"/>
          <w:numId w:val="1"/>
        </w:numPr>
      </w:pPr>
      <w:r w:rsidRPr="00C93D78">
        <w:t>python main.py ingest --reset</w:t>
      </w:r>
    </w:p>
    <w:p w14:paraId="3E90DD64" w14:textId="77777777" w:rsidR="00C93D78" w:rsidRPr="00C93D78" w:rsidRDefault="00C93D78" w:rsidP="00C93D78">
      <w:pPr>
        <w:numPr>
          <w:ilvl w:val="0"/>
          <w:numId w:val="1"/>
        </w:numPr>
      </w:pPr>
      <w:r w:rsidRPr="00C93D78">
        <w:t>python main.py retrieve "..." to sanity-check retrieval</w:t>
      </w:r>
    </w:p>
    <w:p w14:paraId="568A1CD8" w14:textId="77777777" w:rsidR="00C93D78" w:rsidRPr="00C93D78" w:rsidRDefault="00C93D78" w:rsidP="00C93D78">
      <w:pPr>
        <w:numPr>
          <w:ilvl w:val="0"/>
          <w:numId w:val="1"/>
        </w:numPr>
      </w:pPr>
      <w:r w:rsidRPr="00C93D78">
        <w:t>python main.py ragas --eval-file data/eval_set_v2.json for the full pipeline + metrics</w:t>
      </w:r>
    </w:p>
    <w:p w14:paraId="0B8175C5" w14:textId="77777777" w:rsidR="00C93D78" w:rsidRPr="00C93D78" w:rsidRDefault="00C93D78" w:rsidP="00C93D78">
      <w:r w:rsidRPr="00C93D78">
        <w:t xml:space="preserve">Retriever knobs (hybrid, </w:t>
      </w:r>
      <w:proofErr w:type="spellStart"/>
      <w:r w:rsidRPr="00C93D78">
        <w:t>rerank</w:t>
      </w:r>
      <w:proofErr w:type="spellEnd"/>
      <w:r w:rsidRPr="00C93D78">
        <w:t>, </w:t>
      </w:r>
      <w:proofErr w:type="spellStart"/>
      <w:r w:rsidRPr="00C93D78">
        <w:t>top_k</w:t>
      </w:r>
      <w:proofErr w:type="spellEnd"/>
      <w:r w:rsidRPr="00C93D78">
        <w:t>) live in config/</w:t>
      </w:r>
      <w:proofErr w:type="spellStart"/>
      <w:r w:rsidRPr="00C93D78">
        <w:t>retriever_config.yaml</w:t>
      </w:r>
      <w:proofErr w:type="spellEnd"/>
      <w:r w:rsidRPr="00C93D78">
        <w:t xml:space="preserve">. After changing embedding/distance settings, re-run </w:t>
      </w:r>
      <w:proofErr w:type="gramStart"/>
      <w:r w:rsidRPr="00C93D78">
        <w:t>ingest</w:t>
      </w:r>
      <w:proofErr w:type="gramEnd"/>
      <w:r w:rsidRPr="00C93D78">
        <w:t xml:space="preserve"> with --reset.</w:t>
      </w:r>
    </w:p>
    <w:p w14:paraId="58CE276A" w14:textId="77777777" w:rsidR="00760020" w:rsidRDefault="00760020"/>
    <w:sectPr w:rsidR="00760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41708"/>
    <w:multiLevelType w:val="multilevel"/>
    <w:tmpl w:val="895AD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746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020"/>
    <w:rsid w:val="00760020"/>
    <w:rsid w:val="00954F21"/>
    <w:rsid w:val="00C9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9A97CF-7817-459D-8E32-BFC776701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 Singhal</dc:creator>
  <cp:keywords/>
  <dc:description/>
  <cp:lastModifiedBy>Ira Singhal</cp:lastModifiedBy>
  <cp:revision>2</cp:revision>
  <dcterms:created xsi:type="dcterms:W3CDTF">2026-10-16T10:22:00Z</dcterms:created>
  <dcterms:modified xsi:type="dcterms:W3CDTF">2026-10-16T10:22:00Z</dcterms:modified>
</cp:coreProperties>
</file>